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5BDD" w14:textId="43E7996E" w:rsidR="00BA34BB" w:rsidRPr="00D126FE" w:rsidRDefault="00BA34BB" w:rsidP="00BA34BB">
      <w:pPr>
        <w:ind w:right="-2"/>
        <w:jc w:val="center"/>
        <w:rPr>
          <w:b/>
          <w:sz w:val="28"/>
          <w:szCs w:val="28"/>
        </w:rPr>
      </w:pPr>
      <w:r w:rsidRPr="00D126FE">
        <w:rPr>
          <w:noProof/>
        </w:rPr>
        <w:drawing>
          <wp:inline distT="0" distB="0" distL="0" distR="0" wp14:anchorId="1D493A7D" wp14:editId="1D559C16">
            <wp:extent cx="543464" cy="654767"/>
            <wp:effectExtent l="0" t="0" r="9525" b="0"/>
            <wp:docPr id="2" name="Рисунок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0" cy="6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FDFC" w14:textId="77777777" w:rsidR="00BA34BB" w:rsidRPr="00D126FE" w:rsidRDefault="00BA34BB" w:rsidP="00BA34BB">
      <w:pPr>
        <w:ind w:right="-2"/>
        <w:jc w:val="center"/>
        <w:rPr>
          <w:b/>
          <w:bCs/>
          <w:sz w:val="40"/>
          <w:szCs w:val="32"/>
        </w:rPr>
      </w:pPr>
      <w:r w:rsidRPr="00D126FE">
        <w:rPr>
          <w:b/>
          <w:bCs/>
          <w:sz w:val="40"/>
          <w:szCs w:val="32"/>
        </w:rPr>
        <w:t>ВІННИЦЬКА МІСЬКА РАДА</w:t>
      </w:r>
    </w:p>
    <w:p w14:paraId="620D7813" w14:textId="77777777" w:rsidR="00BA34BB" w:rsidRPr="00D126FE" w:rsidRDefault="00BA34BB" w:rsidP="00BA34BB">
      <w:pPr>
        <w:ind w:right="-2"/>
        <w:jc w:val="center"/>
        <w:rPr>
          <w:b/>
          <w:sz w:val="32"/>
          <w:szCs w:val="28"/>
        </w:rPr>
      </w:pPr>
      <w:r w:rsidRPr="00D126FE">
        <w:rPr>
          <w:b/>
          <w:sz w:val="32"/>
          <w:szCs w:val="28"/>
        </w:rPr>
        <w:t>ВИКОНАВЧИЙ КОМІТЕТ</w:t>
      </w:r>
    </w:p>
    <w:p w14:paraId="39C44E57" w14:textId="77777777" w:rsidR="00BA34BB" w:rsidRPr="00D126FE" w:rsidRDefault="00BA34BB" w:rsidP="00BA34BB">
      <w:pPr>
        <w:ind w:right="-2"/>
        <w:jc w:val="center"/>
        <w:rPr>
          <w:b/>
          <w:spacing w:val="100"/>
          <w:sz w:val="52"/>
          <w:szCs w:val="36"/>
        </w:rPr>
      </w:pPr>
      <w:r w:rsidRPr="00D126FE">
        <w:rPr>
          <w:b/>
          <w:spacing w:val="100"/>
          <w:sz w:val="52"/>
          <w:szCs w:val="36"/>
        </w:rPr>
        <w:t>РІШЕННЯ</w:t>
      </w:r>
    </w:p>
    <w:p w14:paraId="43175CCE" w14:textId="77777777" w:rsidR="00BA34BB" w:rsidRDefault="00BA34BB" w:rsidP="00BA34BB">
      <w:pPr>
        <w:ind w:right="-2"/>
        <w:rPr>
          <w:sz w:val="28"/>
          <w:szCs w:val="28"/>
        </w:rPr>
      </w:pPr>
    </w:p>
    <w:p w14:paraId="72502B0B" w14:textId="2EF636CB" w:rsidR="00BA34BB" w:rsidRPr="00D126FE" w:rsidRDefault="00BA34BB" w:rsidP="00BA34BB">
      <w:pPr>
        <w:ind w:right="-2"/>
        <w:rPr>
          <w:sz w:val="28"/>
          <w:szCs w:val="28"/>
        </w:rPr>
      </w:pPr>
      <w:r w:rsidRPr="00D126FE">
        <w:rPr>
          <w:sz w:val="28"/>
          <w:szCs w:val="28"/>
        </w:rPr>
        <w:t xml:space="preserve">Від </w:t>
      </w:r>
      <w:r w:rsidR="00BE3069">
        <w:rPr>
          <w:sz w:val="28"/>
          <w:szCs w:val="28"/>
        </w:rPr>
        <w:t xml:space="preserve">08.12.2022 </w:t>
      </w:r>
      <w:r w:rsidRPr="00D126FE">
        <w:rPr>
          <w:sz w:val="28"/>
          <w:szCs w:val="28"/>
        </w:rPr>
        <w:t xml:space="preserve">№ </w:t>
      </w:r>
      <w:r w:rsidR="00BE3069">
        <w:rPr>
          <w:sz w:val="28"/>
          <w:szCs w:val="28"/>
        </w:rPr>
        <w:t>2689</w:t>
      </w:r>
      <w:bookmarkStart w:id="0" w:name="_GoBack"/>
      <w:bookmarkEnd w:id="0"/>
    </w:p>
    <w:p w14:paraId="08902788" w14:textId="77777777" w:rsidR="00BA34BB" w:rsidRPr="00D126FE" w:rsidRDefault="00BA34BB" w:rsidP="00BA34BB">
      <w:pPr>
        <w:ind w:left="708" w:right="-2" w:firstLine="708"/>
        <w:rPr>
          <w:sz w:val="28"/>
          <w:szCs w:val="28"/>
        </w:rPr>
      </w:pPr>
      <w:r w:rsidRPr="00D126FE">
        <w:rPr>
          <w:sz w:val="28"/>
          <w:szCs w:val="28"/>
        </w:rPr>
        <w:t>м. Вінниця</w:t>
      </w:r>
    </w:p>
    <w:p w14:paraId="4A4874A0" w14:textId="50850C10" w:rsidR="00C90945" w:rsidRDefault="00C90945" w:rsidP="00C90945">
      <w:pPr>
        <w:rPr>
          <w:sz w:val="28"/>
          <w:szCs w:val="28"/>
        </w:rPr>
      </w:pPr>
    </w:p>
    <w:p w14:paraId="3FD6C98C" w14:textId="77777777" w:rsidR="00BF7C9A" w:rsidRDefault="00C90945" w:rsidP="005E1347">
      <w:pPr>
        <w:spacing w:line="276" w:lineRule="auto"/>
        <w:rPr>
          <w:b/>
          <w:sz w:val="28"/>
          <w:szCs w:val="28"/>
        </w:rPr>
      </w:pPr>
      <w:r w:rsidRPr="00142764">
        <w:rPr>
          <w:b/>
          <w:sz w:val="28"/>
          <w:szCs w:val="28"/>
        </w:rPr>
        <w:t xml:space="preserve">Про </w:t>
      </w:r>
      <w:r w:rsidR="005E1347" w:rsidRPr="005E1347">
        <w:rPr>
          <w:b/>
          <w:sz w:val="28"/>
          <w:szCs w:val="28"/>
        </w:rPr>
        <w:t xml:space="preserve">закріплення територій обслуговування </w:t>
      </w:r>
    </w:p>
    <w:p w14:paraId="56D398F5" w14:textId="25F80DEF" w:rsidR="005E1347" w:rsidRDefault="005E1347" w:rsidP="005E1347">
      <w:pPr>
        <w:spacing w:line="276" w:lineRule="auto"/>
        <w:rPr>
          <w:b/>
          <w:sz w:val="28"/>
          <w:szCs w:val="28"/>
        </w:rPr>
      </w:pPr>
      <w:r w:rsidRPr="005E1347">
        <w:rPr>
          <w:b/>
          <w:sz w:val="28"/>
          <w:szCs w:val="28"/>
        </w:rPr>
        <w:t>за закладами загальної середньої освіти</w:t>
      </w:r>
    </w:p>
    <w:p w14:paraId="74134252" w14:textId="68416599" w:rsidR="00C42DF1" w:rsidRPr="00142764" w:rsidRDefault="005E1347" w:rsidP="005E1347">
      <w:pPr>
        <w:spacing w:line="276" w:lineRule="auto"/>
        <w:rPr>
          <w:b/>
          <w:sz w:val="28"/>
          <w:szCs w:val="28"/>
        </w:rPr>
      </w:pPr>
      <w:r w:rsidRPr="005E1347">
        <w:rPr>
          <w:b/>
          <w:sz w:val="28"/>
          <w:szCs w:val="28"/>
        </w:rPr>
        <w:t>Вінницької міської</w:t>
      </w:r>
      <w:r w:rsidR="00BF7C9A">
        <w:rPr>
          <w:b/>
          <w:sz w:val="28"/>
          <w:szCs w:val="28"/>
        </w:rPr>
        <w:t xml:space="preserve"> </w:t>
      </w:r>
      <w:r w:rsidRPr="005E1347">
        <w:rPr>
          <w:b/>
          <w:sz w:val="28"/>
          <w:szCs w:val="28"/>
        </w:rPr>
        <w:t xml:space="preserve">територіальної громади </w:t>
      </w:r>
    </w:p>
    <w:p w14:paraId="020451AD" w14:textId="77777777" w:rsidR="00C90945" w:rsidRPr="00012685" w:rsidRDefault="00C90945" w:rsidP="00C90945">
      <w:pPr>
        <w:spacing w:line="276" w:lineRule="auto"/>
        <w:rPr>
          <w:sz w:val="28"/>
          <w:szCs w:val="28"/>
        </w:rPr>
      </w:pPr>
    </w:p>
    <w:p w14:paraId="269F6201" w14:textId="25D415B7" w:rsidR="000C6349" w:rsidRDefault="000C6349" w:rsidP="003F7C1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349">
        <w:rPr>
          <w:sz w:val="28"/>
          <w:szCs w:val="28"/>
        </w:rPr>
        <w:t>З метою забезпечення здобуття дітьми шкільного віку загальної середнь</w:t>
      </w:r>
      <w:r w:rsidR="00BF7C9A">
        <w:rPr>
          <w:sz w:val="28"/>
          <w:szCs w:val="28"/>
        </w:rPr>
        <w:t>ої освіти, відповідно до статей</w:t>
      </w:r>
      <w:r w:rsidRPr="000C6349">
        <w:rPr>
          <w:sz w:val="28"/>
          <w:szCs w:val="28"/>
        </w:rPr>
        <w:t xml:space="preserve"> 140, 146 Конституції України, статті 66 Закон</w:t>
      </w:r>
      <w:r w:rsidR="00BF7C9A">
        <w:rPr>
          <w:sz w:val="28"/>
          <w:szCs w:val="28"/>
        </w:rPr>
        <w:t xml:space="preserve">у України «Про освіту», статті </w:t>
      </w:r>
      <w:r w:rsidRPr="000C6349">
        <w:rPr>
          <w:sz w:val="28"/>
          <w:szCs w:val="28"/>
        </w:rPr>
        <w:t xml:space="preserve">8 Закону України «Про повну загальну середню освіту», Порядку ведення обліку дітей шкільного віку та учнів, затвердженого постановою Кабінету Міністрів України від 13 вересня 2017 року № 684, </w:t>
      </w:r>
      <w:r w:rsidR="00A85E96" w:rsidRPr="004701BD">
        <w:rPr>
          <w:sz w:val="28"/>
          <w:szCs w:val="28"/>
        </w:rPr>
        <w:t>в</w:t>
      </w:r>
      <w:r w:rsidR="004F27ED" w:rsidRPr="004701BD">
        <w:rPr>
          <w:sz w:val="28"/>
          <w:szCs w:val="28"/>
        </w:rPr>
        <w:t xml:space="preserve">раховуючи </w:t>
      </w:r>
      <w:r w:rsidR="00A85E96" w:rsidRPr="004701BD">
        <w:rPr>
          <w:sz w:val="28"/>
          <w:szCs w:val="28"/>
        </w:rPr>
        <w:t>рішен</w:t>
      </w:r>
      <w:r w:rsidR="004F27ED" w:rsidRPr="004701BD">
        <w:rPr>
          <w:sz w:val="28"/>
          <w:szCs w:val="28"/>
        </w:rPr>
        <w:t>ня</w:t>
      </w:r>
      <w:r w:rsidR="00A85E96" w:rsidRPr="00A85E96">
        <w:rPr>
          <w:sz w:val="28"/>
          <w:szCs w:val="28"/>
        </w:rPr>
        <w:t xml:space="preserve"> 21 сесії 8 скликання Вінницької міської ради від 29.04.2022 № 1030 «Про перейменування вулиць, провулків, тупиків на території Вінницької міської територіальної громади»,</w:t>
      </w:r>
      <w:r w:rsidR="003F7C15" w:rsidRPr="00A85E96">
        <w:rPr>
          <w:sz w:val="28"/>
          <w:szCs w:val="28"/>
        </w:rPr>
        <w:t xml:space="preserve"> </w:t>
      </w:r>
      <w:r w:rsidR="009D15A8">
        <w:rPr>
          <w:sz w:val="28"/>
          <w:szCs w:val="28"/>
        </w:rPr>
        <w:t>22</w:t>
      </w:r>
      <w:r w:rsidR="003F7C15" w:rsidRPr="00A85E96">
        <w:rPr>
          <w:sz w:val="28"/>
          <w:szCs w:val="28"/>
        </w:rPr>
        <w:t xml:space="preserve"> сесії 8 скликання Вінницької міської ради від 27.05.2022 р. № 1070 «Про перейменування вулиць на території Вінницької міської територіальної громади», </w:t>
      </w:r>
      <w:r w:rsidR="009D15A8">
        <w:rPr>
          <w:sz w:val="28"/>
          <w:szCs w:val="28"/>
        </w:rPr>
        <w:t xml:space="preserve">25 сесії 8 скликання Вінницької міської ради </w:t>
      </w:r>
      <w:r w:rsidR="003F7C15" w:rsidRPr="00A85E96">
        <w:rPr>
          <w:sz w:val="28"/>
          <w:szCs w:val="28"/>
        </w:rPr>
        <w:t>від 30.09.2022 р. № 1231 «Про перейменування вулиць, провулків, проїздів, тупиків, площ у місті Вінниці»</w:t>
      </w:r>
      <w:r w:rsidRPr="00A85E96">
        <w:rPr>
          <w:sz w:val="28"/>
          <w:szCs w:val="28"/>
        </w:rPr>
        <w:t xml:space="preserve">, </w:t>
      </w:r>
      <w:r w:rsidR="009D15A8">
        <w:rPr>
          <w:sz w:val="28"/>
          <w:szCs w:val="28"/>
        </w:rPr>
        <w:t xml:space="preserve">27 сесії 8 скликання Вінницької міської ради від 25.11.2022 № 1327 «Про перейменування вулиць, провулків, проїздів на території Вінницької міської територіальної громади», </w:t>
      </w:r>
      <w:r w:rsidR="004F27ED" w:rsidRPr="004F27ED">
        <w:rPr>
          <w:sz w:val="28"/>
          <w:szCs w:val="28"/>
        </w:rPr>
        <w:t xml:space="preserve"> </w:t>
      </w:r>
      <w:r w:rsidR="004F27ED" w:rsidRPr="004701BD">
        <w:rPr>
          <w:sz w:val="28"/>
          <w:szCs w:val="28"/>
        </w:rPr>
        <w:t>керуючись</w:t>
      </w:r>
      <w:r w:rsidR="004F27ED" w:rsidRPr="000C6349">
        <w:rPr>
          <w:sz w:val="28"/>
          <w:szCs w:val="28"/>
        </w:rPr>
        <w:t xml:space="preserve"> підпунктом 4 пункту «б» ст</w:t>
      </w:r>
      <w:r w:rsidR="00C95E75">
        <w:rPr>
          <w:sz w:val="28"/>
          <w:szCs w:val="28"/>
        </w:rPr>
        <w:t>атті</w:t>
      </w:r>
      <w:r w:rsidR="004F27ED" w:rsidRPr="000C6349">
        <w:rPr>
          <w:sz w:val="28"/>
          <w:szCs w:val="28"/>
        </w:rPr>
        <w:t xml:space="preserve"> 32, частиною 1 статті 52, частиною 6 статті 59 Закону України «Про місцеве самоврядування в Україні»</w:t>
      </w:r>
      <w:r w:rsidR="004F27ED">
        <w:rPr>
          <w:sz w:val="28"/>
          <w:szCs w:val="28"/>
        </w:rPr>
        <w:t>,</w:t>
      </w:r>
      <w:r w:rsidR="004F27ED" w:rsidRPr="004F27ED">
        <w:rPr>
          <w:sz w:val="28"/>
          <w:szCs w:val="28"/>
        </w:rPr>
        <w:t xml:space="preserve"> </w:t>
      </w:r>
      <w:r w:rsidR="004F27ED" w:rsidRPr="000C6349">
        <w:rPr>
          <w:sz w:val="28"/>
          <w:szCs w:val="28"/>
        </w:rPr>
        <w:t>виконавчий комітет міської ради</w:t>
      </w:r>
    </w:p>
    <w:p w14:paraId="3E1CCAF6" w14:textId="77777777" w:rsidR="00147CE4" w:rsidRPr="003F7C15" w:rsidRDefault="00147CE4" w:rsidP="003F7C15">
      <w:pPr>
        <w:pStyle w:val="ab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40298BC5" w14:textId="77777777" w:rsidR="002D33B1" w:rsidRPr="00097898" w:rsidRDefault="002D33B1" w:rsidP="00523BC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5D0E7B" w14:textId="787F3F5D" w:rsidR="00C90945" w:rsidRPr="000D0A7B" w:rsidRDefault="00C90945" w:rsidP="00C90945">
      <w:pPr>
        <w:spacing w:line="276" w:lineRule="auto"/>
        <w:jc w:val="center"/>
        <w:rPr>
          <w:b/>
          <w:sz w:val="28"/>
          <w:szCs w:val="28"/>
        </w:rPr>
      </w:pPr>
      <w:r w:rsidRPr="000D0A7B">
        <w:rPr>
          <w:b/>
          <w:sz w:val="28"/>
          <w:szCs w:val="28"/>
        </w:rPr>
        <w:t>ВИРІШИВ:</w:t>
      </w:r>
    </w:p>
    <w:p w14:paraId="2D312338" w14:textId="1421BB16" w:rsidR="00EA1D1B" w:rsidRPr="005E1347" w:rsidRDefault="005E1347" w:rsidP="00791FC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1347">
        <w:rPr>
          <w:sz w:val="28"/>
          <w:szCs w:val="28"/>
        </w:rPr>
        <w:t>Закріпити території обслуговування за закладами загальної середньої освіти Вінницької міської  територіальної громади</w:t>
      </w:r>
      <w:r>
        <w:rPr>
          <w:sz w:val="28"/>
          <w:szCs w:val="28"/>
        </w:rPr>
        <w:t xml:space="preserve"> згідно з додатком</w:t>
      </w:r>
      <w:r w:rsidR="00791FC5"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>.</w:t>
      </w:r>
    </w:p>
    <w:p w14:paraId="23DB0F92" w14:textId="0AC51989" w:rsidR="00C90945" w:rsidRPr="00651D30" w:rsidRDefault="00C90945" w:rsidP="00791FC5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51D30">
        <w:rPr>
          <w:sz w:val="28"/>
          <w:szCs w:val="28"/>
        </w:rPr>
        <w:t>Визнати таким, що втратило чинність рішення виконавчого комітету міської</w:t>
      </w:r>
      <w:r w:rsidR="00F96D37" w:rsidRPr="00651D30">
        <w:rPr>
          <w:sz w:val="28"/>
          <w:szCs w:val="28"/>
        </w:rPr>
        <w:t xml:space="preserve"> ради від </w:t>
      </w:r>
      <w:r w:rsidR="00602FB5">
        <w:rPr>
          <w:sz w:val="28"/>
          <w:szCs w:val="28"/>
        </w:rPr>
        <w:t>22.04</w:t>
      </w:r>
      <w:r w:rsidR="005E1347">
        <w:rPr>
          <w:sz w:val="28"/>
          <w:szCs w:val="28"/>
        </w:rPr>
        <w:t>.2021 № </w:t>
      </w:r>
      <w:r w:rsidR="00602FB5">
        <w:rPr>
          <w:sz w:val="28"/>
          <w:szCs w:val="28"/>
        </w:rPr>
        <w:t>1005</w:t>
      </w:r>
      <w:r w:rsidR="005E1347">
        <w:rPr>
          <w:sz w:val="28"/>
          <w:szCs w:val="28"/>
        </w:rPr>
        <w:t xml:space="preserve"> </w:t>
      </w:r>
      <w:r w:rsidR="00F96D37" w:rsidRPr="00651D30">
        <w:rPr>
          <w:sz w:val="28"/>
          <w:szCs w:val="28"/>
        </w:rPr>
        <w:t>«</w:t>
      </w:r>
      <w:r w:rsidR="00C42DF1" w:rsidRPr="00651D30">
        <w:rPr>
          <w:sz w:val="28"/>
          <w:szCs w:val="28"/>
        </w:rPr>
        <w:t>Про закріплення територій обслуговування за закладами загальної середньої освіти Вінницької міської територіальної громади</w:t>
      </w:r>
      <w:r w:rsidR="00432406" w:rsidRPr="00651D30">
        <w:rPr>
          <w:sz w:val="28"/>
          <w:szCs w:val="28"/>
        </w:rPr>
        <w:t>».</w:t>
      </w:r>
    </w:p>
    <w:p w14:paraId="25F11AB3" w14:textId="77777777" w:rsidR="00C90945" w:rsidRPr="00CF6FF9" w:rsidRDefault="00C90945" w:rsidP="00791FC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5E13CC">
        <w:rPr>
          <w:sz w:val="28"/>
          <w:szCs w:val="28"/>
        </w:rPr>
        <w:t>Г. Якубович</w:t>
      </w:r>
      <w:r>
        <w:rPr>
          <w:sz w:val="28"/>
          <w:szCs w:val="28"/>
        </w:rPr>
        <w:t>.</w:t>
      </w:r>
    </w:p>
    <w:p w14:paraId="732B0BB1" w14:textId="77777777" w:rsidR="00523BC5" w:rsidRDefault="00523BC5" w:rsidP="00C90945">
      <w:pPr>
        <w:jc w:val="center"/>
        <w:rPr>
          <w:b/>
          <w:sz w:val="28"/>
          <w:szCs w:val="28"/>
        </w:rPr>
      </w:pPr>
    </w:p>
    <w:p w14:paraId="43A4FAA8" w14:textId="3400EFEC" w:rsidR="005E1347" w:rsidRPr="00791FC5" w:rsidRDefault="00523BC5" w:rsidP="00791FC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="00A526A5" w:rsidRPr="00A526A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A526A5" w:rsidRPr="00A526A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33766C">
        <w:rPr>
          <w:b/>
          <w:sz w:val="28"/>
          <w:szCs w:val="28"/>
        </w:rPr>
        <w:tab/>
      </w:r>
      <w:r w:rsidR="005E13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Сергій </w:t>
      </w:r>
      <w:r w:rsidR="0033766C">
        <w:rPr>
          <w:b/>
          <w:sz w:val="28"/>
          <w:szCs w:val="28"/>
        </w:rPr>
        <w:t>МОРГУНОВ</w:t>
      </w:r>
      <w:r w:rsidR="005E1347">
        <w:br w:type="page"/>
      </w:r>
    </w:p>
    <w:p w14:paraId="049A8E70" w14:textId="77777777" w:rsidR="0033766C" w:rsidRPr="00AE071E" w:rsidRDefault="0033766C" w:rsidP="0033766C">
      <w:pPr>
        <w:pStyle w:val="a5"/>
        <w:ind w:firstLine="5954"/>
        <w:rPr>
          <w:b/>
          <w:szCs w:val="28"/>
        </w:rPr>
      </w:pPr>
      <w:r w:rsidRPr="00AE071E">
        <w:rPr>
          <w:b/>
          <w:szCs w:val="28"/>
        </w:rPr>
        <w:lastRenderedPageBreak/>
        <w:t>Додаток</w:t>
      </w:r>
    </w:p>
    <w:p w14:paraId="765E11C8" w14:textId="77777777" w:rsidR="006E46F9" w:rsidRDefault="0033766C" w:rsidP="0033766C">
      <w:pPr>
        <w:pStyle w:val="a5"/>
        <w:ind w:left="5954" w:firstLine="0"/>
        <w:rPr>
          <w:b/>
          <w:szCs w:val="28"/>
        </w:rPr>
      </w:pPr>
      <w:r w:rsidRPr="00AE071E">
        <w:rPr>
          <w:b/>
          <w:szCs w:val="28"/>
        </w:rPr>
        <w:t xml:space="preserve">до рішення виконавчого комітету міської ради </w:t>
      </w:r>
    </w:p>
    <w:p w14:paraId="38570474" w14:textId="7D6BF909" w:rsidR="0033766C" w:rsidRPr="00AE071E" w:rsidRDefault="0033766C" w:rsidP="0033766C">
      <w:pPr>
        <w:pStyle w:val="a5"/>
        <w:ind w:left="5954" w:firstLine="0"/>
        <w:rPr>
          <w:b/>
          <w:szCs w:val="28"/>
        </w:rPr>
      </w:pPr>
      <w:r w:rsidRPr="00AE071E">
        <w:rPr>
          <w:b/>
          <w:szCs w:val="28"/>
        </w:rPr>
        <w:t xml:space="preserve">від </w:t>
      </w:r>
      <w:r w:rsidR="006E46F9">
        <w:rPr>
          <w:b/>
          <w:szCs w:val="28"/>
        </w:rPr>
        <w:t>08.12.2022</w:t>
      </w:r>
      <w:r w:rsidRPr="00AE071E">
        <w:rPr>
          <w:b/>
          <w:szCs w:val="28"/>
        </w:rPr>
        <w:t xml:space="preserve"> № </w:t>
      </w:r>
      <w:r w:rsidR="006E46F9">
        <w:rPr>
          <w:b/>
          <w:szCs w:val="28"/>
        </w:rPr>
        <w:t>2689</w:t>
      </w:r>
    </w:p>
    <w:p w14:paraId="4DB4738C" w14:textId="0D958FC7" w:rsidR="00C90945" w:rsidRDefault="00C90945" w:rsidP="00C90945">
      <w:pPr>
        <w:jc w:val="center"/>
        <w:rPr>
          <w:b/>
          <w:sz w:val="28"/>
          <w:szCs w:val="28"/>
        </w:rPr>
      </w:pPr>
    </w:p>
    <w:p w14:paraId="3DB97612" w14:textId="77777777" w:rsidR="00880CEA" w:rsidRDefault="00880CEA" w:rsidP="00C90945">
      <w:pPr>
        <w:jc w:val="center"/>
        <w:rPr>
          <w:b/>
          <w:sz w:val="28"/>
          <w:szCs w:val="28"/>
        </w:rPr>
      </w:pPr>
    </w:p>
    <w:p w14:paraId="63E4CBF9" w14:textId="77777777" w:rsidR="008A4E5A" w:rsidRDefault="00C90945" w:rsidP="00C90945">
      <w:pPr>
        <w:jc w:val="center"/>
        <w:rPr>
          <w:b/>
          <w:sz w:val="28"/>
          <w:szCs w:val="28"/>
        </w:rPr>
      </w:pPr>
      <w:r w:rsidRPr="00012685">
        <w:rPr>
          <w:b/>
          <w:sz w:val="28"/>
          <w:szCs w:val="28"/>
        </w:rPr>
        <w:t>Території обслуговування</w:t>
      </w:r>
    </w:p>
    <w:p w14:paraId="70679663" w14:textId="77777777" w:rsidR="006D0D7B" w:rsidRDefault="001E1FE8" w:rsidP="00142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закладів загальної середньої освіти</w:t>
      </w:r>
      <w:r w:rsidR="008A4E5A">
        <w:rPr>
          <w:b/>
          <w:sz w:val="28"/>
          <w:szCs w:val="28"/>
        </w:rPr>
        <w:t xml:space="preserve"> </w:t>
      </w:r>
      <w:r w:rsidR="006D0D7B">
        <w:rPr>
          <w:b/>
          <w:sz w:val="28"/>
          <w:szCs w:val="28"/>
        </w:rPr>
        <w:t xml:space="preserve"> </w:t>
      </w:r>
    </w:p>
    <w:p w14:paraId="21CC8037" w14:textId="5CE1D335" w:rsidR="00BA50BF" w:rsidRPr="00142764" w:rsidRDefault="003D7485" w:rsidP="00142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міської</w:t>
      </w:r>
      <w:r w:rsidR="006D0D7B">
        <w:rPr>
          <w:b/>
          <w:sz w:val="28"/>
          <w:szCs w:val="28"/>
        </w:rPr>
        <w:t xml:space="preserve"> територіальної громади</w:t>
      </w:r>
    </w:p>
    <w:p w14:paraId="01EEBAA8" w14:textId="0EF373E6" w:rsidR="00BA50BF" w:rsidRDefault="00BA50BF" w:rsidP="00C90945">
      <w:pPr>
        <w:tabs>
          <w:tab w:val="left" w:pos="2400"/>
        </w:tabs>
        <w:jc w:val="center"/>
        <w:rPr>
          <w:b/>
          <w:i/>
          <w:sz w:val="28"/>
          <w:szCs w:val="28"/>
        </w:rPr>
      </w:pPr>
    </w:p>
    <w:p w14:paraId="2CB1EC7D" w14:textId="77777777" w:rsidR="00880CEA" w:rsidRDefault="00880CEA" w:rsidP="00C90945">
      <w:pPr>
        <w:tabs>
          <w:tab w:val="left" w:pos="2400"/>
        </w:tabs>
        <w:jc w:val="center"/>
        <w:rPr>
          <w:b/>
          <w:i/>
          <w:sz w:val="28"/>
          <w:szCs w:val="28"/>
        </w:rPr>
      </w:pPr>
    </w:p>
    <w:p w14:paraId="069E6EFE" w14:textId="77777777" w:rsidR="001E1FE8" w:rsidRDefault="001E1FE8" w:rsidP="00C90945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3C5AAD8D" w14:textId="4095C686" w:rsidR="00C90945" w:rsidRDefault="001E1FE8" w:rsidP="00C90945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21DF2">
        <w:rPr>
          <w:b/>
          <w:i/>
          <w:sz w:val="28"/>
          <w:szCs w:val="28"/>
        </w:rPr>
        <w:t>Вінницький ліцей № 2</w:t>
      </w:r>
      <w:r>
        <w:rPr>
          <w:b/>
          <w:i/>
          <w:sz w:val="28"/>
          <w:szCs w:val="28"/>
        </w:rPr>
        <w:t>»</w:t>
      </w:r>
    </w:p>
    <w:p w14:paraId="10726462" w14:textId="77777777" w:rsidR="00BA50BF" w:rsidRPr="002D4B6B" w:rsidRDefault="00BA50BF" w:rsidP="00C90945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tbl>
      <w:tblPr>
        <w:tblW w:w="9631" w:type="dxa"/>
        <w:tblInd w:w="103" w:type="dxa"/>
        <w:tblLook w:val="0000" w:firstRow="0" w:lastRow="0" w:firstColumn="0" w:lastColumn="0" w:noHBand="0" w:noVBand="0"/>
      </w:tblPr>
      <w:tblGrid>
        <w:gridCol w:w="743"/>
        <w:gridCol w:w="3814"/>
        <w:gridCol w:w="5074"/>
      </w:tblGrid>
      <w:tr w:rsidR="00C90945" w:rsidRPr="002D4B6B" w14:paraId="35E3B29A" w14:textId="77777777" w:rsidTr="002D4B6B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2A2" w14:textId="06212252" w:rsidR="00C90945" w:rsidRPr="002D4B6B" w:rsidRDefault="00C90945" w:rsidP="007F0754">
            <w:pPr>
              <w:jc w:val="center"/>
              <w:rPr>
                <w:b/>
                <w:szCs w:val="28"/>
              </w:rPr>
            </w:pPr>
            <w:r w:rsidRPr="002D4B6B">
              <w:rPr>
                <w:b/>
                <w:szCs w:val="28"/>
              </w:rPr>
              <w:t>№</w:t>
            </w:r>
            <w:r w:rsidR="00B7686A" w:rsidRPr="002D4B6B">
              <w:rPr>
                <w:b/>
                <w:szCs w:val="28"/>
              </w:rPr>
              <w:t xml:space="preserve"> </w:t>
            </w:r>
            <w:r w:rsidRPr="002D4B6B">
              <w:rPr>
                <w:b/>
                <w:szCs w:val="28"/>
              </w:rPr>
              <w:t>з/п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D315" w14:textId="77777777" w:rsidR="00C90945" w:rsidRPr="002D4B6B" w:rsidRDefault="00C90945" w:rsidP="007F0754">
            <w:pPr>
              <w:jc w:val="center"/>
              <w:rPr>
                <w:b/>
                <w:szCs w:val="28"/>
              </w:rPr>
            </w:pPr>
            <w:r w:rsidRPr="002D4B6B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AB7D" w14:textId="77777777" w:rsidR="00C90945" w:rsidRPr="002D4B6B" w:rsidRDefault="00C90945" w:rsidP="007F0754">
            <w:pPr>
              <w:jc w:val="center"/>
              <w:rPr>
                <w:b/>
                <w:szCs w:val="28"/>
              </w:rPr>
            </w:pPr>
            <w:r w:rsidRPr="002D4B6B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52F094B3" w14:textId="77777777" w:rsidTr="002D4B6B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8FC4" w14:textId="77777777" w:rsidR="00C90945" w:rsidRPr="00012685" w:rsidRDefault="00C90945" w:rsidP="00FB5242">
            <w:pPr>
              <w:numPr>
                <w:ilvl w:val="0"/>
                <w:numId w:val="2"/>
              </w:numPr>
              <w:tabs>
                <w:tab w:val="left" w:pos="606"/>
              </w:tabs>
              <w:ind w:hanging="463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398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Архітектора </w:t>
            </w:r>
            <w:proofErr w:type="spellStart"/>
            <w:r w:rsidRPr="00012685">
              <w:rPr>
                <w:sz w:val="28"/>
                <w:szCs w:val="28"/>
              </w:rPr>
              <w:t>Артинова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DC78" w14:textId="6515C9ED" w:rsidR="00C90945" w:rsidRPr="00012685" w:rsidRDefault="00EF7594" w:rsidP="00EF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Соборна</w:t>
            </w:r>
          </w:p>
        </w:tc>
      </w:tr>
      <w:tr w:rsidR="00B473AA" w:rsidRPr="00012685" w14:paraId="6BE78863" w14:textId="77777777" w:rsidTr="002D4B6B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6D7C" w14:textId="77777777" w:rsidR="00B473AA" w:rsidRPr="00012685" w:rsidRDefault="00B473AA" w:rsidP="00FB5242">
            <w:pPr>
              <w:numPr>
                <w:ilvl w:val="0"/>
                <w:numId w:val="2"/>
              </w:numPr>
              <w:tabs>
                <w:tab w:val="left" w:pos="606"/>
              </w:tabs>
              <w:ind w:hanging="463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BAA" w14:textId="65BFCBFE" w:rsidR="00B473AA" w:rsidRPr="00012685" w:rsidRDefault="00681B7A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поліції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EFE" w14:textId="07A486F3" w:rsidR="00B473AA" w:rsidRDefault="00B473AA" w:rsidP="00EF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6CBE6F33" w14:textId="77777777" w:rsidTr="002D4B6B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30C2" w14:textId="6D1C41DF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606"/>
              </w:tabs>
              <w:ind w:hanging="463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34C2" w14:textId="25E8F51D" w:rsidR="006A227E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В. Стуса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A562" w14:textId="7F90B27C" w:rsidR="006A227E" w:rsidRDefault="006A227E" w:rsidP="006A227E">
            <w:pPr>
              <w:rPr>
                <w:sz w:val="28"/>
                <w:szCs w:val="28"/>
              </w:rPr>
            </w:pPr>
            <w:r w:rsidRPr="00CD1EFC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0CFFA408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7E33" w14:textId="77777777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F4E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Верещагіна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B1B7" w14:textId="7051DA38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2135CE56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85C5" w14:textId="77777777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BF9E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</w:t>
            </w:r>
            <w:r w:rsidRPr="00EF7594">
              <w:rPr>
                <w:sz w:val="28"/>
                <w:szCs w:val="28"/>
              </w:rPr>
              <w:t>’</w:t>
            </w:r>
            <w:r w:rsidRPr="00012685">
              <w:rPr>
                <w:sz w:val="28"/>
                <w:szCs w:val="28"/>
              </w:rPr>
              <w:t xml:space="preserve">ячеслава </w:t>
            </w:r>
            <w:proofErr w:type="spellStart"/>
            <w:r w:rsidRPr="00012685">
              <w:rPr>
                <w:sz w:val="28"/>
                <w:szCs w:val="28"/>
              </w:rPr>
              <w:t>Чорновола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DD33" w14:textId="34E80F20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№</w:t>
            </w:r>
            <w:r w:rsidR="00681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1-13</w:t>
            </w:r>
          </w:p>
        </w:tc>
      </w:tr>
      <w:tr w:rsidR="006A227E" w:rsidRPr="00012685" w14:paraId="1DA4668B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61D" w14:textId="2B1E982E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535" w14:textId="1D7F6463" w:rsidR="006A227E" w:rsidRPr="00012685" w:rsidRDefault="006A227E" w:rsidP="0068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</w:t>
            </w:r>
            <w:proofErr w:type="spellStart"/>
            <w:r w:rsidR="00681B7A">
              <w:rPr>
                <w:sz w:val="28"/>
                <w:szCs w:val="28"/>
              </w:rPr>
              <w:t>Калічанська</w:t>
            </w:r>
            <w:proofErr w:type="spellEnd"/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77D2" w14:textId="7F6A4679" w:rsidR="006A227E" w:rsidRPr="00012685" w:rsidRDefault="006A227E" w:rsidP="006A227E">
            <w:pPr>
              <w:rPr>
                <w:sz w:val="28"/>
                <w:szCs w:val="28"/>
              </w:rPr>
            </w:pPr>
            <w:r w:rsidRPr="00CD1EFC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3C81F1BD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DD54" w14:textId="33D7F8A3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AECA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Грушевського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BF8" w14:textId="346578CC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Архітектора </w:t>
            </w:r>
            <w:proofErr w:type="spellStart"/>
            <w:r>
              <w:rPr>
                <w:sz w:val="28"/>
                <w:szCs w:val="28"/>
              </w:rPr>
              <w:t>Артинова</w:t>
            </w:r>
            <w:proofErr w:type="spellEnd"/>
            <w:r>
              <w:rPr>
                <w:sz w:val="28"/>
                <w:szCs w:val="28"/>
              </w:rPr>
              <w:t xml:space="preserve"> до кінця</w:t>
            </w:r>
          </w:p>
        </w:tc>
      </w:tr>
      <w:tr w:rsidR="006A227E" w:rsidRPr="00012685" w14:paraId="46D76338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BA4E" w14:textId="227D1A44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E58" w14:textId="3FD9667A" w:rsidR="006A227E" w:rsidRPr="00012685" w:rsidRDefault="00681B7A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Антона Листопада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811F" w14:textId="74595775" w:rsidR="006A227E" w:rsidRDefault="006A227E" w:rsidP="006A227E">
            <w:pPr>
              <w:rPr>
                <w:sz w:val="28"/>
                <w:szCs w:val="28"/>
              </w:rPr>
            </w:pPr>
            <w:r w:rsidRPr="00C645C7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55B7F8B5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8C7" w14:textId="7B728B5D" w:rsidR="006A227E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DC27" w14:textId="183268A8" w:rsidR="006A227E" w:rsidRPr="00012685" w:rsidRDefault="006A227E" w:rsidP="0068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</w:t>
            </w:r>
            <w:r w:rsidR="00681B7A">
              <w:rPr>
                <w:sz w:val="28"/>
                <w:szCs w:val="28"/>
              </w:rPr>
              <w:t>Антона Листопада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B768" w14:textId="2FA581D5" w:rsidR="006A227E" w:rsidRDefault="006A227E" w:rsidP="006A227E">
            <w:pPr>
              <w:rPr>
                <w:sz w:val="28"/>
                <w:szCs w:val="28"/>
              </w:rPr>
            </w:pPr>
            <w:r w:rsidRPr="00C645C7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75DE6A21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FB45" w14:textId="1340951F" w:rsidR="006A227E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6D8B" w14:textId="7DC09CAE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Івана Богуна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416A" w14:textId="1B01F94A" w:rsidR="006A227E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681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до №</w:t>
            </w:r>
            <w:r w:rsidR="00681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</w:p>
        </w:tc>
      </w:tr>
      <w:tr w:rsidR="006A227E" w:rsidRPr="00012685" w14:paraId="212F3C5B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C5C9" w14:textId="1DD7D450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9FF6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proofErr w:type="spellStart"/>
            <w:r w:rsidRPr="00012685">
              <w:rPr>
                <w:sz w:val="28"/>
                <w:szCs w:val="28"/>
              </w:rPr>
              <w:t>Кам</w:t>
            </w:r>
            <w:r w:rsidRPr="00EF7594">
              <w:rPr>
                <w:sz w:val="28"/>
                <w:szCs w:val="28"/>
              </w:rPr>
              <w:t>’</w:t>
            </w:r>
            <w:r w:rsidRPr="00012685">
              <w:rPr>
                <w:sz w:val="28"/>
                <w:szCs w:val="28"/>
              </w:rPr>
              <w:t>янецький</w:t>
            </w:r>
            <w:proofErr w:type="spellEnd"/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8871" w14:textId="55A7B501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48C23AE2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A4C5" w14:textId="02F394FF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E624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Котляревського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E557" w14:textId="5D96F2F5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5C907210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C8BD" w14:textId="1C3FFB43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F64B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провулок  Котляревського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69D9" w14:textId="72F42BC4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518BC11B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C039" w14:textId="3243ED52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FBF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Крутий узвіз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5197" w14:textId="54A0A76D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277991BB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0BEF" w14:textId="1BE8FF8E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DBF1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Магістратська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79CD" w14:textId="2A8A6F9F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Архітектора </w:t>
            </w:r>
            <w:proofErr w:type="spellStart"/>
            <w:r>
              <w:rPr>
                <w:sz w:val="28"/>
                <w:szCs w:val="28"/>
              </w:rPr>
              <w:t>Артинова</w:t>
            </w:r>
            <w:proofErr w:type="spellEnd"/>
            <w:r>
              <w:rPr>
                <w:sz w:val="28"/>
                <w:szCs w:val="28"/>
              </w:rPr>
              <w:t xml:space="preserve"> до кінця</w:t>
            </w:r>
          </w:p>
        </w:tc>
      </w:tr>
      <w:tr w:rsidR="006A227E" w:rsidRPr="00012685" w14:paraId="6B51E760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67C1" w14:textId="46D66917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597C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Магістратський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EC59" w14:textId="263B2A6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5A1184CF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D023" w14:textId="3EBFC126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7D65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Оводова Миколи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6BC0" w14:textId="35C53B9D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681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 до вул. Соборна</w:t>
            </w:r>
          </w:p>
        </w:tc>
      </w:tr>
      <w:tr w:rsidR="006A227E" w:rsidRPr="00012685" w14:paraId="1F113C9B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CDCA" w14:textId="589ED7E3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15C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Петрусенко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AD61" w14:textId="52927BA9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07784A9D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BC08" w14:textId="50832796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61D0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Петрусенко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3968" w14:textId="4B09C2CE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02A955FF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1804" w14:textId="7687991C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2706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Петрусенко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54A" w14:textId="69FBA8CC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5553E210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D082" w14:textId="21A8F640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FE7" w14:textId="04439525" w:rsidR="006A227E" w:rsidRPr="00012685" w:rsidRDefault="006A227E" w:rsidP="00681B7A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П</w:t>
            </w:r>
            <w:r w:rsidR="00681B7A">
              <w:rPr>
                <w:sz w:val="28"/>
                <w:szCs w:val="28"/>
              </w:rPr>
              <w:t>аневежиська</w:t>
            </w:r>
            <w:proofErr w:type="spellEnd"/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EC6" w14:textId="1F456DCD" w:rsidR="006A227E" w:rsidRPr="00012685" w:rsidRDefault="006A227E" w:rsidP="0068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</w:t>
            </w:r>
            <w:r w:rsidR="00681B7A">
              <w:rPr>
                <w:sz w:val="28"/>
                <w:szCs w:val="28"/>
              </w:rPr>
              <w:t>Антона Листопада</w:t>
            </w:r>
          </w:p>
        </w:tc>
      </w:tr>
      <w:tr w:rsidR="006A227E" w:rsidRPr="00012685" w14:paraId="60FD3478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979" w14:textId="6EAFA504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885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Соборна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3DAF" w14:textId="3D4A83D0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 58 до кінця</w:t>
            </w:r>
          </w:p>
        </w:tc>
      </w:tr>
      <w:tr w:rsidR="006A227E" w:rsidRPr="00012685" w14:paraId="2AFD7700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0E5" w14:textId="644B7168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1830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Театральна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CFB8" w14:textId="03C62A25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 1 до № 21</w:t>
            </w:r>
          </w:p>
        </w:tc>
      </w:tr>
      <w:tr w:rsidR="006A227E" w:rsidRPr="00012685" w14:paraId="6ADA4447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478" w14:textId="484B1735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85A5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Уманський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F3EB" w14:textId="54DD491F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04B444A3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3B0" w14:textId="6A763BB4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A65B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Хлібна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EB8" w14:textId="3F819D24" w:rsidR="006A227E" w:rsidRPr="00012685" w:rsidRDefault="006A227E" w:rsidP="006A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 1 до № 20</w:t>
            </w:r>
          </w:p>
        </w:tc>
      </w:tr>
      <w:tr w:rsidR="006A227E" w:rsidRPr="00012685" w14:paraId="40090850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1E3" w14:textId="632C8F48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DC6E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Цегельний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664A" w14:textId="3D96F472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A227E" w:rsidRPr="00012685" w14:paraId="623461F6" w14:textId="77777777" w:rsidTr="002D4B6B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C053" w14:textId="1B8AF99E" w:rsidR="006A227E" w:rsidRPr="00012685" w:rsidRDefault="006A227E" w:rsidP="00FB5242">
            <w:pPr>
              <w:numPr>
                <w:ilvl w:val="0"/>
                <w:numId w:val="2"/>
              </w:numPr>
              <w:tabs>
                <w:tab w:val="left" w:pos="0"/>
              </w:tabs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1323" w14:textId="77777777" w:rsidR="006A227E" w:rsidRPr="00012685" w:rsidRDefault="006A227E" w:rsidP="006A22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Шиповича</w:t>
            </w:r>
            <w:proofErr w:type="spellEnd"/>
            <w:r>
              <w:rPr>
                <w:sz w:val="28"/>
                <w:szCs w:val="28"/>
              </w:rPr>
              <w:t xml:space="preserve"> Івана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D72A" w14:textId="7CDBE91D" w:rsidR="006A227E" w:rsidRPr="00012685" w:rsidRDefault="006A227E" w:rsidP="006A22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18110057" w14:textId="77777777" w:rsidR="002D4B6B" w:rsidRPr="002D4B6B" w:rsidRDefault="002D4B6B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28D8E13F" w14:textId="77777777" w:rsidR="00880CEA" w:rsidRDefault="00880CEA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3E4027AC" w14:textId="40CA3826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Територія обслуговування комунального закладу </w:t>
      </w:r>
    </w:p>
    <w:p w14:paraId="34FD5AC6" w14:textId="3691CC3D" w:rsidR="00B965DE" w:rsidRDefault="001E1FE8" w:rsidP="00B965DE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1810">
        <w:rPr>
          <w:b/>
          <w:i/>
          <w:sz w:val="28"/>
          <w:szCs w:val="28"/>
        </w:rPr>
        <w:t>Вінницький ліцей</w:t>
      </w:r>
      <w:r w:rsidRPr="001E1FE8">
        <w:rPr>
          <w:b/>
          <w:i/>
          <w:sz w:val="28"/>
          <w:szCs w:val="28"/>
        </w:rPr>
        <w:t xml:space="preserve"> </w:t>
      </w:r>
      <w:r w:rsidRPr="00012685">
        <w:rPr>
          <w:b/>
          <w:i/>
          <w:sz w:val="28"/>
          <w:szCs w:val="28"/>
        </w:rPr>
        <w:t>№</w:t>
      </w:r>
      <w:r w:rsidR="00EC692B">
        <w:rPr>
          <w:b/>
          <w:i/>
          <w:sz w:val="28"/>
          <w:szCs w:val="28"/>
        </w:rPr>
        <w:t xml:space="preserve"> </w:t>
      </w:r>
      <w:r w:rsidRPr="00012685">
        <w:rPr>
          <w:b/>
          <w:i/>
          <w:sz w:val="28"/>
          <w:szCs w:val="28"/>
        </w:rPr>
        <w:t>3 ім. М. Коцюбинського</w:t>
      </w:r>
      <w:r w:rsidR="00B965DE">
        <w:rPr>
          <w:b/>
          <w:i/>
          <w:sz w:val="28"/>
          <w:szCs w:val="28"/>
        </w:rPr>
        <w:t>»</w:t>
      </w:r>
    </w:p>
    <w:p w14:paraId="75E3B73B" w14:textId="77777777" w:rsidR="009C58AD" w:rsidRPr="002D4B6B" w:rsidRDefault="009C58AD" w:rsidP="00B965DE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tbl>
      <w:tblPr>
        <w:tblW w:w="96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3969"/>
        <w:gridCol w:w="5039"/>
      </w:tblGrid>
      <w:tr w:rsidR="00C90945" w:rsidRPr="002D4B6B" w14:paraId="682185D3" w14:textId="77777777" w:rsidTr="002D4B6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02C" w14:textId="529BE8B8" w:rsidR="00C90945" w:rsidRPr="002D4B6B" w:rsidRDefault="00C90945" w:rsidP="007F0754">
            <w:pPr>
              <w:jc w:val="center"/>
              <w:rPr>
                <w:b/>
                <w:szCs w:val="28"/>
              </w:rPr>
            </w:pPr>
            <w:r w:rsidRPr="002D4B6B">
              <w:rPr>
                <w:b/>
                <w:szCs w:val="28"/>
              </w:rPr>
              <w:t>№</w:t>
            </w:r>
            <w:r w:rsidR="002D4B6B" w:rsidRPr="002D4B6B">
              <w:rPr>
                <w:b/>
                <w:szCs w:val="28"/>
              </w:rPr>
              <w:t xml:space="preserve"> </w:t>
            </w:r>
            <w:r w:rsidRPr="002D4B6B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259A" w14:textId="77777777" w:rsidR="00C90945" w:rsidRPr="002D4B6B" w:rsidRDefault="00C90945" w:rsidP="007F0754">
            <w:pPr>
              <w:jc w:val="center"/>
              <w:rPr>
                <w:b/>
                <w:szCs w:val="28"/>
              </w:rPr>
            </w:pPr>
            <w:r w:rsidRPr="002D4B6B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7B2E" w14:textId="77777777" w:rsidR="00C90945" w:rsidRPr="002D4B6B" w:rsidRDefault="00C90945" w:rsidP="007F0754">
            <w:pPr>
              <w:jc w:val="center"/>
              <w:rPr>
                <w:b/>
                <w:szCs w:val="28"/>
              </w:rPr>
            </w:pPr>
            <w:r w:rsidRPr="002D4B6B">
              <w:rPr>
                <w:b/>
                <w:szCs w:val="28"/>
              </w:rPr>
              <w:t>Номери будинків</w:t>
            </w:r>
          </w:p>
        </w:tc>
      </w:tr>
      <w:tr w:rsidR="00BC1FD9" w:rsidRPr="00012685" w14:paraId="2A630D5E" w14:textId="77777777" w:rsidTr="002D4B6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E1FE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E28" w14:textId="2A6C23B5" w:rsidR="00BC1FD9" w:rsidRPr="00012685" w:rsidRDefault="00681B7A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Миколи Хвильового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090E" w14:textId="576F0976" w:rsidR="00BC1FD9" w:rsidRPr="00012685" w:rsidRDefault="00BC1FD9" w:rsidP="00BC1FD9">
            <w:pPr>
              <w:rPr>
                <w:sz w:val="28"/>
                <w:szCs w:val="28"/>
              </w:rPr>
            </w:pPr>
            <w:r w:rsidRPr="006D2A20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1E177899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9A3A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7D10" w14:textId="1FAF094D" w:rsidR="00BC1FD9" w:rsidRPr="00012685" w:rsidRDefault="00681B7A" w:rsidP="0068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1-й Миколи Хвильового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8810" w14:textId="57AF22FB" w:rsidR="00BC1FD9" w:rsidRPr="00012685" w:rsidRDefault="00BC1FD9" w:rsidP="00BC1FD9">
            <w:pPr>
              <w:rPr>
                <w:sz w:val="28"/>
                <w:szCs w:val="28"/>
              </w:rPr>
            </w:pPr>
            <w:r w:rsidRPr="006D2A20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63E80B4E" w14:textId="77777777" w:rsidTr="002D4B6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548F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B6A9" w14:textId="3BBD7C9E" w:rsidR="00BC1FD9" w:rsidRPr="00012685" w:rsidRDefault="00681B7A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Миколи Хвильового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3A86" w14:textId="7DF335FA" w:rsidR="00BC1FD9" w:rsidRPr="00012685" w:rsidRDefault="00BC1FD9" w:rsidP="00BC1FD9">
            <w:pPr>
              <w:rPr>
                <w:sz w:val="28"/>
                <w:szCs w:val="28"/>
              </w:rPr>
            </w:pPr>
            <w:r w:rsidRPr="006D2A20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E8B636B" w14:textId="77777777" w:rsidTr="002D4B6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AD5D" w14:textId="77777777" w:rsidR="00C90945" w:rsidRPr="002D4B6B" w:rsidRDefault="00C90945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B68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І. Богуна 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4366" w14:textId="6F629B2D" w:rsidR="00C90945" w:rsidRPr="00012685" w:rsidRDefault="00C90945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№</w:t>
            </w:r>
            <w:r w:rsidR="00681B7A">
              <w:rPr>
                <w:sz w:val="28"/>
                <w:szCs w:val="28"/>
              </w:rPr>
              <w:t xml:space="preserve"> </w:t>
            </w:r>
            <w:r w:rsidR="00BC1FD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-81</w:t>
            </w:r>
          </w:p>
        </w:tc>
      </w:tr>
      <w:tr w:rsidR="00BC1FD9" w:rsidRPr="00012685" w14:paraId="565F76A9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9226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124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Грохольських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A89E" w14:textId="0A437734" w:rsidR="00BC1FD9" w:rsidRPr="00012685" w:rsidRDefault="00BC1FD9" w:rsidP="00BC1FD9">
            <w:pPr>
              <w:rPr>
                <w:sz w:val="28"/>
                <w:szCs w:val="28"/>
              </w:rPr>
            </w:pPr>
            <w:r w:rsidRPr="00DA568D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5705D978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1341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0A1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</w:rPr>
              <w:t>Грохольських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D48" w14:textId="2131328D" w:rsidR="00BC1FD9" w:rsidRPr="00012685" w:rsidRDefault="00BC1FD9" w:rsidP="00BC1FD9">
            <w:pPr>
              <w:rPr>
                <w:sz w:val="28"/>
                <w:szCs w:val="28"/>
              </w:rPr>
            </w:pPr>
            <w:r w:rsidRPr="00DA568D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592DE419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32B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628B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Грушевського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31A2" w14:textId="2BA7A85F" w:rsidR="00BC1FD9" w:rsidRPr="00012685" w:rsidRDefault="00BC1FD9" w:rsidP="00BC1FD9">
            <w:pPr>
              <w:rPr>
                <w:sz w:val="28"/>
                <w:szCs w:val="28"/>
              </w:rPr>
            </w:pPr>
            <w:r w:rsidRPr="00DA568D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3FA9E3F8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8187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E7D7" w14:textId="2E816BDD" w:rsidR="00BC1FD9" w:rsidRPr="00012685" w:rsidRDefault="00681B7A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Шухевича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0E1B" w14:textId="6A42D718" w:rsidR="00BC1FD9" w:rsidRPr="00012685" w:rsidRDefault="00BC1FD9" w:rsidP="00BC1FD9">
            <w:pPr>
              <w:rPr>
                <w:sz w:val="28"/>
                <w:szCs w:val="28"/>
              </w:rPr>
            </w:pPr>
            <w:r w:rsidRPr="005F04DE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2793927E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89D7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FAC3" w14:textId="2531B68E" w:rsidR="00BC1FD9" w:rsidRPr="00012685" w:rsidRDefault="00BC1FD9" w:rsidP="00681B7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681B7A">
              <w:rPr>
                <w:sz w:val="28"/>
                <w:szCs w:val="28"/>
              </w:rPr>
              <w:t>Романа Шухевича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D5D9" w14:textId="1314E36A" w:rsidR="00BC1FD9" w:rsidRPr="00012685" w:rsidRDefault="00BC1FD9" w:rsidP="00BC1FD9">
            <w:pPr>
              <w:rPr>
                <w:sz w:val="28"/>
                <w:szCs w:val="28"/>
              </w:rPr>
            </w:pPr>
            <w:r w:rsidRPr="005F04DE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4FEDC0E5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A924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A65B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Єрусалимка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ABCD" w14:textId="78D218A5" w:rsidR="00BC1FD9" w:rsidRPr="00012685" w:rsidRDefault="00BC1FD9" w:rsidP="00BC1FD9">
            <w:pPr>
              <w:rPr>
                <w:sz w:val="28"/>
                <w:szCs w:val="28"/>
              </w:rPr>
            </w:pPr>
            <w:r w:rsidRPr="005F04DE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386B1DA2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00D5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DDF3" w14:textId="304E5070" w:rsidR="00BC1FD9" w:rsidRPr="00012685" w:rsidRDefault="00343605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Василя Барки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5C6A" w14:textId="6FA2E31F" w:rsidR="00BC1FD9" w:rsidRPr="00012685" w:rsidRDefault="00BC1FD9" w:rsidP="00BC1FD9">
            <w:pPr>
              <w:rPr>
                <w:sz w:val="28"/>
                <w:szCs w:val="28"/>
              </w:rPr>
            </w:pPr>
            <w:r w:rsidRPr="005F04DE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28D3CF0E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280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C962" w14:textId="23E63115" w:rsidR="00BC1FD9" w:rsidRPr="00012685" w:rsidRDefault="00BC1FD9" w:rsidP="0034360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343605">
              <w:rPr>
                <w:sz w:val="28"/>
                <w:szCs w:val="28"/>
              </w:rPr>
              <w:t>Василя Барки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C058" w14:textId="50E61C91" w:rsidR="00BC1FD9" w:rsidRPr="00012685" w:rsidRDefault="00BC1FD9" w:rsidP="00BC1FD9">
            <w:pPr>
              <w:rPr>
                <w:sz w:val="28"/>
                <w:szCs w:val="28"/>
              </w:rPr>
            </w:pPr>
            <w:r w:rsidRPr="005F04DE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04C93D87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2D1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C7C0" w14:textId="7B81E503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Лесі Українки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D2D7" w14:textId="63B6599E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30E12D75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1918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846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провулок Лесі  Українки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E501" w14:textId="3717615F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780F55B3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B007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E42C" w14:textId="7E0D7C9B" w:rsidR="00BC1FD9" w:rsidRPr="00012685" w:rsidRDefault="00343605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Євгена Чикаленка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77B" w14:textId="5C52D3AF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5220941B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0D2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E99" w14:textId="29989965" w:rsidR="00BC1FD9" w:rsidRPr="00012685" w:rsidRDefault="00BC1FD9" w:rsidP="0034360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343605">
              <w:rPr>
                <w:sz w:val="28"/>
                <w:szCs w:val="28"/>
              </w:rPr>
              <w:t>Євгена Чикаленка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7C98" w14:textId="58563EFE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44CA7B12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530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C30F" w14:textId="654E432A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343605">
              <w:rPr>
                <w:sz w:val="28"/>
                <w:szCs w:val="28"/>
              </w:rPr>
              <w:t>1-й</w:t>
            </w:r>
            <w:r w:rsidRPr="00012685">
              <w:rPr>
                <w:sz w:val="28"/>
                <w:szCs w:val="28"/>
              </w:rPr>
              <w:t xml:space="preserve"> </w:t>
            </w:r>
            <w:r w:rsidR="00343605">
              <w:rPr>
                <w:sz w:val="28"/>
                <w:szCs w:val="28"/>
              </w:rPr>
              <w:t>Євгена Чикаленка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0160" w14:textId="57527CFA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70FC582E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80C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2B48" w14:textId="73391A59" w:rsidR="00BC1FD9" w:rsidRPr="00012685" w:rsidRDefault="00343605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2-й</w:t>
            </w:r>
            <w:r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Євгена Чикаленка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113D" w14:textId="71B2E1FD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3A8A5E52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CE3B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681B" w14:textId="0028950E" w:rsidR="00BC1FD9" w:rsidRPr="00012685" w:rsidRDefault="00343605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3-й</w:t>
            </w:r>
            <w:r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Євгена Чикаленка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8FE7" w14:textId="3F351CC9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393DDDFA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3B9D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EF57" w14:textId="2D6900FC" w:rsidR="00BC1FD9" w:rsidRPr="00012685" w:rsidRDefault="00343605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4-й</w:t>
            </w:r>
            <w:r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Євгена Чикаленка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FBC" w14:textId="1189452C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65A244BB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FE2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4F54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Б. </w:t>
            </w:r>
            <w:proofErr w:type="spellStart"/>
            <w:r w:rsidRPr="00012685">
              <w:rPr>
                <w:sz w:val="28"/>
                <w:szCs w:val="28"/>
              </w:rPr>
              <w:t>Лук'яновського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C7E" w14:textId="652BF5D9" w:rsidR="00BC1FD9" w:rsidRPr="00012685" w:rsidRDefault="00BC1FD9" w:rsidP="00BC1FD9">
            <w:pPr>
              <w:rPr>
                <w:sz w:val="28"/>
                <w:szCs w:val="28"/>
              </w:rPr>
            </w:pPr>
            <w:r w:rsidRPr="00925514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EE9FFE3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944D" w14:textId="77777777" w:rsidR="00C90945" w:rsidRPr="002D4B6B" w:rsidRDefault="00C90945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03B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Магістратська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A691" w14:textId="7077EE3A" w:rsidR="00C90945" w:rsidRPr="00012685" w:rsidRDefault="001E1FE8" w:rsidP="001E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</w:t>
            </w:r>
            <w:r w:rsidR="00BC1FD9">
              <w:rPr>
                <w:sz w:val="28"/>
                <w:szCs w:val="28"/>
              </w:rPr>
              <w:t xml:space="preserve">до вул. Архітектора </w:t>
            </w:r>
            <w:proofErr w:type="spellStart"/>
            <w:r w:rsidR="00BC1FD9">
              <w:rPr>
                <w:sz w:val="28"/>
                <w:szCs w:val="28"/>
              </w:rPr>
              <w:t>Артинова</w:t>
            </w:r>
            <w:proofErr w:type="spellEnd"/>
          </w:p>
        </w:tc>
      </w:tr>
      <w:tr w:rsidR="001E391E" w:rsidRPr="00012685" w14:paraId="459C4C2E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75A4" w14:textId="77777777" w:rsidR="001E391E" w:rsidRPr="002D4B6B" w:rsidRDefault="001E391E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1322" w14:textId="6EE3F580" w:rsidR="001E391E" w:rsidRDefault="001E391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Миколи Оводова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D140" w14:textId="2A3ADA97" w:rsidR="001E391E" w:rsidRDefault="001E391E" w:rsidP="001E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№ 32</w:t>
            </w:r>
          </w:p>
        </w:tc>
      </w:tr>
      <w:tr w:rsidR="00BC1FD9" w:rsidRPr="00012685" w14:paraId="537F7163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8101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DF86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Д. </w:t>
            </w:r>
            <w:proofErr w:type="spellStart"/>
            <w:r w:rsidRPr="00012685">
              <w:rPr>
                <w:sz w:val="28"/>
                <w:szCs w:val="28"/>
              </w:rPr>
              <w:t>Михайловського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018E" w14:textId="13C69566" w:rsidR="00BC1FD9" w:rsidRPr="00012685" w:rsidRDefault="00BC1FD9" w:rsidP="00BC1FD9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5215FE7B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C3C5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507C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Д. </w:t>
            </w:r>
            <w:proofErr w:type="spellStart"/>
            <w:r w:rsidRPr="00012685">
              <w:rPr>
                <w:sz w:val="28"/>
                <w:szCs w:val="28"/>
              </w:rPr>
              <w:t>Михайловського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5873" w14:textId="6C7CBB19" w:rsidR="00BC1FD9" w:rsidRPr="00012685" w:rsidRDefault="00BC1FD9" w:rsidP="00BC1FD9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BA60E28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9232" w14:textId="77777777" w:rsidR="00C90945" w:rsidRPr="002D4B6B" w:rsidRDefault="00C90945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5604" w14:textId="1316379B" w:rsidR="00C90945" w:rsidRPr="00012685" w:rsidRDefault="008F66E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Діонісія </w:t>
            </w:r>
            <w:proofErr w:type="spellStart"/>
            <w:r>
              <w:rPr>
                <w:sz w:val="28"/>
                <w:szCs w:val="28"/>
              </w:rPr>
              <w:t>Міклера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B3D36">
              <w:rPr>
                <w:sz w:val="28"/>
                <w:szCs w:val="28"/>
              </w:rPr>
              <w:t>з провулком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A6BA" w14:textId="5ABC9DDC" w:rsidR="00C90945" w:rsidRPr="00012685" w:rsidRDefault="00C90945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№ </w:t>
            </w:r>
            <w:r w:rsidR="00BC1FD9">
              <w:rPr>
                <w:sz w:val="28"/>
                <w:szCs w:val="28"/>
              </w:rPr>
              <w:t>54 до кінця</w:t>
            </w:r>
          </w:p>
        </w:tc>
      </w:tr>
      <w:tr w:rsidR="00C90945" w:rsidRPr="00012685" w14:paraId="50217E00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289" w14:textId="77777777" w:rsidR="00C90945" w:rsidRPr="002D4B6B" w:rsidRDefault="00C90945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732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Набережна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9B81" w14:textId="1C5E12B6" w:rsidR="00C90945" w:rsidRPr="00012685" w:rsidRDefault="00BC1FD9" w:rsidP="007F0754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6F6E70BF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EA8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769C" w14:textId="04F4F997" w:rsidR="00BC1FD9" w:rsidRPr="00012685" w:rsidRDefault="008F66EE" w:rsidP="00DB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Лотоцького</w:t>
            </w:r>
            <w:r w:rsidR="00BC1FD9" w:rsidRPr="00012685">
              <w:rPr>
                <w:sz w:val="28"/>
                <w:szCs w:val="28"/>
              </w:rPr>
              <w:t xml:space="preserve"> </w:t>
            </w:r>
            <w:r w:rsidR="00DB3D36">
              <w:rPr>
                <w:sz w:val="28"/>
                <w:szCs w:val="28"/>
              </w:rPr>
              <w:t>з провулками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27DF" w14:textId="45BF2EE9" w:rsidR="00BC1FD9" w:rsidRPr="00012685" w:rsidRDefault="00BC1FD9" w:rsidP="00BC1FD9">
            <w:pPr>
              <w:rPr>
                <w:sz w:val="28"/>
                <w:szCs w:val="28"/>
              </w:rPr>
            </w:pPr>
            <w:r w:rsidRPr="005950DF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4B27C8A3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F1B3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27BB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Петлюри Симона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A9E" w14:textId="1E7011CB" w:rsidR="00BC1FD9" w:rsidRPr="00012685" w:rsidRDefault="00BC1FD9" w:rsidP="00BC1FD9">
            <w:pPr>
              <w:rPr>
                <w:sz w:val="28"/>
                <w:szCs w:val="28"/>
              </w:rPr>
            </w:pPr>
            <w:r w:rsidRPr="005950DF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189A99D7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F73B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54F9" w14:textId="77777777" w:rsidR="00BC1FD9" w:rsidRPr="00301C0B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ятничанська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9352" w14:textId="4E441E99" w:rsidR="00BC1FD9" w:rsidRPr="00012685" w:rsidRDefault="00BC1FD9" w:rsidP="00BC1FD9">
            <w:pPr>
              <w:rPr>
                <w:sz w:val="28"/>
                <w:szCs w:val="28"/>
              </w:rPr>
            </w:pPr>
            <w:r w:rsidRPr="0004448B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62710B0B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9E7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3A17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провулок  Разіна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51E7" w14:textId="651167DF" w:rsidR="00BC1FD9" w:rsidRPr="00012685" w:rsidRDefault="00BC1FD9" w:rsidP="00BC1FD9">
            <w:pPr>
              <w:rPr>
                <w:sz w:val="28"/>
                <w:szCs w:val="28"/>
              </w:rPr>
            </w:pPr>
            <w:r w:rsidRPr="0004448B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556FA50B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9637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8111" w14:textId="79227609" w:rsidR="00BC1FD9" w:rsidRPr="00012685" w:rsidRDefault="008F66EE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sz w:val="28"/>
                <w:szCs w:val="28"/>
              </w:rPr>
              <w:t>Хмелюка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2ECA" w14:textId="692D28CF" w:rsidR="00BC1FD9" w:rsidRPr="00012685" w:rsidRDefault="00BC1FD9" w:rsidP="00BC1FD9">
            <w:pPr>
              <w:rPr>
                <w:sz w:val="28"/>
                <w:szCs w:val="28"/>
              </w:rPr>
            </w:pPr>
            <w:r w:rsidRPr="0004448B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550E5EF8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7089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3EF" w14:textId="58C13DA9" w:rsidR="00BC1FD9" w:rsidRPr="00012685" w:rsidRDefault="008F66EE" w:rsidP="008F6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тупик </w:t>
            </w:r>
            <w:proofErr w:type="spellStart"/>
            <w:r>
              <w:rPr>
                <w:sz w:val="28"/>
                <w:szCs w:val="28"/>
              </w:rPr>
              <w:t>Ґрохольських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1FD9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7B57" w14:textId="43399818" w:rsidR="00BC1FD9" w:rsidRPr="00012685" w:rsidRDefault="00BC1FD9" w:rsidP="00BC1FD9">
            <w:pPr>
              <w:rPr>
                <w:sz w:val="28"/>
                <w:szCs w:val="28"/>
              </w:rPr>
            </w:pPr>
            <w:r w:rsidRPr="0004448B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43D90EB1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29F0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92F5" w14:textId="2A6A5922" w:rsidR="00BC1FD9" w:rsidRPr="00012685" w:rsidRDefault="008F66EE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Леоніда Глібова</w:t>
            </w:r>
            <w:r w:rsidR="00BC1FD9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B8BE" w14:textId="15F3C793" w:rsidR="00BC1FD9" w:rsidRPr="00012685" w:rsidRDefault="00BC1FD9" w:rsidP="00BC1FD9">
            <w:pPr>
              <w:rPr>
                <w:sz w:val="28"/>
                <w:szCs w:val="28"/>
              </w:rPr>
            </w:pPr>
            <w:r w:rsidRPr="0004448B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AC5C541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6295" w14:textId="77777777" w:rsidR="00C90945" w:rsidRPr="002D4B6B" w:rsidRDefault="00C90945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D681" w14:textId="3D62CDE0" w:rsidR="00C90945" w:rsidRPr="00012685" w:rsidRDefault="008F66E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Михайла Драгоманова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EDC1" w14:textId="24AC9827" w:rsidR="00C90945" w:rsidRPr="00012685" w:rsidRDefault="00BC1FD9" w:rsidP="007F0754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7F92FEB8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14AD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DDF4" w14:textId="4FA1669F" w:rsidR="00BC1FD9" w:rsidRPr="00012685" w:rsidRDefault="00BC1FD9" w:rsidP="008F66E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8F66EE">
              <w:rPr>
                <w:sz w:val="28"/>
                <w:szCs w:val="28"/>
              </w:rPr>
              <w:t>Михайла Драгоманова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C0D2" w14:textId="3E8BF5A1" w:rsidR="00BC1FD9" w:rsidRPr="00012685" w:rsidRDefault="00BC1FD9" w:rsidP="00BC1FD9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19DDE7F6" w14:textId="77777777" w:rsidTr="002D4B6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CF28" w14:textId="77777777" w:rsidR="00BC1FD9" w:rsidRPr="002D4B6B" w:rsidRDefault="00BC1FD9" w:rsidP="00890051">
            <w:pPr>
              <w:pStyle w:val="aa"/>
              <w:numPr>
                <w:ilvl w:val="0"/>
                <w:numId w:val="3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042E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Селянський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1999" w14:textId="2C075E1E" w:rsidR="00BC1FD9" w:rsidRPr="00012685" w:rsidRDefault="00BC1FD9" w:rsidP="00BC1FD9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</w:tbl>
    <w:p w14:paraId="6D44D6C7" w14:textId="35B8426A" w:rsidR="00C90945" w:rsidRPr="00154165" w:rsidRDefault="00C90945" w:rsidP="00C90945">
      <w:pPr>
        <w:rPr>
          <w:b/>
          <w:i/>
          <w:sz w:val="16"/>
          <w:szCs w:val="16"/>
        </w:rPr>
      </w:pPr>
    </w:p>
    <w:p w14:paraId="6748A7AE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7DF6D067" w14:textId="777564CF" w:rsidR="00B965DE" w:rsidRDefault="001E1FE8" w:rsidP="00B965DE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1810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№</w:t>
      </w:r>
      <w:r w:rsidR="00CD2EE9">
        <w:rPr>
          <w:b/>
          <w:i/>
          <w:sz w:val="28"/>
          <w:szCs w:val="28"/>
        </w:rPr>
        <w:t xml:space="preserve"> </w:t>
      </w:r>
      <w:r w:rsidRPr="00012685">
        <w:rPr>
          <w:b/>
          <w:i/>
          <w:sz w:val="28"/>
          <w:szCs w:val="28"/>
        </w:rPr>
        <w:t>4 ім. Д.</w:t>
      </w:r>
      <w:r w:rsidR="009B1810">
        <w:rPr>
          <w:b/>
          <w:i/>
          <w:sz w:val="28"/>
          <w:szCs w:val="28"/>
        </w:rPr>
        <w:t xml:space="preserve"> І.</w:t>
      </w:r>
      <w:r>
        <w:rPr>
          <w:b/>
          <w:i/>
          <w:sz w:val="28"/>
          <w:szCs w:val="28"/>
        </w:rPr>
        <w:t xml:space="preserve"> </w:t>
      </w:r>
      <w:r w:rsidRPr="00012685">
        <w:rPr>
          <w:b/>
          <w:i/>
          <w:sz w:val="28"/>
          <w:szCs w:val="28"/>
        </w:rPr>
        <w:t>Менделєєва</w:t>
      </w:r>
      <w:r>
        <w:rPr>
          <w:b/>
          <w:i/>
          <w:sz w:val="28"/>
          <w:szCs w:val="28"/>
        </w:rPr>
        <w:t>»</w:t>
      </w:r>
    </w:p>
    <w:p w14:paraId="01BD023D" w14:textId="77777777" w:rsidR="00BA50BF" w:rsidRPr="00154165" w:rsidRDefault="00BA50BF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tbl>
      <w:tblPr>
        <w:tblW w:w="9673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5103"/>
      </w:tblGrid>
      <w:tr w:rsidR="00C90945" w:rsidRPr="002D4B6B" w14:paraId="7977CF9A" w14:textId="77777777" w:rsidTr="00E85AF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717B" w14:textId="77777777" w:rsidR="002D4B6B" w:rsidRDefault="00C90945" w:rsidP="007F0754">
            <w:pPr>
              <w:jc w:val="center"/>
              <w:rPr>
                <w:b/>
              </w:rPr>
            </w:pPr>
            <w:r w:rsidRPr="002D4B6B">
              <w:rPr>
                <w:b/>
              </w:rPr>
              <w:t>№</w:t>
            </w:r>
            <w:r w:rsidR="002D4B6B">
              <w:rPr>
                <w:b/>
              </w:rPr>
              <w:t xml:space="preserve"> </w:t>
            </w:r>
          </w:p>
          <w:p w14:paraId="2A303B72" w14:textId="316F96DD" w:rsidR="00C90945" w:rsidRPr="002D4B6B" w:rsidRDefault="00C90945" w:rsidP="007F0754">
            <w:pPr>
              <w:jc w:val="center"/>
              <w:rPr>
                <w:b/>
              </w:rPr>
            </w:pPr>
            <w:r w:rsidRPr="002D4B6B">
              <w:rPr>
                <w:b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171" w14:textId="77777777" w:rsidR="00C90945" w:rsidRPr="002D4B6B" w:rsidRDefault="00C90945" w:rsidP="007F0754">
            <w:pPr>
              <w:jc w:val="center"/>
              <w:rPr>
                <w:b/>
              </w:rPr>
            </w:pPr>
            <w:r w:rsidRPr="002D4B6B">
              <w:rPr>
                <w:b/>
              </w:rPr>
              <w:t>Назва вулиці або провулка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B67" w14:textId="77777777" w:rsidR="00C90945" w:rsidRPr="002D4B6B" w:rsidRDefault="00C90945" w:rsidP="007F0754">
            <w:pPr>
              <w:jc w:val="center"/>
              <w:rPr>
                <w:b/>
              </w:rPr>
            </w:pPr>
            <w:r w:rsidRPr="002D4B6B">
              <w:rPr>
                <w:b/>
              </w:rPr>
              <w:t>Номери будинків</w:t>
            </w:r>
          </w:p>
        </w:tc>
      </w:tr>
      <w:tr w:rsidR="00432406" w:rsidRPr="00012685" w14:paraId="29F6A45E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D5C4" w14:textId="77777777" w:rsidR="00432406" w:rsidRPr="002D4B6B" w:rsidRDefault="00432406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8F2E" w14:textId="5207252E" w:rsidR="00432406" w:rsidRPr="00012685" w:rsidRDefault="009E02CC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поліції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9C6B" w14:textId="13760646" w:rsidR="00432406" w:rsidRPr="00CD1EFC" w:rsidRDefault="00432406" w:rsidP="00BC1FD9">
            <w:pPr>
              <w:rPr>
                <w:sz w:val="28"/>
                <w:szCs w:val="28"/>
              </w:rPr>
            </w:pPr>
            <w:r w:rsidRPr="00CD1EFC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7447B3CB" w14:textId="77777777" w:rsidTr="00E85AF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9696" w14:textId="564B7939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C0A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Гоголя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636B" w14:textId="5B7C9ACC" w:rsidR="00BC1FD9" w:rsidRPr="00012685" w:rsidRDefault="00BC1FD9" w:rsidP="00BC1FD9">
            <w:pPr>
              <w:rPr>
                <w:sz w:val="28"/>
                <w:szCs w:val="28"/>
              </w:rPr>
            </w:pPr>
            <w:r w:rsidRPr="00CD1EFC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7840B6FA" w14:textId="77777777" w:rsidTr="00E85AF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5BA" w14:textId="77777777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AD24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Комунальний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1F7C" w14:textId="0BB30FD3" w:rsidR="00BC1FD9" w:rsidRPr="00012685" w:rsidRDefault="00BC1FD9" w:rsidP="00BC1FD9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69DDE70B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9A57" w14:textId="77777777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FD1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Коріатовичів Князів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1A90" w14:textId="62034778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№</w:t>
            </w:r>
            <w:r w:rsidR="00242B36">
              <w:rPr>
                <w:sz w:val="28"/>
                <w:szCs w:val="28"/>
              </w:rPr>
              <w:t xml:space="preserve"> </w:t>
            </w:r>
            <w:r w:rsidRPr="000126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01268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19</w:t>
            </w:r>
          </w:p>
        </w:tc>
      </w:tr>
      <w:tr w:rsidR="00BC1FD9" w:rsidRPr="00012685" w14:paraId="75D570F2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7DF2" w14:textId="77777777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646F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Малиновського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E706" w14:textId="6AA1A60B" w:rsidR="00BC1FD9" w:rsidRPr="00012685" w:rsidRDefault="00BC1FD9" w:rsidP="00BC1FD9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3A1B4CAC" w14:textId="77777777" w:rsidTr="00E85AF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9665" w14:textId="77777777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A4F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Отамановського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CB0" w14:textId="69963F6F" w:rsidR="00BC1FD9" w:rsidRPr="00012685" w:rsidRDefault="00BC1FD9" w:rsidP="00BC1FD9">
            <w:pPr>
              <w:rPr>
                <w:sz w:val="28"/>
                <w:szCs w:val="28"/>
              </w:rPr>
            </w:pPr>
            <w:r w:rsidRPr="00237CD4"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2FD8BD1D" w14:textId="77777777" w:rsidTr="00E85AF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2911" w14:textId="77777777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F10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E324" w14:textId="32D9B111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42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1-70</w:t>
            </w:r>
          </w:p>
        </w:tc>
      </w:tr>
      <w:tr w:rsidR="00BC1FD9" w:rsidRPr="00012685" w14:paraId="18A323FB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BDA1" w14:textId="77777777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96E4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провулок Пирогова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74A8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BC1FD9" w:rsidRPr="00012685" w14:paraId="355CA1CF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A95" w14:textId="77777777" w:rsidR="00BC1FD9" w:rsidRPr="002D4B6B" w:rsidRDefault="00BC1FD9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B05" w14:textId="77777777" w:rsidR="00BC1FD9" w:rsidRPr="00012685" w:rsidRDefault="00BC1FD9" w:rsidP="00BC1FD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Театральна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774D" w14:textId="7A22759E" w:rsidR="00BC1FD9" w:rsidRPr="00012685" w:rsidRDefault="00BC1FD9" w:rsidP="00B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Pr="001860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22 до кінця</w:t>
            </w:r>
          </w:p>
        </w:tc>
      </w:tr>
      <w:tr w:rsidR="0051600E" w:rsidRPr="00012685" w14:paraId="3FF94D45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5E10" w14:textId="42F630A6" w:rsidR="0051600E" w:rsidRPr="002D4B6B" w:rsidRDefault="0051600E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59D0" w14:textId="532FB253" w:rsidR="0051600E" w:rsidRPr="00012685" w:rsidRDefault="00B61D11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Степана Бандери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5DC5" w14:textId="1DA0F57B" w:rsidR="0051600E" w:rsidRPr="00012685" w:rsidRDefault="0051600E" w:rsidP="0051600E">
            <w:pPr>
              <w:rPr>
                <w:sz w:val="28"/>
                <w:szCs w:val="28"/>
              </w:rPr>
            </w:pPr>
            <w:r w:rsidRPr="00981616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1D77B8A7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8270" w14:textId="744D2869" w:rsidR="0051600E" w:rsidRPr="002D4B6B" w:rsidRDefault="0051600E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D7E1" w14:textId="490E9EDB" w:rsidR="0051600E" w:rsidRPr="00012685" w:rsidRDefault="0051600E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2685">
              <w:rPr>
                <w:sz w:val="28"/>
                <w:szCs w:val="28"/>
              </w:rPr>
              <w:t xml:space="preserve">ровулок  </w:t>
            </w:r>
            <w:r w:rsidR="00B61D11">
              <w:rPr>
                <w:sz w:val="28"/>
                <w:szCs w:val="28"/>
              </w:rPr>
              <w:t>Степана Бандери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C0BB" w14:textId="1F575463" w:rsidR="0051600E" w:rsidRPr="00981616" w:rsidRDefault="0051600E" w:rsidP="0051600E">
            <w:pPr>
              <w:rPr>
                <w:sz w:val="28"/>
                <w:szCs w:val="28"/>
              </w:rPr>
            </w:pPr>
            <w:r w:rsidRPr="00981616">
              <w:rPr>
                <w:sz w:val="28"/>
                <w:szCs w:val="28"/>
              </w:rPr>
              <w:t>всі будинки</w:t>
            </w:r>
          </w:p>
        </w:tc>
      </w:tr>
      <w:tr w:rsidR="00432406" w:rsidRPr="00012685" w14:paraId="0114CB31" w14:textId="77777777" w:rsidTr="00B25A97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FA2D" w14:textId="77777777" w:rsidR="00432406" w:rsidRPr="002D4B6B" w:rsidRDefault="00432406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5116" w14:textId="42D9ED44" w:rsidR="00432406" w:rsidRDefault="00432406" w:rsidP="0043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Хлібна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906E" w14:textId="6D064AC0" w:rsidR="00432406" w:rsidRPr="00981616" w:rsidRDefault="00432406" w:rsidP="0043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242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 до кінця  </w:t>
            </w:r>
          </w:p>
        </w:tc>
      </w:tr>
      <w:tr w:rsidR="00432406" w:rsidRPr="00012685" w14:paraId="544B3DFE" w14:textId="77777777" w:rsidTr="00B25A97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2F57" w14:textId="77777777" w:rsidR="00432406" w:rsidRPr="002D4B6B" w:rsidRDefault="00432406" w:rsidP="00154165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E853" w14:textId="1A79051F" w:rsidR="00432406" w:rsidRDefault="00432406" w:rsidP="0043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Хмельницьке шосе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6D77" w14:textId="46067E0A" w:rsidR="00432406" w:rsidRPr="00981616" w:rsidRDefault="00432406" w:rsidP="002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</w:t>
            </w:r>
            <w:r w:rsidR="005E4183">
              <w:rPr>
                <w:sz w:val="28"/>
                <w:szCs w:val="28"/>
              </w:rPr>
              <w:t xml:space="preserve">вул. </w:t>
            </w:r>
            <w:r w:rsidR="00242B36">
              <w:rPr>
                <w:sz w:val="28"/>
                <w:szCs w:val="28"/>
              </w:rPr>
              <w:t>Антона Листопада</w:t>
            </w:r>
            <w:r w:rsidR="005E4183">
              <w:rPr>
                <w:sz w:val="28"/>
                <w:szCs w:val="28"/>
              </w:rPr>
              <w:t xml:space="preserve"> (парні), до вул. </w:t>
            </w:r>
            <w:r w:rsidR="00242B36">
              <w:rPr>
                <w:sz w:val="28"/>
                <w:szCs w:val="28"/>
              </w:rPr>
              <w:t xml:space="preserve">Олександри </w:t>
            </w:r>
            <w:proofErr w:type="spellStart"/>
            <w:r w:rsidR="00242B36">
              <w:rPr>
                <w:sz w:val="28"/>
                <w:szCs w:val="28"/>
              </w:rPr>
              <w:t>Бурбело</w:t>
            </w:r>
            <w:proofErr w:type="spellEnd"/>
            <w:r w:rsidR="005E4183">
              <w:rPr>
                <w:sz w:val="28"/>
                <w:szCs w:val="28"/>
              </w:rPr>
              <w:t xml:space="preserve"> (непарні)</w:t>
            </w:r>
          </w:p>
        </w:tc>
      </w:tr>
    </w:tbl>
    <w:p w14:paraId="4B6C654F" w14:textId="6F0B33B2" w:rsidR="00BA50BF" w:rsidRPr="00197E24" w:rsidRDefault="00BA50BF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267E42C1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54D3BC81" w14:textId="14B97925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1810">
        <w:rPr>
          <w:b/>
          <w:i/>
          <w:sz w:val="28"/>
          <w:szCs w:val="28"/>
        </w:rPr>
        <w:t>Вінницька початкова школа</w:t>
      </w:r>
      <w:r w:rsidRPr="00012685">
        <w:rPr>
          <w:b/>
          <w:i/>
          <w:sz w:val="28"/>
          <w:szCs w:val="28"/>
        </w:rPr>
        <w:t xml:space="preserve"> №</w:t>
      </w:r>
      <w:r w:rsidR="00CD2EE9">
        <w:rPr>
          <w:b/>
          <w:i/>
          <w:sz w:val="28"/>
          <w:szCs w:val="28"/>
        </w:rPr>
        <w:t xml:space="preserve"> </w:t>
      </w:r>
      <w:r w:rsidR="009B181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</w:p>
    <w:p w14:paraId="1452F9B1" w14:textId="77777777" w:rsidR="00BA50BF" w:rsidRPr="00197E24" w:rsidRDefault="00BA50BF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tbl>
      <w:tblPr>
        <w:tblW w:w="9673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5103"/>
      </w:tblGrid>
      <w:tr w:rsidR="00C90945" w:rsidRPr="00197E24" w14:paraId="02DF51D2" w14:textId="77777777" w:rsidTr="00E85AF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16C0" w14:textId="77777777" w:rsidR="00197E24" w:rsidRDefault="00C90945" w:rsidP="007F0754">
            <w:pPr>
              <w:jc w:val="center"/>
              <w:rPr>
                <w:b/>
                <w:szCs w:val="28"/>
              </w:rPr>
            </w:pPr>
            <w:r w:rsidRPr="00197E24">
              <w:rPr>
                <w:b/>
                <w:szCs w:val="28"/>
              </w:rPr>
              <w:t>№</w:t>
            </w:r>
            <w:r w:rsidR="00197E24">
              <w:rPr>
                <w:b/>
                <w:szCs w:val="28"/>
              </w:rPr>
              <w:t xml:space="preserve"> </w:t>
            </w:r>
          </w:p>
          <w:p w14:paraId="77A9C95B" w14:textId="3938178C" w:rsidR="00C90945" w:rsidRPr="00197E24" w:rsidRDefault="00C90945" w:rsidP="007F0754">
            <w:pPr>
              <w:jc w:val="center"/>
              <w:rPr>
                <w:b/>
                <w:szCs w:val="28"/>
              </w:rPr>
            </w:pPr>
            <w:r w:rsidRPr="00197E24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A484" w14:textId="77777777" w:rsidR="00C90945" w:rsidRPr="00197E24" w:rsidRDefault="00C90945" w:rsidP="007F0754">
            <w:pPr>
              <w:jc w:val="center"/>
              <w:rPr>
                <w:b/>
                <w:szCs w:val="28"/>
              </w:rPr>
            </w:pPr>
            <w:r w:rsidRPr="00197E24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2A8E" w14:textId="77777777" w:rsidR="00C90945" w:rsidRPr="00197E24" w:rsidRDefault="00C90945" w:rsidP="007F0754">
            <w:pPr>
              <w:jc w:val="center"/>
              <w:rPr>
                <w:b/>
                <w:szCs w:val="28"/>
              </w:rPr>
            </w:pPr>
            <w:r w:rsidRPr="00197E24">
              <w:rPr>
                <w:b/>
                <w:szCs w:val="28"/>
              </w:rPr>
              <w:t>Номери будинків</w:t>
            </w:r>
          </w:p>
        </w:tc>
      </w:tr>
      <w:tr w:rsidR="0051600E" w:rsidRPr="00012685" w14:paraId="23A21A45" w14:textId="77777777" w:rsidTr="00E85AF6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9CA9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E228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Буняковського</w:t>
            </w:r>
            <w:proofErr w:type="spellEnd"/>
            <w:r>
              <w:rPr>
                <w:sz w:val="28"/>
                <w:szCs w:val="28"/>
              </w:rPr>
              <w:t xml:space="preserve"> Академіка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CC14" w14:textId="14216ED9" w:rsidR="0051600E" w:rsidRPr="00012685" w:rsidRDefault="0051600E" w:rsidP="0051600E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74F8DE0A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9E6A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F7B6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Гонти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EB98" w14:textId="7551E9FB" w:rsidR="0051600E" w:rsidRPr="00012685" w:rsidRDefault="00D83800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197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до № 35</w:t>
            </w:r>
          </w:p>
        </w:tc>
      </w:tr>
      <w:tr w:rsidR="0051600E" w:rsidRPr="00012685" w14:paraId="7EC5726B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0BD7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E14A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Гонти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B7D7" w14:textId="5DC1C143" w:rsidR="0051600E" w:rsidRPr="00012685" w:rsidRDefault="0051600E" w:rsidP="0051600E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382ACD84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5F5D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7397" w14:textId="338E3CFF" w:rsidR="0051600E" w:rsidRPr="00012685" w:rsidRDefault="00197A81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Георгія Нарбута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24A0" w14:textId="0201FA8E" w:rsidR="0051600E" w:rsidRPr="00012685" w:rsidRDefault="0051600E" w:rsidP="0051600E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3D47172C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0E0E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0567" w14:textId="634FA236" w:rsidR="0051600E" w:rsidRPr="00012685" w:rsidRDefault="00197A81" w:rsidP="0019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Георгія Нарбута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23D9" w14:textId="12E5182D" w:rsidR="0051600E" w:rsidRPr="00012685" w:rsidRDefault="0051600E" w:rsidP="0051600E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7128E75E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B691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D2BD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Громова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4C17" w14:textId="36DC1B55" w:rsidR="0051600E" w:rsidRPr="00012685" w:rsidRDefault="0051600E" w:rsidP="0051600E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CC32659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F942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396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Громова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423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327DC3F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1387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AC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Громова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7C4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27E6E4E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8DC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EFF3" w14:textId="1EB3157D" w:rsidR="00C90945" w:rsidRPr="00012685" w:rsidRDefault="00197A81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Ісмаїла </w:t>
            </w:r>
            <w:proofErr w:type="spellStart"/>
            <w:r>
              <w:rPr>
                <w:sz w:val="28"/>
                <w:szCs w:val="28"/>
              </w:rPr>
              <w:t>Гаспринського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F074" w14:textId="58801DD7" w:rsidR="00C90945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956880D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69D8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7690" w14:textId="6BDD6E63" w:rsidR="00C90945" w:rsidRPr="00012685" w:rsidRDefault="00C90945" w:rsidP="00197A8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197A81">
              <w:rPr>
                <w:sz w:val="28"/>
                <w:szCs w:val="28"/>
              </w:rPr>
              <w:t xml:space="preserve">Ісмаїла </w:t>
            </w:r>
            <w:proofErr w:type="spellStart"/>
            <w:r w:rsidR="00197A81">
              <w:rPr>
                <w:sz w:val="28"/>
                <w:szCs w:val="28"/>
              </w:rPr>
              <w:t>Гаспринського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25C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20A5350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AA1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885D" w14:textId="501A00FE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Кар'єрний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24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3A2DDC7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D7EB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FA2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Кар'єрний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BBA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76689CC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CD6C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6F9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Київська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E484" w14:textId="6432D534" w:rsidR="00C90945" w:rsidRPr="00012685" w:rsidRDefault="00C90945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51600E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 xml:space="preserve">Стеценка до </w:t>
            </w:r>
            <w:r w:rsidR="0051600E">
              <w:rPr>
                <w:sz w:val="28"/>
                <w:szCs w:val="28"/>
              </w:rPr>
              <w:t>вул. Гонти</w:t>
            </w:r>
          </w:p>
        </w:tc>
      </w:tr>
      <w:tr w:rsidR="0051600E" w:rsidRPr="00012685" w14:paraId="59DED03F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3C0A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18E3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Київський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A5C" w14:textId="7CC609F0" w:rsidR="0051600E" w:rsidRPr="00012685" w:rsidRDefault="0051600E" w:rsidP="0051600E">
            <w:pPr>
              <w:rPr>
                <w:sz w:val="28"/>
                <w:szCs w:val="28"/>
              </w:rPr>
            </w:pPr>
            <w:r w:rsidRPr="000A0266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7B88E71C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DCE6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3F7F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Київський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99BE" w14:textId="20C07BF6" w:rsidR="0051600E" w:rsidRPr="00012685" w:rsidRDefault="0051600E" w:rsidP="0051600E">
            <w:pPr>
              <w:rPr>
                <w:sz w:val="28"/>
                <w:szCs w:val="28"/>
              </w:rPr>
            </w:pPr>
            <w:r w:rsidRPr="000A026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1A06780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27C0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DBA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проїзд Київський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370B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0D6BA436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6C7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51C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Кошиця Олександра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FD78" w14:textId="2DD62377" w:rsidR="0051600E" w:rsidRPr="00012685" w:rsidRDefault="0051600E" w:rsidP="0051600E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4C65DD0A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6742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F4B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Можайського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04DF" w14:textId="353BB14E" w:rsidR="0051600E" w:rsidRPr="00012685" w:rsidRDefault="0051600E" w:rsidP="0051600E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6D14A60B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68D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2AF9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Нечуя-Левицького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DB9" w14:textId="05607B60" w:rsidR="0051600E" w:rsidRPr="00012685" w:rsidRDefault="0051600E" w:rsidP="0051600E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3A561F5B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A3BF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D56" w14:textId="37B9904F" w:rsidR="0051600E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Прибережний тупик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7C1D" w14:textId="5B2FAF01" w:rsidR="0051600E" w:rsidRPr="00F975E7" w:rsidRDefault="0051600E" w:rsidP="0051600E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0AD66FD6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ED4E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A62C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Рєпіна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C1D8" w14:textId="31B68004" w:rsidR="0051600E" w:rsidRPr="00012685" w:rsidRDefault="0051600E" w:rsidP="0051600E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196C8DD2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1B97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4832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Саксаганського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85ED" w14:textId="301CD558" w:rsidR="0051600E" w:rsidRPr="00012685" w:rsidRDefault="0051600E" w:rsidP="0051600E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00C0B76A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7805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43A3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Саксаганського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ACBD" w14:textId="4C6272CB" w:rsidR="0051600E" w:rsidRPr="00012685" w:rsidRDefault="0051600E" w:rsidP="0051600E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7EFC12E8" w14:textId="77777777" w:rsidTr="00E85AF6">
        <w:trPr>
          <w:trHeight w:val="2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F12B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B6AA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Ступки Богдана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92DE" w14:textId="4A2DA45B" w:rsidR="0051600E" w:rsidRPr="00012685" w:rsidRDefault="0051600E" w:rsidP="0051600E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2E363143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3A54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FA8" w14:textId="1632F52C" w:rsidR="0051600E" w:rsidRPr="00012685" w:rsidRDefault="00197A81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Остапа Вишні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3363" w14:textId="2F2E4D12" w:rsidR="0051600E" w:rsidRPr="00012685" w:rsidRDefault="0051600E" w:rsidP="0051600E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50E88D71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9813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0EB5" w14:textId="1DF2E021" w:rsidR="0051600E" w:rsidRPr="00012685" w:rsidRDefault="0051600E" w:rsidP="00197A8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197A81">
              <w:rPr>
                <w:sz w:val="28"/>
                <w:szCs w:val="28"/>
              </w:rPr>
              <w:t>Остапа Вишні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0EB1" w14:textId="6B1BB326" w:rsidR="0051600E" w:rsidRPr="00012685" w:rsidRDefault="0051600E" w:rsidP="0051600E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00238241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0CAF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46E0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Чайковського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ED24" w14:textId="50301337" w:rsidR="0051600E" w:rsidRPr="00012685" w:rsidRDefault="0051600E" w:rsidP="0051600E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1391DD35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BAF9" w14:textId="77777777" w:rsidR="0051600E" w:rsidRPr="00197E24" w:rsidRDefault="0051600E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79D" w14:textId="77777777" w:rsidR="0051600E" w:rsidRPr="00012685" w:rsidRDefault="0051600E" w:rsidP="0051600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</w:t>
            </w:r>
            <w:r w:rsidRPr="00012685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012685">
              <w:rPr>
                <w:sz w:val="28"/>
                <w:szCs w:val="28"/>
              </w:rPr>
              <w:t>ячеслава</w:t>
            </w:r>
            <w:proofErr w:type="spellEnd"/>
            <w:r w:rsidRPr="00012685">
              <w:rPr>
                <w:sz w:val="28"/>
                <w:szCs w:val="28"/>
              </w:rPr>
              <w:t xml:space="preserve">  </w:t>
            </w:r>
            <w:proofErr w:type="spellStart"/>
            <w:r w:rsidRPr="00012685">
              <w:rPr>
                <w:sz w:val="28"/>
                <w:szCs w:val="28"/>
              </w:rPr>
              <w:t>Чорновола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9C24" w14:textId="098D058B" w:rsidR="0051600E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197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кінця</w:t>
            </w:r>
          </w:p>
        </w:tc>
      </w:tr>
      <w:tr w:rsidR="00C90945" w:rsidRPr="00012685" w14:paraId="6DDFB119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02B5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CC64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FD58F8">
              <w:rPr>
                <w:color w:val="000000"/>
                <w:sz w:val="28"/>
                <w:szCs w:val="28"/>
              </w:rPr>
              <w:t>Янгеля Академіка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515" w14:textId="6AB67E59" w:rsidR="00C90945" w:rsidRPr="00012685" w:rsidRDefault="0051600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Київська до кінця</w:t>
            </w:r>
          </w:p>
        </w:tc>
      </w:tr>
      <w:tr w:rsidR="00C90945" w:rsidRPr="00012685" w14:paraId="098416AE" w14:textId="77777777" w:rsidTr="00E85AF6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0A2" w14:textId="77777777" w:rsidR="00C90945" w:rsidRPr="00197E24" w:rsidRDefault="00C90945" w:rsidP="00890051">
            <w:pPr>
              <w:pStyle w:val="aa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D6C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FD58F8">
              <w:rPr>
                <w:color w:val="000000"/>
                <w:sz w:val="28"/>
                <w:szCs w:val="28"/>
              </w:rPr>
              <w:t>Янгеля Академіка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F4B8" w14:textId="0A7E20C4" w:rsidR="00C90945" w:rsidRPr="00012685" w:rsidRDefault="0051600E" w:rsidP="007F0754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</w:tbl>
    <w:p w14:paraId="122DA1D3" w14:textId="77777777" w:rsidR="00BA50BF" w:rsidRDefault="00BA50BF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</w:p>
    <w:p w14:paraId="74ED7059" w14:textId="3C59F372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53FBEA83" w14:textId="13BA2A9C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1810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№</w:t>
      </w:r>
      <w:r w:rsidR="00B668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6»</w:t>
      </w:r>
    </w:p>
    <w:p w14:paraId="3C0FB495" w14:textId="77777777" w:rsidR="00B965DE" w:rsidRPr="00B6686F" w:rsidRDefault="00B965DE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3969"/>
        <w:gridCol w:w="5103"/>
      </w:tblGrid>
      <w:tr w:rsidR="00C90945" w:rsidRPr="00B6686F" w14:paraId="4F988E3D" w14:textId="77777777" w:rsidTr="0012491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24CB" w14:textId="77777777" w:rsidR="00B6686F" w:rsidRDefault="00C90945" w:rsidP="007F0754">
            <w:pPr>
              <w:jc w:val="center"/>
              <w:rPr>
                <w:b/>
                <w:szCs w:val="28"/>
              </w:rPr>
            </w:pPr>
            <w:r w:rsidRPr="00B6686F">
              <w:rPr>
                <w:b/>
                <w:szCs w:val="28"/>
              </w:rPr>
              <w:t>№</w:t>
            </w:r>
            <w:r w:rsidR="00B6686F" w:rsidRPr="00B6686F">
              <w:rPr>
                <w:b/>
                <w:szCs w:val="28"/>
              </w:rPr>
              <w:t xml:space="preserve"> </w:t>
            </w:r>
          </w:p>
          <w:p w14:paraId="0EC6D389" w14:textId="604713EC" w:rsidR="00C90945" w:rsidRPr="00B6686F" w:rsidRDefault="00C90945" w:rsidP="007F0754">
            <w:pPr>
              <w:jc w:val="center"/>
              <w:rPr>
                <w:b/>
                <w:szCs w:val="28"/>
              </w:rPr>
            </w:pPr>
            <w:r w:rsidRPr="00B6686F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E5D7" w14:textId="77777777" w:rsidR="00C90945" w:rsidRPr="00B6686F" w:rsidRDefault="00C90945" w:rsidP="007F0754">
            <w:pPr>
              <w:jc w:val="center"/>
              <w:rPr>
                <w:b/>
                <w:szCs w:val="28"/>
              </w:rPr>
            </w:pPr>
            <w:r w:rsidRPr="00B6686F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565A" w14:textId="77777777" w:rsidR="00C90945" w:rsidRPr="00B6686F" w:rsidRDefault="00C90945" w:rsidP="007F0754">
            <w:pPr>
              <w:jc w:val="center"/>
              <w:rPr>
                <w:b/>
                <w:szCs w:val="28"/>
              </w:rPr>
            </w:pPr>
            <w:r w:rsidRPr="00B6686F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0082068E" w14:textId="77777777" w:rsidTr="0012491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A84E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92A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Винниченка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D93E" w14:textId="6AD77226" w:rsidR="00C90945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Стеценка</w:t>
            </w:r>
          </w:p>
        </w:tc>
      </w:tr>
      <w:tr w:rsidR="00B64F75" w:rsidRPr="00012685" w14:paraId="43C0619B" w14:textId="77777777" w:rsidTr="0012491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7E89" w14:textId="77777777" w:rsidR="00B64F75" w:rsidRPr="00B6686F" w:rsidRDefault="00B64F7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31E" w14:textId="56FA1327" w:rsidR="00B64F75" w:rsidRPr="00012685" w:rsidRDefault="00B64F75" w:rsidP="007F07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7C54" w14:textId="6C1D924F" w:rsidR="00B64F75" w:rsidRDefault="00B64F75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А. Янгеля (парні)</w:t>
            </w:r>
          </w:p>
        </w:tc>
      </w:tr>
      <w:tr w:rsidR="00C90945" w:rsidRPr="00012685" w14:paraId="5E8A4937" w14:textId="77777777" w:rsidTr="0012491A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29EB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EFC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Литовський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28AC" w14:textId="3D629439" w:rsidR="00C90945" w:rsidRPr="00012685" w:rsidRDefault="0051600E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5A85298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B132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2C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Новопрорізна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A2B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5091987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C4A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126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Стеценка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D180" w14:textId="6F0FE555" w:rsidR="00C90945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Винниченка до кінця (парні)</w:t>
            </w:r>
          </w:p>
        </w:tc>
      </w:tr>
      <w:tr w:rsidR="00C90945" w:rsidRPr="00012685" w14:paraId="3C12DD1E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DF6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23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1 провулок  Стеценка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03F5" w14:textId="77777777" w:rsidR="00C90945" w:rsidRDefault="00C90945" w:rsidP="007F0754">
            <w:r w:rsidRPr="000047C9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36605E1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9F57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A57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Стеценка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D6C5" w14:textId="77777777" w:rsidR="00C90945" w:rsidRDefault="00C90945" w:rsidP="007F0754">
            <w:r w:rsidRPr="000047C9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C3EFEBD" w14:textId="77777777" w:rsidTr="0012491A">
        <w:trPr>
          <w:trHeight w:val="3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5910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89D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Стрілецька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AEF6" w14:textId="054D7CE1" w:rsidR="00C90945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</w:p>
        </w:tc>
      </w:tr>
      <w:tr w:rsidR="00C90945" w:rsidRPr="00012685" w14:paraId="6C957683" w14:textId="77777777" w:rsidTr="0012491A">
        <w:trPr>
          <w:trHeight w:val="3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7DBD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96C5" w14:textId="5BC3B4E9" w:rsidR="00C90945" w:rsidRPr="00012685" w:rsidRDefault="00A97EA7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Варшавська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EFA" w14:textId="33F17D40" w:rsidR="00C90945" w:rsidRPr="00012685" w:rsidRDefault="00E75090" w:rsidP="007F0754">
            <w:pPr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4A6FCE43" w14:textId="77777777" w:rsidTr="0012491A">
        <w:trPr>
          <w:trHeight w:val="2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7A8C" w14:textId="77777777" w:rsidR="0051600E" w:rsidRPr="00B6686F" w:rsidRDefault="0051600E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298B" w14:textId="15E7EA91" w:rsidR="0051600E" w:rsidRPr="00012685" w:rsidRDefault="00A97EA7" w:rsidP="00A9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600E">
              <w:rPr>
                <w:sz w:val="28"/>
                <w:szCs w:val="28"/>
              </w:rPr>
              <w:t>ровулок</w:t>
            </w:r>
            <w:r>
              <w:rPr>
                <w:sz w:val="28"/>
                <w:szCs w:val="28"/>
              </w:rPr>
              <w:t xml:space="preserve"> 1-й Варшавський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ADC8" w14:textId="311143AE" w:rsidR="0051600E" w:rsidRDefault="0051600E" w:rsidP="0051600E">
            <w:pPr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6E65C598" w14:textId="77777777" w:rsidTr="0012491A">
        <w:trPr>
          <w:trHeight w:val="3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BCCD" w14:textId="77777777" w:rsidR="0051600E" w:rsidRPr="00B6686F" w:rsidRDefault="0051600E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E3DC" w14:textId="2C1D6838" w:rsidR="0051600E" w:rsidRPr="00012685" w:rsidRDefault="00A97EA7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Варшавський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B2A" w14:textId="7E7D10E4" w:rsidR="0051600E" w:rsidRDefault="0051600E" w:rsidP="0051600E">
            <w:pPr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7C0D1D44" w14:textId="77777777" w:rsidTr="0012491A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422B" w14:textId="77777777" w:rsidR="0051600E" w:rsidRPr="00B6686F" w:rsidRDefault="0051600E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3F78" w14:textId="03018010" w:rsidR="0051600E" w:rsidRPr="00012685" w:rsidRDefault="00A97EA7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3-й Варшавський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9BE3" w14:textId="0E274F97" w:rsidR="0051600E" w:rsidRDefault="0051600E" w:rsidP="0051600E">
            <w:pPr>
              <w:rPr>
                <w:sz w:val="28"/>
                <w:szCs w:val="28"/>
              </w:rPr>
            </w:pPr>
            <w:r w:rsidRPr="008D54C7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A9CA46A" w14:textId="77777777" w:rsidTr="0012491A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B6B0" w14:textId="77777777" w:rsidR="00C90945" w:rsidRPr="00B6686F" w:rsidRDefault="00C90945" w:rsidP="00890051">
            <w:pPr>
              <w:pStyle w:val="aa"/>
              <w:numPr>
                <w:ilvl w:val="0"/>
                <w:numId w:val="4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3084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Янгеля Академіка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02BB" w14:textId="64535C16" w:rsidR="00C90945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  <w:r>
              <w:rPr>
                <w:sz w:val="28"/>
                <w:szCs w:val="28"/>
              </w:rPr>
              <w:t xml:space="preserve"> до вул. Київська</w:t>
            </w:r>
          </w:p>
        </w:tc>
      </w:tr>
    </w:tbl>
    <w:p w14:paraId="765C403C" w14:textId="77777777" w:rsidR="00C90945" w:rsidRPr="0012491A" w:rsidRDefault="00C90945" w:rsidP="00C90945">
      <w:pPr>
        <w:jc w:val="center"/>
        <w:rPr>
          <w:b/>
          <w:i/>
          <w:sz w:val="16"/>
          <w:szCs w:val="16"/>
        </w:rPr>
      </w:pPr>
    </w:p>
    <w:p w14:paraId="31462E7F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C728132" w14:textId="45B0D4A1" w:rsidR="001E1FE8" w:rsidRDefault="00DE3A6A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1810">
        <w:rPr>
          <w:b/>
          <w:i/>
          <w:sz w:val="28"/>
          <w:szCs w:val="28"/>
        </w:rPr>
        <w:t xml:space="preserve">Вінницький ліцей № 7 ім. Олександра </w:t>
      </w:r>
      <w:proofErr w:type="spellStart"/>
      <w:r w:rsidR="009B1810">
        <w:rPr>
          <w:b/>
          <w:i/>
          <w:sz w:val="28"/>
          <w:szCs w:val="28"/>
        </w:rPr>
        <w:t>Сухомовського</w:t>
      </w:r>
      <w:proofErr w:type="spellEnd"/>
      <w:r w:rsidR="001E1FE8">
        <w:rPr>
          <w:b/>
          <w:i/>
          <w:sz w:val="28"/>
          <w:szCs w:val="28"/>
        </w:rPr>
        <w:t>»</w:t>
      </w:r>
    </w:p>
    <w:p w14:paraId="3C94C09E" w14:textId="77777777" w:rsidR="00B965DE" w:rsidRPr="0012491A" w:rsidRDefault="00B965DE" w:rsidP="001E1FE8">
      <w:pPr>
        <w:jc w:val="center"/>
        <w:rPr>
          <w:b/>
          <w:i/>
          <w:sz w:val="16"/>
          <w:szCs w:val="16"/>
        </w:rPr>
      </w:pP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3969"/>
        <w:gridCol w:w="5103"/>
      </w:tblGrid>
      <w:tr w:rsidR="0051600E" w:rsidRPr="0012491A" w14:paraId="49688300" w14:textId="77777777" w:rsidTr="0012491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38D" w14:textId="77777777" w:rsidR="0012491A" w:rsidRDefault="0051600E" w:rsidP="00694443">
            <w:pPr>
              <w:jc w:val="center"/>
              <w:rPr>
                <w:b/>
                <w:szCs w:val="28"/>
              </w:rPr>
            </w:pPr>
            <w:r w:rsidRPr="0012491A">
              <w:rPr>
                <w:b/>
                <w:szCs w:val="28"/>
              </w:rPr>
              <w:t>№</w:t>
            </w:r>
            <w:r w:rsidR="0012491A" w:rsidRPr="0012491A">
              <w:rPr>
                <w:b/>
                <w:szCs w:val="28"/>
              </w:rPr>
              <w:t xml:space="preserve"> </w:t>
            </w:r>
          </w:p>
          <w:p w14:paraId="2ED04579" w14:textId="1E586B6B" w:rsidR="0051600E" w:rsidRPr="0012491A" w:rsidRDefault="0051600E" w:rsidP="00694443">
            <w:pPr>
              <w:jc w:val="center"/>
              <w:rPr>
                <w:b/>
                <w:szCs w:val="28"/>
              </w:rPr>
            </w:pPr>
            <w:r w:rsidRPr="0012491A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0F92" w14:textId="77777777" w:rsidR="0051600E" w:rsidRPr="0012491A" w:rsidRDefault="0051600E" w:rsidP="00694443">
            <w:pPr>
              <w:jc w:val="center"/>
              <w:rPr>
                <w:b/>
                <w:szCs w:val="28"/>
              </w:rPr>
            </w:pPr>
            <w:r w:rsidRPr="0012491A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1B00" w14:textId="77777777" w:rsidR="0051600E" w:rsidRPr="0012491A" w:rsidRDefault="0051600E" w:rsidP="00694443">
            <w:pPr>
              <w:jc w:val="center"/>
              <w:rPr>
                <w:b/>
                <w:szCs w:val="28"/>
              </w:rPr>
            </w:pPr>
            <w:r w:rsidRPr="0012491A">
              <w:rPr>
                <w:b/>
                <w:szCs w:val="28"/>
              </w:rPr>
              <w:t>Номери будинків</w:t>
            </w:r>
          </w:p>
        </w:tc>
      </w:tr>
      <w:tr w:rsidR="00007FAE" w:rsidRPr="00012685" w14:paraId="13D00BBD" w14:textId="77777777" w:rsidTr="0012491A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C4C" w14:textId="77777777" w:rsidR="00007FAE" w:rsidRPr="0012491A" w:rsidRDefault="00007FAE" w:rsidP="00890051">
            <w:pPr>
              <w:pStyle w:val="aa"/>
              <w:numPr>
                <w:ilvl w:val="0"/>
                <w:numId w:val="4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273E" w14:textId="76B2801A" w:rsidR="00007FAE" w:rsidRPr="00012685" w:rsidRDefault="00007FAE" w:rsidP="00007FA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Архітектора </w:t>
            </w:r>
            <w:proofErr w:type="spellStart"/>
            <w:r w:rsidRPr="00012685">
              <w:rPr>
                <w:sz w:val="28"/>
                <w:szCs w:val="28"/>
              </w:rPr>
              <w:t>Артинова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41DF" w14:textId="6CD943E1" w:rsidR="00007FAE" w:rsidRPr="00012685" w:rsidRDefault="00007FAE" w:rsidP="000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Соборна до кінця</w:t>
            </w:r>
          </w:p>
        </w:tc>
      </w:tr>
      <w:tr w:rsidR="00007FAE" w:rsidRPr="00012685" w14:paraId="17AFD32F" w14:textId="77777777" w:rsidTr="0012491A">
        <w:trPr>
          <w:trHeight w:val="2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3C89" w14:textId="0C0A7197" w:rsidR="00007FAE" w:rsidRPr="0012491A" w:rsidRDefault="00007FAE" w:rsidP="00890051">
            <w:pPr>
              <w:pStyle w:val="aa"/>
              <w:numPr>
                <w:ilvl w:val="0"/>
                <w:numId w:val="4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C7B" w14:textId="51D5C2A5" w:rsidR="00007FAE" w:rsidRDefault="00007FAE" w:rsidP="000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 Городецького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D622" w14:textId="2C1A67BC" w:rsidR="00007FAE" w:rsidRPr="00012685" w:rsidRDefault="00007FAE" w:rsidP="00007FA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007FAE" w:rsidRPr="00012685" w14:paraId="08F94F6D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11BA" w14:textId="1B47C9EE" w:rsidR="00007FAE" w:rsidRPr="0012491A" w:rsidRDefault="00007FAE" w:rsidP="00890051">
            <w:pPr>
              <w:pStyle w:val="aa"/>
              <w:numPr>
                <w:ilvl w:val="0"/>
                <w:numId w:val="4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BA8" w14:textId="3F1C29AC" w:rsidR="00007FAE" w:rsidRPr="00012685" w:rsidRDefault="00007FAE" w:rsidP="000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Князів Коріатовичів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E9FD" w14:textId="0258948E" w:rsidR="00007FAE" w:rsidRPr="00012685" w:rsidRDefault="00007FAE" w:rsidP="000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 68 до № 104</w:t>
            </w:r>
          </w:p>
        </w:tc>
      </w:tr>
      <w:tr w:rsidR="00007FAE" w:rsidRPr="00012685" w14:paraId="04BBB8BB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B22" w14:textId="3B3BDB4B" w:rsidR="00007FAE" w:rsidRPr="0012491A" w:rsidRDefault="00007FAE" w:rsidP="00890051">
            <w:pPr>
              <w:pStyle w:val="aa"/>
              <w:numPr>
                <w:ilvl w:val="0"/>
                <w:numId w:val="4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BC94" w14:textId="591E101E" w:rsidR="00007FAE" w:rsidRPr="00012685" w:rsidRDefault="00E01E62" w:rsidP="000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Князя Володимира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62D0" w14:textId="18B6E354" w:rsidR="00007FAE" w:rsidRPr="00012685" w:rsidRDefault="00007FAE" w:rsidP="00007FAE">
            <w:pPr>
              <w:rPr>
                <w:sz w:val="28"/>
                <w:szCs w:val="28"/>
              </w:rPr>
            </w:pPr>
            <w:r w:rsidRPr="000047C9">
              <w:rPr>
                <w:sz w:val="28"/>
                <w:szCs w:val="28"/>
              </w:rPr>
              <w:t>всі будинки</w:t>
            </w:r>
          </w:p>
        </w:tc>
      </w:tr>
      <w:tr w:rsidR="00007FAE" w:rsidRPr="00012685" w14:paraId="03603D83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861" w14:textId="47440D16" w:rsidR="00007FAE" w:rsidRPr="0012491A" w:rsidRDefault="00007FAE" w:rsidP="00890051">
            <w:pPr>
              <w:pStyle w:val="aa"/>
              <w:numPr>
                <w:ilvl w:val="0"/>
                <w:numId w:val="4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8ECB" w14:textId="692D32A5" w:rsidR="00007FAE" w:rsidRPr="00012685" w:rsidRDefault="00007FAE" w:rsidP="000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Миколи Оводова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B526" w14:textId="26207C0F" w:rsidR="00007FAE" w:rsidRDefault="00007FAE" w:rsidP="00007FAE">
            <w:r w:rsidRPr="000047C9">
              <w:rPr>
                <w:sz w:val="28"/>
                <w:szCs w:val="28"/>
              </w:rPr>
              <w:t>ві</w:t>
            </w:r>
            <w:r>
              <w:rPr>
                <w:sz w:val="28"/>
                <w:szCs w:val="28"/>
              </w:rPr>
              <w:t>д</w:t>
            </w:r>
            <w:r w:rsidRPr="00004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вул. Соборна до кінця (парні)</w:t>
            </w:r>
          </w:p>
        </w:tc>
      </w:tr>
      <w:tr w:rsidR="00007FAE" w:rsidRPr="00012685" w14:paraId="44FF5405" w14:textId="77777777" w:rsidTr="0012491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1BD" w14:textId="62FD2FD2" w:rsidR="00007FAE" w:rsidRPr="0012491A" w:rsidRDefault="00007FAE" w:rsidP="00890051">
            <w:pPr>
              <w:pStyle w:val="aa"/>
              <w:numPr>
                <w:ilvl w:val="0"/>
                <w:numId w:val="4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FD82" w14:textId="74069024" w:rsidR="00007FAE" w:rsidRPr="00012685" w:rsidRDefault="00E01E62" w:rsidP="000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Григорія Сковороди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59DD" w14:textId="46D48B9F" w:rsidR="00007FAE" w:rsidRDefault="00007FAE" w:rsidP="00007FAE">
            <w:r w:rsidRPr="000047C9">
              <w:rPr>
                <w:sz w:val="28"/>
                <w:szCs w:val="28"/>
              </w:rPr>
              <w:t>всі будинки</w:t>
            </w:r>
          </w:p>
        </w:tc>
      </w:tr>
    </w:tbl>
    <w:p w14:paraId="0BAE0999" w14:textId="77777777" w:rsidR="00BA50BF" w:rsidRPr="006F7F4D" w:rsidRDefault="00BA50BF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507DDDEC" w14:textId="77777777" w:rsidR="00880CEA" w:rsidRDefault="00880CEA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54B1930F" w14:textId="234606C1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Територія обслуговування комунального закладу </w:t>
      </w:r>
    </w:p>
    <w:p w14:paraId="6506D99D" w14:textId="4B33A1E8" w:rsidR="00C90945" w:rsidRDefault="001E1FE8" w:rsidP="00B965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1810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6F7F4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8»</w:t>
      </w:r>
    </w:p>
    <w:p w14:paraId="69073E9B" w14:textId="7CCDE354" w:rsidR="00B965DE" w:rsidRPr="006F7F4D" w:rsidRDefault="00B965DE" w:rsidP="00B965DE">
      <w:pPr>
        <w:jc w:val="center"/>
        <w:rPr>
          <w:b/>
          <w:i/>
          <w:sz w:val="16"/>
          <w:szCs w:val="16"/>
        </w:rPr>
      </w:pP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3969"/>
        <w:gridCol w:w="5103"/>
      </w:tblGrid>
      <w:tr w:rsidR="00C90945" w:rsidRPr="006F7F4D" w14:paraId="3EA2E48D" w14:textId="77777777" w:rsidTr="006F7F4D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CC91" w14:textId="77777777" w:rsidR="006F7F4D" w:rsidRDefault="00C90945" w:rsidP="007F0754">
            <w:pPr>
              <w:jc w:val="center"/>
              <w:rPr>
                <w:b/>
                <w:szCs w:val="28"/>
              </w:rPr>
            </w:pPr>
            <w:r w:rsidRPr="006F7F4D">
              <w:rPr>
                <w:b/>
                <w:szCs w:val="28"/>
              </w:rPr>
              <w:t>№</w:t>
            </w:r>
          </w:p>
          <w:p w14:paraId="52D74010" w14:textId="5C18C90F" w:rsidR="00C90945" w:rsidRPr="006F7F4D" w:rsidRDefault="00C90945" w:rsidP="007F0754">
            <w:pPr>
              <w:jc w:val="center"/>
              <w:rPr>
                <w:b/>
                <w:szCs w:val="28"/>
              </w:rPr>
            </w:pPr>
            <w:r w:rsidRPr="006F7F4D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9276" w14:textId="77777777" w:rsidR="00C90945" w:rsidRPr="006F7F4D" w:rsidRDefault="00C90945" w:rsidP="007F0754">
            <w:pPr>
              <w:jc w:val="center"/>
              <w:rPr>
                <w:b/>
                <w:szCs w:val="28"/>
              </w:rPr>
            </w:pPr>
            <w:r w:rsidRPr="006F7F4D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7AE0" w14:textId="77777777" w:rsidR="00C90945" w:rsidRPr="006F7F4D" w:rsidRDefault="00C90945" w:rsidP="007F0754">
            <w:pPr>
              <w:jc w:val="center"/>
              <w:rPr>
                <w:b/>
                <w:szCs w:val="28"/>
              </w:rPr>
            </w:pPr>
            <w:r w:rsidRPr="006F7F4D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3F8B9653" w14:textId="77777777" w:rsidTr="006F7F4D">
        <w:trPr>
          <w:trHeight w:val="3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D4C3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E0A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Бевза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6020" w14:textId="2F119D90" w:rsidR="00C90945" w:rsidRPr="00012685" w:rsidRDefault="0051600E" w:rsidP="007F0754">
            <w:pPr>
              <w:rPr>
                <w:sz w:val="28"/>
                <w:szCs w:val="28"/>
              </w:rPr>
            </w:pPr>
            <w:r w:rsidRPr="000047C9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9AC6FE1" w14:textId="77777777" w:rsidTr="006F7F4D">
        <w:trPr>
          <w:trHeight w:val="3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BACD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43B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D57B33">
              <w:rPr>
                <w:color w:val="000000"/>
                <w:sz w:val="28"/>
                <w:szCs w:val="28"/>
              </w:rPr>
              <w:t>Брілінга</w:t>
            </w:r>
            <w:proofErr w:type="spellEnd"/>
            <w:r w:rsidRPr="00D57B33">
              <w:rPr>
                <w:color w:val="000000"/>
                <w:sz w:val="28"/>
                <w:szCs w:val="28"/>
              </w:rPr>
              <w:t xml:space="preserve"> Густава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4C8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66B14C6" w14:textId="77777777" w:rsidTr="006F7F4D">
        <w:trPr>
          <w:trHeight w:val="3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B61F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39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В. Винниченка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D4DD" w14:textId="5F142F1C" w:rsidR="00C90945" w:rsidRPr="00012685" w:rsidRDefault="0051600E" w:rsidP="0051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Стеценка до кінця</w:t>
            </w:r>
          </w:p>
        </w:tc>
      </w:tr>
      <w:tr w:rsidR="00C90945" w:rsidRPr="00012685" w14:paraId="51D1CD39" w14:textId="77777777" w:rsidTr="006F7F4D">
        <w:trPr>
          <w:trHeight w:val="2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DEBF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380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AF0" w14:textId="30C2A36C" w:rsidR="00C90945" w:rsidRPr="00012685" w:rsidRDefault="0051600E" w:rsidP="0035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B64F75">
              <w:rPr>
                <w:sz w:val="28"/>
                <w:szCs w:val="28"/>
              </w:rPr>
              <w:t>вул. А.</w:t>
            </w:r>
            <w:r w:rsidR="0022633F">
              <w:rPr>
                <w:sz w:val="28"/>
                <w:szCs w:val="28"/>
              </w:rPr>
              <w:t xml:space="preserve"> </w:t>
            </w:r>
            <w:r w:rsidR="00B64F75">
              <w:rPr>
                <w:sz w:val="28"/>
                <w:szCs w:val="28"/>
              </w:rPr>
              <w:t>Янгеля</w:t>
            </w:r>
            <w:r>
              <w:rPr>
                <w:sz w:val="28"/>
                <w:szCs w:val="28"/>
              </w:rPr>
              <w:t xml:space="preserve"> до вул. </w:t>
            </w:r>
            <w:r w:rsidR="00355009">
              <w:rPr>
                <w:sz w:val="28"/>
                <w:szCs w:val="28"/>
              </w:rPr>
              <w:t>Казимира Малевича</w:t>
            </w:r>
            <w:r w:rsidR="0059516F">
              <w:rPr>
                <w:sz w:val="28"/>
                <w:szCs w:val="28"/>
              </w:rPr>
              <w:t xml:space="preserve"> </w:t>
            </w:r>
            <w:r w:rsidR="000677B8">
              <w:rPr>
                <w:sz w:val="28"/>
                <w:szCs w:val="28"/>
              </w:rPr>
              <w:t xml:space="preserve">(парні), від </w:t>
            </w:r>
            <w:r w:rsidR="001820A1">
              <w:rPr>
                <w:sz w:val="28"/>
                <w:szCs w:val="28"/>
              </w:rPr>
              <w:t xml:space="preserve">початку </w:t>
            </w:r>
            <w:r w:rsidR="000677B8">
              <w:rPr>
                <w:sz w:val="28"/>
                <w:szCs w:val="28"/>
              </w:rPr>
              <w:t xml:space="preserve">до вул. </w:t>
            </w:r>
            <w:r w:rsidR="00355009">
              <w:rPr>
                <w:sz w:val="28"/>
                <w:szCs w:val="28"/>
              </w:rPr>
              <w:t>Казимира Малевича</w:t>
            </w:r>
            <w:r w:rsidR="000677B8">
              <w:rPr>
                <w:sz w:val="28"/>
                <w:szCs w:val="28"/>
              </w:rPr>
              <w:t xml:space="preserve"> (непарні</w:t>
            </w:r>
            <w:r w:rsidR="001820A1">
              <w:rPr>
                <w:sz w:val="28"/>
                <w:szCs w:val="28"/>
              </w:rPr>
              <w:t>)</w:t>
            </w:r>
          </w:p>
        </w:tc>
      </w:tr>
      <w:tr w:rsidR="00C90945" w:rsidRPr="00012685" w14:paraId="629767C6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DAD8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9A3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Депутатський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F7E2" w14:textId="03C1FBE0" w:rsidR="00C90945" w:rsidRPr="00012685" w:rsidRDefault="00614055" w:rsidP="007F0754">
            <w:pPr>
              <w:rPr>
                <w:sz w:val="28"/>
                <w:szCs w:val="28"/>
              </w:rPr>
            </w:pPr>
            <w:r w:rsidRPr="000047C9">
              <w:rPr>
                <w:sz w:val="28"/>
                <w:szCs w:val="28"/>
              </w:rPr>
              <w:t>всі будинки</w:t>
            </w:r>
          </w:p>
        </w:tc>
      </w:tr>
      <w:tr w:rsidR="00DE73C2" w:rsidRPr="00012685" w14:paraId="3855E4EE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199" w14:textId="77777777" w:rsidR="00DE73C2" w:rsidRPr="006F7F4D" w:rsidRDefault="00DE73C2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231D" w14:textId="7F2FB5BF" w:rsidR="00DE73C2" w:rsidRPr="00012685" w:rsidRDefault="00DE73C2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Довженка Олександра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2C7" w14:textId="7371E8E7" w:rsidR="00DE73C2" w:rsidRPr="000047C9" w:rsidRDefault="00DE73C2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Стеценка</w:t>
            </w:r>
          </w:p>
        </w:tc>
      </w:tr>
      <w:tr w:rsidR="00C90945" w:rsidRPr="00012685" w14:paraId="203AC279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0C7D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1763" w14:textId="1919BA75" w:rsidR="00C90945" w:rsidRPr="00012685" w:rsidRDefault="006E341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Запорізька</w:t>
            </w:r>
            <w:r w:rsidR="00C90945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1419" w14:textId="05B5F381" w:rsidR="00C90945" w:rsidRPr="00012685" w:rsidRDefault="00614055" w:rsidP="0061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Довженка до кінця</w:t>
            </w:r>
          </w:p>
        </w:tc>
      </w:tr>
      <w:tr w:rsidR="00614055" w:rsidRPr="00012685" w14:paraId="4100B3A4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312" w14:textId="77777777" w:rsidR="00614055" w:rsidRPr="006F7F4D" w:rsidRDefault="0061405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D07E" w14:textId="77777777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Лисенка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B6E" w14:textId="7880AF7C" w:rsidR="00614055" w:rsidRPr="00012685" w:rsidRDefault="00614055" w:rsidP="00614055">
            <w:pPr>
              <w:rPr>
                <w:sz w:val="28"/>
                <w:szCs w:val="28"/>
              </w:rPr>
            </w:pPr>
            <w:r w:rsidRPr="00316CCA">
              <w:rPr>
                <w:sz w:val="28"/>
                <w:szCs w:val="28"/>
              </w:rPr>
              <w:t>всі будинки</w:t>
            </w:r>
          </w:p>
        </w:tc>
      </w:tr>
      <w:tr w:rsidR="00614055" w:rsidRPr="00012685" w14:paraId="4B62CD90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7BC2" w14:textId="77777777" w:rsidR="00614055" w:rsidRPr="006F7F4D" w:rsidRDefault="0061405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B1DF" w14:textId="77777777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Лисенка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7D2C" w14:textId="50ED7ED5" w:rsidR="00614055" w:rsidRPr="00012685" w:rsidRDefault="00614055" w:rsidP="00614055">
            <w:pPr>
              <w:rPr>
                <w:sz w:val="28"/>
                <w:szCs w:val="28"/>
              </w:rPr>
            </w:pPr>
            <w:r w:rsidRPr="00316CCA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8BEF1A5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D937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ECE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Острозького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5D6" w14:textId="28034F46" w:rsidR="00C90945" w:rsidRPr="00012685" w:rsidRDefault="00614055" w:rsidP="0061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  <w:r>
              <w:rPr>
                <w:sz w:val="28"/>
                <w:szCs w:val="28"/>
              </w:rPr>
              <w:t xml:space="preserve"> до кінця</w:t>
            </w:r>
          </w:p>
        </w:tc>
      </w:tr>
      <w:tr w:rsidR="00C90945" w:rsidRPr="00012685" w14:paraId="466993B5" w14:textId="77777777" w:rsidTr="006F7F4D">
        <w:trPr>
          <w:trHeight w:val="3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3BE9" w14:textId="77777777" w:rsidR="00C90945" w:rsidRPr="006F7F4D" w:rsidRDefault="00C90945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128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Перемоги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269F" w14:textId="357C1558" w:rsidR="00C90945" w:rsidRPr="00012685" w:rsidRDefault="00614055" w:rsidP="007F0754">
            <w:pPr>
              <w:rPr>
                <w:sz w:val="28"/>
                <w:szCs w:val="28"/>
              </w:rPr>
            </w:pPr>
            <w:r w:rsidRPr="000047C9">
              <w:rPr>
                <w:sz w:val="28"/>
                <w:szCs w:val="28"/>
              </w:rPr>
              <w:t>всі будинки</w:t>
            </w:r>
          </w:p>
        </w:tc>
      </w:tr>
      <w:tr w:rsidR="0051600E" w:rsidRPr="00012685" w14:paraId="59B66FEC" w14:textId="77777777" w:rsidTr="006F7F4D">
        <w:trPr>
          <w:trHeight w:val="3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330" w14:textId="77777777" w:rsidR="0051600E" w:rsidRPr="006F7F4D" w:rsidRDefault="0051600E" w:rsidP="00890051">
            <w:pPr>
              <w:pStyle w:val="aa"/>
              <w:numPr>
                <w:ilvl w:val="0"/>
                <w:numId w:val="4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82FE" w14:textId="2D01B21A" w:rsidR="0051600E" w:rsidRDefault="0051600E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Стеценка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19D9" w14:textId="7274EC27" w:rsidR="0051600E" w:rsidRDefault="0061405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Винниченка до кінця (непарні)</w:t>
            </w:r>
          </w:p>
        </w:tc>
      </w:tr>
    </w:tbl>
    <w:p w14:paraId="4CE443F0" w14:textId="77777777" w:rsidR="00BA50BF" w:rsidRPr="006F7F4D" w:rsidRDefault="00BA50BF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02AF540E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1B384F5E" w14:textId="3C6F631E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1810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6F7F4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9»</w:t>
      </w:r>
    </w:p>
    <w:p w14:paraId="150196DA" w14:textId="77777777" w:rsidR="00C90945" w:rsidRPr="006F7F4D" w:rsidRDefault="00C90945" w:rsidP="00C90945">
      <w:pPr>
        <w:rPr>
          <w:b/>
          <w:i/>
          <w:sz w:val="16"/>
          <w:szCs w:val="16"/>
        </w:rPr>
      </w:pP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3969"/>
        <w:gridCol w:w="5103"/>
      </w:tblGrid>
      <w:tr w:rsidR="00C90945" w:rsidRPr="006F7F4D" w14:paraId="217FD565" w14:textId="77777777" w:rsidTr="006F7F4D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C7D3" w14:textId="77777777" w:rsidR="006F7F4D" w:rsidRDefault="00C90945" w:rsidP="007F0754">
            <w:pPr>
              <w:jc w:val="center"/>
              <w:rPr>
                <w:b/>
                <w:szCs w:val="28"/>
              </w:rPr>
            </w:pPr>
            <w:r w:rsidRPr="006F7F4D">
              <w:rPr>
                <w:b/>
                <w:szCs w:val="28"/>
              </w:rPr>
              <w:t>№</w:t>
            </w:r>
            <w:r w:rsidR="006F7F4D">
              <w:rPr>
                <w:b/>
                <w:szCs w:val="28"/>
              </w:rPr>
              <w:t xml:space="preserve"> </w:t>
            </w:r>
          </w:p>
          <w:p w14:paraId="7904E67C" w14:textId="5033EFFE" w:rsidR="00C90945" w:rsidRPr="006F7F4D" w:rsidRDefault="00C90945" w:rsidP="007F0754">
            <w:pPr>
              <w:jc w:val="center"/>
              <w:rPr>
                <w:b/>
              </w:rPr>
            </w:pPr>
            <w:r w:rsidRPr="006F7F4D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337" w14:textId="77777777" w:rsidR="00C90945" w:rsidRPr="006F7F4D" w:rsidRDefault="00C90945" w:rsidP="007F0754">
            <w:pPr>
              <w:jc w:val="center"/>
              <w:rPr>
                <w:b/>
                <w:szCs w:val="28"/>
              </w:rPr>
            </w:pPr>
            <w:r w:rsidRPr="006F7F4D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FBAC" w14:textId="77777777" w:rsidR="00C90945" w:rsidRPr="006F7F4D" w:rsidRDefault="00C90945" w:rsidP="007F0754">
            <w:pPr>
              <w:jc w:val="center"/>
              <w:rPr>
                <w:b/>
                <w:szCs w:val="28"/>
              </w:rPr>
            </w:pPr>
            <w:r w:rsidRPr="006F7F4D">
              <w:rPr>
                <w:b/>
                <w:szCs w:val="28"/>
              </w:rPr>
              <w:t>Номери будинків</w:t>
            </w:r>
          </w:p>
        </w:tc>
      </w:tr>
      <w:tr w:rsidR="00614055" w:rsidRPr="00012685" w14:paraId="2C99E540" w14:textId="77777777" w:rsidTr="006F7F4D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0445" w14:textId="77777777" w:rsidR="00614055" w:rsidRPr="006F7F4D" w:rsidRDefault="0061405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83DD" w14:textId="77777777" w:rsidR="00614055" w:rsidRPr="00012685" w:rsidRDefault="00614055" w:rsidP="00614055">
            <w:pPr>
              <w:rPr>
                <w:sz w:val="28"/>
                <w:szCs w:val="28"/>
              </w:rPr>
            </w:pPr>
            <w:r w:rsidRPr="00D57B33">
              <w:rPr>
                <w:color w:val="000000"/>
                <w:sz w:val="28"/>
                <w:szCs w:val="28"/>
              </w:rPr>
              <w:t>Брацлавська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2FC" w14:textId="2778434B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14055" w:rsidRPr="00012685" w14:paraId="1FB19ECA" w14:textId="77777777" w:rsidTr="006F7F4D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8AB7" w14:textId="77777777" w:rsidR="00614055" w:rsidRPr="006F7F4D" w:rsidRDefault="0061405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661" w14:textId="77777777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D57B33">
              <w:rPr>
                <w:color w:val="000000"/>
                <w:sz w:val="28"/>
                <w:szCs w:val="28"/>
              </w:rPr>
              <w:t>Брацлавський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BE0B" w14:textId="4A0714B3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14055" w:rsidRPr="00012685" w14:paraId="42199207" w14:textId="77777777" w:rsidTr="006F7F4D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6958" w14:textId="77777777" w:rsidR="00614055" w:rsidRPr="006F7F4D" w:rsidRDefault="0061405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5D7D" w14:textId="77777777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</w:t>
            </w:r>
            <w:r w:rsidRPr="00D57B33">
              <w:rPr>
                <w:color w:val="000000"/>
                <w:sz w:val="28"/>
                <w:szCs w:val="28"/>
              </w:rPr>
              <w:t>Брацлавський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5C73" w14:textId="20921069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14055" w:rsidRPr="00012685" w14:paraId="0ED92E85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38C9" w14:textId="77777777" w:rsidR="00614055" w:rsidRPr="006F7F4D" w:rsidRDefault="0061405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7280" w14:textId="77777777" w:rsidR="00614055" w:rsidRPr="00012685" w:rsidRDefault="00614055" w:rsidP="0061405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Верхарна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7F86" w14:textId="50B697D3" w:rsidR="00614055" w:rsidRPr="00012685" w:rsidRDefault="00614055" w:rsidP="00614055">
            <w:pPr>
              <w:ind w:right="-249"/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6322CCD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536B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F40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D57B33">
              <w:rPr>
                <w:color w:val="000000"/>
                <w:sz w:val="28"/>
                <w:szCs w:val="28"/>
              </w:rPr>
              <w:t>Довженка Олександра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1CA8" w14:textId="1D0BC6F2" w:rsidR="00C90945" w:rsidRPr="00012685" w:rsidRDefault="00614055" w:rsidP="0061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Коцюбинського до кінця</w:t>
            </w:r>
          </w:p>
        </w:tc>
      </w:tr>
      <w:tr w:rsidR="00C90945" w:rsidRPr="00012685" w14:paraId="4C436AF1" w14:textId="77777777" w:rsidTr="006F7F4D">
        <w:trPr>
          <w:trHeight w:val="2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9128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9FD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proofErr w:type="spellStart"/>
            <w:r w:rsidRPr="00D57B33">
              <w:rPr>
                <w:color w:val="000000"/>
                <w:sz w:val="28"/>
                <w:szCs w:val="28"/>
              </w:rPr>
              <w:t>Замостянська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1189" w14:textId="3FED02EC" w:rsidR="00C90945" w:rsidRPr="00012685" w:rsidRDefault="00A642DC" w:rsidP="006E3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</w:t>
            </w:r>
            <w:r w:rsidR="006E341F">
              <w:rPr>
                <w:sz w:val="28"/>
                <w:szCs w:val="28"/>
              </w:rPr>
              <w:t>Казимира Малевича</w:t>
            </w:r>
            <w:r>
              <w:rPr>
                <w:sz w:val="28"/>
                <w:szCs w:val="28"/>
              </w:rPr>
              <w:t xml:space="preserve"> до кінця</w:t>
            </w:r>
          </w:p>
        </w:tc>
      </w:tr>
      <w:tr w:rsidR="00831CD7" w:rsidRPr="00012685" w14:paraId="79934A69" w14:textId="77777777" w:rsidTr="006F7F4D">
        <w:trPr>
          <w:trHeight w:val="2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8F3C" w14:textId="77777777" w:rsidR="00831CD7" w:rsidRPr="006F7F4D" w:rsidRDefault="00831CD7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BF1" w14:textId="68510675" w:rsidR="00831CD7" w:rsidRDefault="00831CD7" w:rsidP="007F0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Кармелюка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A329" w14:textId="62784168" w:rsidR="00831CD7" w:rsidRDefault="00831CD7" w:rsidP="00A642DC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A642DC" w:rsidRPr="00012685" w14:paraId="4695F043" w14:textId="77777777" w:rsidTr="006F7F4D">
        <w:trPr>
          <w:trHeight w:val="2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968D" w14:textId="77777777" w:rsidR="00A642DC" w:rsidRPr="006F7F4D" w:rsidRDefault="00A642DC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7671" w14:textId="6012A317" w:rsidR="00A642DC" w:rsidRPr="00D57B33" w:rsidRDefault="00A642DC" w:rsidP="007F0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Київська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9103" w14:textId="03F6F23A" w:rsidR="00A642DC" w:rsidRDefault="00A642DC" w:rsidP="00A64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Коцюбинського до вул. Стеценка</w:t>
            </w:r>
          </w:p>
        </w:tc>
      </w:tr>
      <w:tr w:rsidR="00C90945" w:rsidRPr="00012685" w14:paraId="004C0C6B" w14:textId="77777777" w:rsidTr="006F7F4D">
        <w:trPr>
          <w:trHeight w:val="2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85E7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CD66" w14:textId="3E371FCC" w:rsidR="00C90945" w:rsidRPr="00012685" w:rsidRDefault="006E341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Михайла </w:t>
            </w:r>
            <w:proofErr w:type="spellStart"/>
            <w:r>
              <w:rPr>
                <w:sz w:val="28"/>
                <w:szCs w:val="28"/>
              </w:rPr>
              <w:t>Малишенка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C421" w14:textId="250406FA" w:rsidR="00C90945" w:rsidRPr="00012685" w:rsidRDefault="00A642DC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2833576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23F7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BF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проспект Коцюбинського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B2E" w14:textId="06A6DD64" w:rsidR="00C90945" w:rsidRPr="00012685" w:rsidRDefault="00A642DC" w:rsidP="00A64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площі Перемоги до кінця</w:t>
            </w:r>
          </w:p>
        </w:tc>
      </w:tr>
      <w:tr w:rsidR="00C90945" w:rsidRPr="00012685" w14:paraId="6F826DF5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9DC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D6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Нансена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175" w14:textId="602108D2" w:rsidR="00C90945" w:rsidRPr="00012685" w:rsidRDefault="00A642DC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CE73396" w14:textId="77777777" w:rsidTr="006F7F4D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42A4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A7D" w14:textId="63948B07" w:rsidR="00C90945" w:rsidRPr="00012685" w:rsidRDefault="006E341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Нацгвардії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8919" w14:textId="371FF4B9" w:rsidR="00C90945" w:rsidRPr="00012685" w:rsidRDefault="00A642DC" w:rsidP="00A64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Коцюбинського до кінця</w:t>
            </w:r>
          </w:p>
        </w:tc>
      </w:tr>
      <w:tr w:rsidR="00C90945" w:rsidRPr="00012685" w14:paraId="42869CE3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E17A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D2F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Папаніна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6EA6" w14:textId="6CC8FAF6" w:rsidR="00C90945" w:rsidRPr="00012685" w:rsidRDefault="00A642DC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Коцюбинського до кінця</w:t>
            </w:r>
          </w:p>
        </w:tc>
      </w:tr>
      <w:tr w:rsidR="00C90945" w:rsidRPr="00012685" w14:paraId="08D0CA27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8E5A" w14:textId="77777777" w:rsidR="00C90945" w:rsidRPr="006F7F4D" w:rsidRDefault="00C90945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DD0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Привокзальна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1035" w14:textId="2CEA0A0E" w:rsidR="00C90945" w:rsidRPr="00012685" w:rsidRDefault="00A642DC" w:rsidP="00A64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провулку Брацлавського</w:t>
            </w:r>
          </w:p>
        </w:tc>
      </w:tr>
      <w:tr w:rsidR="00831CD7" w:rsidRPr="00012685" w14:paraId="317DA0E0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2DEA" w14:textId="77777777" w:rsidR="00831CD7" w:rsidRPr="006F7F4D" w:rsidRDefault="00831CD7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3D42" w14:textId="3A12D762" w:rsidR="00831CD7" w:rsidRPr="00012685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Привокзальний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B8E2" w14:textId="7FDDAA6E" w:rsidR="00831CD7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831CD7" w:rsidRPr="00012685" w14:paraId="7DFF03CB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AD8" w14:textId="77777777" w:rsidR="00831CD7" w:rsidRPr="006F7F4D" w:rsidRDefault="00831CD7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43F9" w14:textId="75E04A60" w:rsidR="00831CD7" w:rsidRPr="00012685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Привокзальний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89B1" w14:textId="38922E00" w:rsidR="00831CD7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831CD7" w:rsidRPr="00012685" w14:paraId="35E6394D" w14:textId="77777777" w:rsidTr="006F7F4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E840" w14:textId="77777777" w:rsidR="00831CD7" w:rsidRPr="006F7F4D" w:rsidRDefault="00831CD7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ADEC" w14:textId="77777777" w:rsidR="00831CD7" w:rsidRPr="00012685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Перемоги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C4B" w14:textId="77777777" w:rsidR="00831CD7" w:rsidRPr="00012685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831CD7" w:rsidRPr="00012685" w14:paraId="68511C0C" w14:textId="77777777" w:rsidTr="006F7F4D">
        <w:trPr>
          <w:trHeight w:val="26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02C8" w14:textId="77777777" w:rsidR="00831CD7" w:rsidRPr="006F7F4D" w:rsidRDefault="00831CD7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9B41" w14:textId="4DF92539" w:rsidR="00831CD7" w:rsidRPr="00012685" w:rsidRDefault="006E341F" w:rsidP="0083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Захисників Неба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FC54" w14:textId="501A507A" w:rsidR="00831CD7" w:rsidRPr="00012685" w:rsidRDefault="00831CD7" w:rsidP="0083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Коцюбинського до кінця</w:t>
            </w:r>
          </w:p>
        </w:tc>
      </w:tr>
      <w:tr w:rsidR="00831CD7" w:rsidRPr="00012685" w14:paraId="778BB378" w14:textId="77777777" w:rsidTr="006F7F4D">
        <w:trPr>
          <w:trHeight w:val="3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1375" w14:textId="3F4731F4" w:rsidR="00831CD7" w:rsidRPr="006F7F4D" w:rsidRDefault="00831CD7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3471" w14:textId="77777777" w:rsidR="00831CD7" w:rsidRPr="00012685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Б. Хмельницького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8AB9" w14:textId="6A4B6376" w:rsidR="00831CD7" w:rsidRPr="00012685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831CD7" w:rsidRPr="00012685" w14:paraId="19CFB0A4" w14:textId="77777777" w:rsidTr="006F7F4D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1BF" w14:textId="64D7C56D" w:rsidR="00831CD7" w:rsidRPr="006F7F4D" w:rsidRDefault="00831CD7" w:rsidP="00890051">
            <w:pPr>
              <w:pStyle w:val="aa"/>
              <w:numPr>
                <w:ilvl w:val="0"/>
                <w:numId w:val="4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DFAB" w14:textId="4CB4723D" w:rsidR="00831CD7" w:rsidRPr="00012685" w:rsidRDefault="006E341F" w:rsidP="0083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Казимира Малевича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7072" w14:textId="7943C293" w:rsidR="00831CD7" w:rsidRPr="00012685" w:rsidRDefault="00831CD7" w:rsidP="00831CD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7012A6B9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Територія обслуговування комунального закладу </w:t>
      </w:r>
    </w:p>
    <w:p w14:paraId="169301B8" w14:textId="30A3BE7A" w:rsidR="001E1FE8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674E3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C34A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10»</w:t>
      </w:r>
    </w:p>
    <w:p w14:paraId="1A15E7AE" w14:textId="77777777" w:rsidR="00B965DE" w:rsidRPr="00C34AFF" w:rsidRDefault="00B965DE" w:rsidP="001E1FE8">
      <w:pPr>
        <w:jc w:val="center"/>
        <w:rPr>
          <w:b/>
          <w:i/>
          <w:sz w:val="16"/>
          <w:szCs w:val="16"/>
        </w:rPr>
      </w:pPr>
    </w:p>
    <w:tbl>
      <w:tblPr>
        <w:tblW w:w="95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856"/>
        <w:gridCol w:w="5103"/>
      </w:tblGrid>
      <w:tr w:rsidR="00C90945" w:rsidRPr="00C34AFF" w14:paraId="4FC9FDB5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1760C27A" w14:textId="77777777" w:rsidR="00C90945" w:rsidRPr="00C34AFF" w:rsidRDefault="00C90945" w:rsidP="007F0754">
            <w:pPr>
              <w:jc w:val="center"/>
              <w:rPr>
                <w:b/>
                <w:szCs w:val="28"/>
              </w:rPr>
            </w:pPr>
            <w:r w:rsidRPr="00C34AFF">
              <w:rPr>
                <w:b/>
                <w:szCs w:val="28"/>
              </w:rPr>
              <w:t>№</w:t>
            </w:r>
          </w:p>
          <w:p w14:paraId="7611896D" w14:textId="77777777" w:rsidR="00C90945" w:rsidRPr="00C34AFF" w:rsidRDefault="00C90945" w:rsidP="007F0754">
            <w:pPr>
              <w:jc w:val="center"/>
              <w:rPr>
                <w:b/>
              </w:rPr>
            </w:pPr>
            <w:r w:rsidRPr="00C34AFF">
              <w:rPr>
                <w:b/>
                <w:szCs w:val="28"/>
              </w:rPr>
              <w:t>з/п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9D202E7" w14:textId="77777777" w:rsidR="00C90945" w:rsidRPr="00C34AFF" w:rsidRDefault="00C90945" w:rsidP="007F0754">
            <w:pPr>
              <w:jc w:val="center"/>
              <w:rPr>
                <w:b/>
                <w:szCs w:val="28"/>
              </w:rPr>
            </w:pPr>
            <w:r w:rsidRPr="00C34AFF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C60567" w14:textId="77777777" w:rsidR="00C90945" w:rsidRPr="00C34AFF" w:rsidRDefault="00C90945" w:rsidP="007F0754">
            <w:pPr>
              <w:jc w:val="center"/>
              <w:rPr>
                <w:b/>
                <w:szCs w:val="28"/>
              </w:rPr>
            </w:pPr>
            <w:r w:rsidRPr="00C34AFF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50C3C511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1316F8ED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3584C59" w14:textId="537CDE3A" w:rsidR="00C90945" w:rsidRPr="00012685" w:rsidRDefault="0029265D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Івана Дзюби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75F1A3" w14:textId="69EDC433" w:rsidR="00C90945" w:rsidRPr="00012685" w:rsidRDefault="00034293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59DD9D5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016C08A1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893A7B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96A752" w14:textId="77777777" w:rsidR="00C90945" w:rsidRPr="007C1617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034293" w:rsidRPr="00012685" w14:paraId="28E57CFB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5E661D3B" w14:textId="77777777" w:rsidR="00034293" w:rsidRPr="00881931" w:rsidRDefault="00034293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E7C4058" w14:textId="43B6CD0C" w:rsidR="00034293" w:rsidRDefault="00034293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Академічний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BD36A0" w14:textId="13F2A2B1" w:rsidR="00034293" w:rsidRDefault="00034293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180B4E9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13BA84DE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587ECD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Алли Горської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971800" w14:textId="77777777" w:rsidR="00C90945" w:rsidRPr="007C1617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4AEE91F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11A8FA55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A983E63" w14:textId="77777777" w:rsidR="00C9094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Андріївська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9E1595" w14:textId="77777777" w:rsidR="00C9094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C96AAF1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153204A2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AE8816F" w14:textId="77777777" w:rsidR="00C9094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Андріївський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BA5D37" w14:textId="77777777" w:rsidR="00C9094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FBFDFBB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3B28E6F2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B30B47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D57B33">
              <w:rPr>
                <w:color w:val="000000"/>
                <w:sz w:val="28"/>
                <w:szCs w:val="28"/>
              </w:rPr>
              <w:t xml:space="preserve">Андрія </w:t>
            </w:r>
            <w:proofErr w:type="spellStart"/>
            <w:r w:rsidRPr="00D57B33">
              <w:rPr>
                <w:color w:val="000000"/>
                <w:sz w:val="28"/>
                <w:szCs w:val="28"/>
              </w:rPr>
              <w:t>Первозванного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06874DCA" w14:textId="786634F4" w:rsidR="00C90945" w:rsidRPr="00012685" w:rsidRDefault="00C90945" w:rsidP="0003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9265D">
              <w:rPr>
                <w:sz w:val="28"/>
                <w:szCs w:val="28"/>
              </w:rPr>
              <w:t xml:space="preserve"> </w:t>
            </w:r>
            <w:r w:rsidR="00034293">
              <w:rPr>
                <w:sz w:val="28"/>
                <w:szCs w:val="28"/>
              </w:rPr>
              <w:t>2</w:t>
            </w:r>
            <w:r w:rsidRPr="00012685">
              <w:rPr>
                <w:sz w:val="28"/>
                <w:szCs w:val="28"/>
              </w:rPr>
              <w:t>-40</w:t>
            </w:r>
            <w:r>
              <w:rPr>
                <w:sz w:val="28"/>
                <w:szCs w:val="28"/>
              </w:rPr>
              <w:t xml:space="preserve">, </w:t>
            </w:r>
            <w:r w:rsidRPr="00012685">
              <w:rPr>
                <w:sz w:val="28"/>
                <w:szCs w:val="28"/>
              </w:rPr>
              <w:t xml:space="preserve">всі будинки до </w:t>
            </w:r>
            <w:r w:rsidR="00034293">
              <w:rPr>
                <w:sz w:val="28"/>
                <w:szCs w:val="28"/>
              </w:rPr>
              <w:t xml:space="preserve">проспекту </w:t>
            </w:r>
            <w:r w:rsidRPr="00012685">
              <w:rPr>
                <w:sz w:val="28"/>
                <w:szCs w:val="28"/>
              </w:rPr>
              <w:t xml:space="preserve">Юності </w:t>
            </w:r>
          </w:p>
        </w:tc>
      </w:tr>
      <w:tr w:rsidR="00C90945" w:rsidRPr="00012685" w14:paraId="7B7E44B5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36892E52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7C2C15A" w14:textId="77777777" w:rsidR="00C90945" w:rsidRPr="00D57B33" w:rsidRDefault="00C90945" w:rsidP="007F0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провулок Архітектурний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807111" w14:textId="77777777" w:rsidR="00C90945" w:rsidRPr="005B63AD" w:rsidRDefault="00C90945" w:rsidP="007F07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50EE6ED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361EC20D" w14:textId="77777777" w:rsidR="00C90945" w:rsidRPr="00881931" w:rsidRDefault="00C90945" w:rsidP="00890051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5072E9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D57B33">
              <w:rPr>
                <w:color w:val="000000"/>
                <w:sz w:val="28"/>
                <w:szCs w:val="28"/>
              </w:rPr>
              <w:t>Василенка Костянтина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92FD5F" w14:textId="66D168EC" w:rsidR="00C90945" w:rsidRPr="00012685" w:rsidRDefault="00034293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4074391C" w14:textId="77777777" w:rsidTr="00A85E96">
        <w:trPr>
          <w:trHeight w:val="315"/>
        </w:trPr>
        <w:tc>
          <w:tcPr>
            <w:tcW w:w="601" w:type="dxa"/>
            <w:shd w:val="clear" w:color="auto" w:fill="auto"/>
          </w:tcPr>
          <w:p w14:paraId="07AF6412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E9EC447" w14:textId="724C109E" w:rsidR="00D557EB" w:rsidRPr="00C402CE" w:rsidRDefault="00D557EB" w:rsidP="00D557EB">
            <w:pPr>
              <w:rPr>
                <w:color w:val="000000"/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Вишенька</w:t>
            </w:r>
          </w:p>
        </w:tc>
        <w:tc>
          <w:tcPr>
            <w:tcW w:w="5103" w:type="dxa"/>
            <w:shd w:val="clear" w:color="auto" w:fill="auto"/>
          </w:tcPr>
          <w:p w14:paraId="5BDCCB68" w14:textId="6B265F07" w:rsidR="00D557EB" w:rsidRPr="00C402CE" w:rsidRDefault="00D557EB" w:rsidP="00D557EB">
            <w:pPr>
              <w:rPr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50EDA2AF" w14:textId="77777777" w:rsidTr="00A85E96">
        <w:trPr>
          <w:trHeight w:val="315"/>
        </w:trPr>
        <w:tc>
          <w:tcPr>
            <w:tcW w:w="601" w:type="dxa"/>
            <w:shd w:val="clear" w:color="auto" w:fill="auto"/>
          </w:tcPr>
          <w:p w14:paraId="29461F2B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226791C" w14:textId="3A188375" w:rsidR="00D557EB" w:rsidRPr="00C402CE" w:rsidRDefault="00D557EB" w:rsidP="00D557EB">
            <w:pPr>
              <w:rPr>
                <w:color w:val="000000"/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 xml:space="preserve">провулок  Вишенька </w:t>
            </w:r>
          </w:p>
        </w:tc>
        <w:tc>
          <w:tcPr>
            <w:tcW w:w="5103" w:type="dxa"/>
            <w:shd w:val="clear" w:color="auto" w:fill="auto"/>
          </w:tcPr>
          <w:p w14:paraId="1900DB66" w14:textId="5977F957" w:rsidR="00D557EB" w:rsidRPr="00C402CE" w:rsidRDefault="00D557EB" w:rsidP="00D557EB">
            <w:pPr>
              <w:rPr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1F4F5C76" w14:textId="77777777" w:rsidTr="00A85E96">
        <w:trPr>
          <w:trHeight w:val="315"/>
        </w:trPr>
        <w:tc>
          <w:tcPr>
            <w:tcW w:w="601" w:type="dxa"/>
            <w:shd w:val="clear" w:color="auto" w:fill="auto"/>
          </w:tcPr>
          <w:p w14:paraId="24AE3742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A8A9E71" w14:textId="6AA576A3" w:rsidR="00D557EB" w:rsidRPr="00C402CE" w:rsidRDefault="00D557EB" w:rsidP="00D557EB">
            <w:pPr>
              <w:rPr>
                <w:color w:val="000000"/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1 провулок  Вишенька</w:t>
            </w:r>
          </w:p>
        </w:tc>
        <w:tc>
          <w:tcPr>
            <w:tcW w:w="5103" w:type="dxa"/>
            <w:shd w:val="clear" w:color="auto" w:fill="auto"/>
          </w:tcPr>
          <w:p w14:paraId="42ED291F" w14:textId="68C54AF7" w:rsidR="00D557EB" w:rsidRPr="00C402CE" w:rsidRDefault="00D557EB" w:rsidP="00D557EB">
            <w:pPr>
              <w:rPr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48A32D63" w14:textId="77777777" w:rsidTr="00A85E96">
        <w:trPr>
          <w:trHeight w:val="315"/>
        </w:trPr>
        <w:tc>
          <w:tcPr>
            <w:tcW w:w="601" w:type="dxa"/>
            <w:shd w:val="clear" w:color="auto" w:fill="auto"/>
          </w:tcPr>
          <w:p w14:paraId="4FA7914C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A7DEF17" w14:textId="73D9DA51" w:rsidR="00D557EB" w:rsidRPr="00C402CE" w:rsidRDefault="00D557EB" w:rsidP="00D557EB">
            <w:pPr>
              <w:rPr>
                <w:color w:val="000000"/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2  провулок  Вишенька</w:t>
            </w:r>
          </w:p>
        </w:tc>
        <w:tc>
          <w:tcPr>
            <w:tcW w:w="5103" w:type="dxa"/>
            <w:shd w:val="clear" w:color="auto" w:fill="auto"/>
          </w:tcPr>
          <w:p w14:paraId="7C4A476D" w14:textId="0799478C" w:rsidR="00D557EB" w:rsidRPr="00C402CE" w:rsidRDefault="00D557EB" w:rsidP="00D557EB">
            <w:pPr>
              <w:rPr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B49C04C" w14:textId="77777777" w:rsidTr="00A85E96">
        <w:trPr>
          <w:trHeight w:val="315"/>
        </w:trPr>
        <w:tc>
          <w:tcPr>
            <w:tcW w:w="601" w:type="dxa"/>
            <w:shd w:val="clear" w:color="auto" w:fill="auto"/>
          </w:tcPr>
          <w:p w14:paraId="2F0F1400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07F0A48" w14:textId="1E5A6B8D" w:rsidR="00D557EB" w:rsidRPr="00C402CE" w:rsidRDefault="00D557EB" w:rsidP="00D557EB">
            <w:pPr>
              <w:rPr>
                <w:color w:val="000000"/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3  провулок  Вишенька</w:t>
            </w:r>
          </w:p>
        </w:tc>
        <w:tc>
          <w:tcPr>
            <w:tcW w:w="5103" w:type="dxa"/>
            <w:shd w:val="clear" w:color="auto" w:fill="auto"/>
          </w:tcPr>
          <w:p w14:paraId="54BA5488" w14:textId="0DDCC1B7" w:rsidR="00D557EB" w:rsidRPr="00C402CE" w:rsidRDefault="00D557EB" w:rsidP="00D557EB">
            <w:pPr>
              <w:rPr>
                <w:sz w:val="28"/>
                <w:szCs w:val="28"/>
              </w:rPr>
            </w:pPr>
            <w:r w:rsidRPr="00C402C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71C09AC0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77BDDB86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99BA42E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з провулками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F66654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372FF723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04FDA9DF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26A75B4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 Вишневий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323BE1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78165308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4628CFBC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6B626DB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узвіз Вишневий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FD64F1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4572E6FA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0B7C3FD0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8A8C33D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Володимира </w:t>
            </w:r>
            <w:proofErr w:type="spellStart"/>
            <w:r>
              <w:rPr>
                <w:sz w:val="28"/>
                <w:szCs w:val="28"/>
              </w:rPr>
              <w:t>Свідзінського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D56C93C" w14:textId="77777777" w:rsidR="00D557EB" w:rsidRDefault="00D557EB" w:rsidP="00D557EB">
            <w:r w:rsidRPr="00EE0ED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4A741DB1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6413D90A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87A34C3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провулок Володимира </w:t>
            </w:r>
            <w:proofErr w:type="spellStart"/>
            <w:r>
              <w:rPr>
                <w:sz w:val="28"/>
                <w:szCs w:val="28"/>
              </w:rPr>
              <w:t>Свідзінського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3471EC4" w14:textId="77777777" w:rsidR="00D557EB" w:rsidRDefault="00D557EB" w:rsidP="00D557EB">
            <w:r w:rsidRPr="00EE0ED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192FEF0A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63A3FCFE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252D997B" w14:textId="77777777" w:rsidR="00D557EB" w:rsidRDefault="00D557EB" w:rsidP="00D557EB">
            <w:r>
              <w:rPr>
                <w:sz w:val="28"/>
                <w:szCs w:val="28"/>
              </w:rPr>
              <w:t xml:space="preserve">2 </w:t>
            </w:r>
            <w:r w:rsidRPr="000E284F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 xml:space="preserve">Володимира </w:t>
            </w:r>
            <w:proofErr w:type="spellStart"/>
            <w:r>
              <w:rPr>
                <w:sz w:val="28"/>
                <w:szCs w:val="28"/>
              </w:rPr>
              <w:t>Свідзінського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165CB2A" w14:textId="77777777" w:rsidR="00D557EB" w:rsidRDefault="00D557EB" w:rsidP="00D557EB">
            <w:r w:rsidRPr="00EE0ED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248E69FC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5EF211DF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7A47D8B" w14:textId="77777777" w:rsidR="00D557EB" w:rsidRDefault="00D557EB" w:rsidP="00D557EB">
            <w:r>
              <w:rPr>
                <w:sz w:val="28"/>
                <w:szCs w:val="28"/>
              </w:rPr>
              <w:t xml:space="preserve">3 </w:t>
            </w:r>
            <w:r w:rsidRPr="000E284F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 xml:space="preserve">Володимира </w:t>
            </w:r>
            <w:proofErr w:type="spellStart"/>
            <w:r>
              <w:rPr>
                <w:sz w:val="28"/>
                <w:szCs w:val="28"/>
              </w:rPr>
              <w:t>Свідзінського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C70F5B1" w14:textId="77777777" w:rsidR="00D557EB" w:rsidRDefault="00D557EB" w:rsidP="00D557EB">
            <w:r w:rsidRPr="00EE0ED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664A5EA1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0684A47E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9A7353D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Гетьманський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B2393C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69E22835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4E1D2A4B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FEC56FD" w14:textId="77777777" w:rsidR="00D557EB" w:rsidRDefault="00D557EB" w:rsidP="00D557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Гніванське</w:t>
            </w:r>
            <w:proofErr w:type="spellEnd"/>
            <w:r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5103" w:type="dxa"/>
            <w:shd w:val="clear" w:color="auto" w:fill="auto"/>
          </w:tcPr>
          <w:p w14:paraId="38D1F649" w14:textId="77777777" w:rsidR="00D557EB" w:rsidRDefault="00D557EB" w:rsidP="00D557EB">
            <w:r w:rsidRPr="007B7932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5C729738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242D635B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C495553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провулок </w:t>
            </w:r>
            <w:proofErr w:type="spellStart"/>
            <w:r>
              <w:rPr>
                <w:sz w:val="28"/>
                <w:szCs w:val="28"/>
              </w:rPr>
              <w:t>Гніванське</w:t>
            </w:r>
            <w:proofErr w:type="spellEnd"/>
            <w:r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5103" w:type="dxa"/>
            <w:shd w:val="clear" w:color="auto" w:fill="auto"/>
          </w:tcPr>
          <w:p w14:paraId="245B44FE" w14:textId="77777777" w:rsidR="00D557EB" w:rsidRDefault="00D557EB" w:rsidP="00D557EB">
            <w:r w:rsidRPr="007B7932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5FD7A96D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33201C1B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71E30CB3" w14:textId="77777777" w:rsidR="00D557EB" w:rsidRDefault="00D557EB" w:rsidP="00D557EB">
            <w:r>
              <w:rPr>
                <w:sz w:val="28"/>
                <w:szCs w:val="28"/>
              </w:rPr>
              <w:t xml:space="preserve">2 </w:t>
            </w:r>
            <w:r w:rsidRPr="000E284F">
              <w:rPr>
                <w:sz w:val="28"/>
                <w:szCs w:val="28"/>
              </w:rPr>
              <w:t xml:space="preserve">провулок </w:t>
            </w:r>
            <w:proofErr w:type="spellStart"/>
            <w:r w:rsidRPr="000E284F">
              <w:rPr>
                <w:sz w:val="28"/>
                <w:szCs w:val="28"/>
              </w:rPr>
              <w:t>Гніванське</w:t>
            </w:r>
            <w:proofErr w:type="spellEnd"/>
            <w:r w:rsidRPr="000E284F"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5103" w:type="dxa"/>
            <w:shd w:val="clear" w:color="auto" w:fill="auto"/>
          </w:tcPr>
          <w:p w14:paraId="2E6B2783" w14:textId="77777777" w:rsidR="00D557EB" w:rsidRDefault="00D557EB" w:rsidP="00D557EB">
            <w:r w:rsidRPr="007B7932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13DF723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6F8B9675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5917FADE" w14:textId="77777777" w:rsidR="00D557EB" w:rsidRDefault="00D557EB" w:rsidP="00D557EB">
            <w:r>
              <w:rPr>
                <w:sz w:val="28"/>
                <w:szCs w:val="28"/>
              </w:rPr>
              <w:t xml:space="preserve">3 </w:t>
            </w:r>
            <w:r w:rsidRPr="000E284F">
              <w:rPr>
                <w:sz w:val="28"/>
                <w:szCs w:val="28"/>
              </w:rPr>
              <w:t xml:space="preserve">провулок </w:t>
            </w:r>
            <w:proofErr w:type="spellStart"/>
            <w:r w:rsidRPr="000E284F">
              <w:rPr>
                <w:sz w:val="28"/>
                <w:szCs w:val="28"/>
              </w:rPr>
              <w:t>Гніванське</w:t>
            </w:r>
            <w:proofErr w:type="spellEnd"/>
            <w:r w:rsidRPr="000E284F"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5103" w:type="dxa"/>
            <w:shd w:val="clear" w:color="auto" w:fill="auto"/>
          </w:tcPr>
          <w:p w14:paraId="07FFF3F0" w14:textId="77777777" w:rsidR="00D557EB" w:rsidRDefault="00D557EB" w:rsidP="00D557EB">
            <w:r w:rsidRPr="007B7932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6FF736A2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413EAEFD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1CCBFF5F" w14:textId="77777777" w:rsidR="00D557EB" w:rsidRDefault="00D557EB" w:rsidP="00D557EB">
            <w:r>
              <w:rPr>
                <w:sz w:val="28"/>
                <w:szCs w:val="28"/>
              </w:rPr>
              <w:t xml:space="preserve">4 </w:t>
            </w:r>
            <w:r w:rsidRPr="000E284F">
              <w:rPr>
                <w:sz w:val="28"/>
                <w:szCs w:val="28"/>
              </w:rPr>
              <w:t xml:space="preserve">провулок </w:t>
            </w:r>
            <w:proofErr w:type="spellStart"/>
            <w:r w:rsidRPr="000E284F">
              <w:rPr>
                <w:sz w:val="28"/>
                <w:szCs w:val="28"/>
              </w:rPr>
              <w:t>Гніванське</w:t>
            </w:r>
            <w:proofErr w:type="spellEnd"/>
            <w:r w:rsidRPr="000E284F"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5103" w:type="dxa"/>
            <w:shd w:val="clear" w:color="auto" w:fill="auto"/>
          </w:tcPr>
          <w:p w14:paraId="5910AE2F" w14:textId="77777777" w:rsidR="00D557EB" w:rsidRDefault="00D557EB" w:rsidP="00D557EB">
            <w:r w:rsidRPr="007B7932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4B9F9423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79F7E4D3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36127C26" w14:textId="77777777" w:rsidR="00D557EB" w:rsidRDefault="00D557EB" w:rsidP="00D557EB">
            <w:r>
              <w:rPr>
                <w:sz w:val="28"/>
                <w:szCs w:val="28"/>
              </w:rPr>
              <w:t xml:space="preserve">5 </w:t>
            </w:r>
            <w:r w:rsidRPr="000E284F">
              <w:rPr>
                <w:sz w:val="28"/>
                <w:szCs w:val="28"/>
              </w:rPr>
              <w:t xml:space="preserve">провулок </w:t>
            </w:r>
            <w:proofErr w:type="spellStart"/>
            <w:r w:rsidRPr="000E284F">
              <w:rPr>
                <w:sz w:val="28"/>
                <w:szCs w:val="28"/>
              </w:rPr>
              <w:t>Гніванське</w:t>
            </w:r>
            <w:proofErr w:type="spellEnd"/>
            <w:r w:rsidRPr="000E284F"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5103" w:type="dxa"/>
            <w:shd w:val="clear" w:color="auto" w:fill="auto"/>
          </w:tcPr>
          <w:p w14:paraId="7E317D44" w14:textId="77777777" w:rsidR="00D557EB" w:rsidRDefault="00D557EB" w:rsidP="00D557EB">
            <w:r w:rsidRPr="007B7932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DC5261A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4402D510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BB49231" w14:textId="77777777" w:rsidR="00D557EB" w:rsidRPr="00495FB0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Заньковецької</w:t>
            </w:r>
          </w:p>
        </w:tc>
        <w:tc>
          <w:tcPr>
            <w:tcW w:w="5103" w:type="dxa"/>
            <w:shd w:val="clear" w:color="auto" w:fill="auto"/>
          </w:tcPr>
          <w:p w14:paraId="1959314D" w14:textId="73D791F2" w:rsidR="00D557EB" w:rsidRPr="00495FB0" w:rsidRDefault="00D557EB" w:rsidP="00D557EB">
            <w:pPr>
              <w:rPr>
                <w:sz w:val="28"/>
                <w:szCs w:val="28"/>
              </w:rPr>
            </w:pPr>
            <w:r w:rsidRPr="00832F83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31C8ABF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5F535FBA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C8C49D3" w14:textId="77777777" w:rsidR="00D557EB" w:rsidRPr="00495FB0" w:rsidRDefault="00D557EB" w:rsidP="00D557EB">
            <w:pPr>
              <w:rPr>
                <w:sz w:val="28"/>
                <w:szCs w:val="28"/>
              </w:rPr>
            </w:pPr>
            <w:r w:rsidRPr="00495FB0">
              <w:rPr>
                <w:sz w:val="28"/>
                <w:szCs w:val="28"/>
              </w:rPr>
              <w:t xml:space="preserve">провулок Заньковецької </w:t>
            </w:r>
          </w:p>
        </w:tc>
        <w:tc>
          <w:tcPr>
            <w:tcW w:w="5103" w:type="dxa"/>
            <w:shd w:val="clear" w:color="auto" w:fill="auto"/>
          </w:tcPr>
          <w:p w14:paraId="4CF8E2AB" w14:textId="12494115" w:rsidR="00D557EB" w:rsidRPr="00495FB0" w:rsidRDefault="00D557EB" w:rsidP="00D557EB">
            <w:pPr>
              <w:rPr>
                <w:sz w:val="28"/>
                <w:szCs w:val="28"/>
              </w:rPr>
            </w:pPr>
            <w:r w:rsidRPr="00832F83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81EF252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790385F1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736767A" w14:textId="77777777" w:rsidR="00D557EB" w:rsidRPr="00495FB0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Затишний</w:t>
            </w:r>
          </w:p>
        </w:tc>
        <w:tc>
          <w:tcPr>
            <w:tcW w:w="5103" w:type="dxa"/>
            <w:shd w:val="clear" w:color="auto" w:fill="auto"/>
          </w:tcPr>
          <w:p w14:paraId="1F6BDD8B" w14:textId="77777777" w:rsidR="00D557EB" w:rsidRDefault="00D557EB" w:rsidP="00D557EB">
            <w:r w:rsidRPr="00E1020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20C77843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2642D895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D7B86B8" w14:textId="77777777" w:rsidR="00D557EB" w:rsidRPr="00495FB0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Енергетичний</w:t>
            </w:r>
          </w:p>
        </w:tc>
        <w:tc>
          <w:tcPr>
            <w:tcW w:w="5103" w:type="dxa"/>
            <w:shd w:val="clear" w:color="auto" w:fill="auto"/>
          </w:tcPr>
          <w:p w14:paraId="36EC42B2" w14:textId="77777777" w:rsidR="00D557EB" w:rsidRDefault="00D557EB" w:rsidP="00D557EB">
            <w:r w:rsidRPr="00E1020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376B946D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1F5D74C3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552F2F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Інтелігентний</w:t>
            </w:r>
          </w:p>
        </w:tc>
        <w:tc>
          <w:tcPr>
            <w:tcW w:w="5103" w:type="dxa"/>
            <w:shd w:val="clear" w:color="auto" w:fill="auto"/>
          </w:tcPr>
          <w:p w14:paraId="62000FD0" w14:textId="77777777" w:rsidR="00D557EB" w:rsidRPr="00E1020E" w:rsidRDefault="00D557EB" w:rsidP="00D557EB">
            <w:pPr>
              <w:rPr>
                <w:sz w:val="28"/>
                <w:szCs w:val="28"/>
              </w:rPr>
            </w:pPr>
            <w:r w:rsidRPr="00E1020E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33DDAFCB" w14:textId="77777777" w:rsidTr="00C34AFF">
        <w:trPr>
          <w:trHeight w:val="315"/>
        </w:trPr>
        <w:tc>
          <w:tcPr>
            <w:tcW w:w="601" w:type="dxa"/>
            <w:shd w:val="clear" w:color="auto" w:fill="auto"/>
          </w:tcPr>
          <w:p w14:paraId="3529E8B9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3D1D3DB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Канатна</w:t>
            </w:r>
          </w:p>
        </w:tc>
        <w:tc>
          <w:tcPr>
            <w:tcW w:w="5103" w:type="dxa"/>
            <w:shd w:val="clear" w:color="auto" w:fill="auto"/>
          </w:tcPr>
          <w:p w14:paraId="43B93972" w14:textId="77777777" w:rsidR="00D557EB" w:rsidRPr="00E1020E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62BF1D96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5AADCF5E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8F93412" w14:textId="65CF92F3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Скіфська</w:t>
            </w:r>
          </w:p>
        </w:tc>
        <w:tc>
          <w:tcPr>
            <w:tcW w:w="5103" w:type="dxa"/>
            <w:shd w:val="clear" w:color="auto" w:fill="auto"/>
          </w:tcPr>
          <w:p w14:paraId="6B4F7818" w14:textId="73A056A2" w:rsidR="00D557EB" w:rsidRPr="00012685" w:rsidRDefault="00D557EB" w:rsidP="00D557EB">
            <w:pPr>
              <w:rPr>
                <w:sz w:val="28"/>
                <w:szCs w:val="28"/>
              </w:rPr>
            </w:pPr>
            <w:r w:rsidRPr="00091D6A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33CD7673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58DF00D9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E305A3F" w14:textId="37B7E984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Скіфський</w:t>
            </w:r>
          </w:p>
        </w:tc>
        <w:tc>
          <w:tcPr>
            <w:tcW w:w="5103" w:type="dxa"/>
            <w:shd w:val="clear" w:color="auto" w:fill="auto"/>
          </w:tcPr>
          <w:p w14:paraId="200325CA" w14:textId="52825C09" w:rsidR="00D557EB" w:rsidRDefault="00D557EB" w:rsidP="00D557EB">
            <w:pPr>
              <w:rPr>
                <w:sz w:val="28"/>
                <w:szCs w:val="28"/>
              </w:rPr>
            </w:pPr>
            <w:r w:rsidRPr="00091D6A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33AF752C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6C45D8DD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E9D943D" w14:textId="7361D8D8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1-й Скіфський</w:t>
            </w:r>
          </w:p>
        </w:tc>
        <w:tc>
          <w:tcPr>
            <w:tcW w:w="5103" w:type="dxa"/>
            <w:shd w:val="clear" w:color="auto" w:fill="auto"/>
          </w:tcPr>
          <w:p w14:paraId="0E4CCF0A" w14:textId="37B54874" w:rsidR="00D557EB" w:rsidRPr="00012685" w:rsidRDefault="00D557EB" w:rsidP="00D557EB">
            <w:pPr>
              <w:rPr>
                <w:sz w:val="28"/>
                <w:szCs w:val="28"/>
              </w:rPr>
            </w:pPr>
            <w:r w:rsidRPr="00091D6A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A6AC878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6D2ED7D9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91B88E2" w14:textId="7DEA78FD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Скіфський</w:t>
            </w:r>
          </w:p>
        </w:tc>
        <w:tc>
          <w:tcPr>
            <w:tcW w:w="5103" w:type="dxa"/>
            <w:shd w:val="clear" w:color="auto" w:fill="auto"/>
          </w:tcPr>
          <w:p w14:paraId="705F130D" w14:textId="3BF7B6AB" w:rsidR="00D557EB" w:rsidRPr="00012685" w:rsidRDefault="00D557EB" w:rsidP="00D557EB">
            <w:pPr>
              <w:rPr>
                <w:sz w:val="28"/>
                <w:szCs w:val="28"/>
              </w:rPr>
            </w:pPr>
            <w:r w:rsidRPr="00091D6A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9932F9F" w14:textId="77777777" w:rsidTr="00C34AFF">
        <w:trPr>
          <w:trHeight w:val="304"/>
        </w:trPr>
        <w:tc>
          <w:tcPr>
            <w:tcW w:w="601" w:type="dxa"/>
            <w:shd w:val="clear" w:color="auto" w:fill="auto"/>
            <w:vAlign w:val="center"/>
          </w:tcPr>
          <w:p w14:paraId="3D99690E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160002C" w14:textId="650DDA66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3-й Скіфський</w:t>
            </w:r>
          </w:p>
        </w:tc>
        <w:tc>
          <w:tcPr>
            <w:tcW w:w="5103" w:type="dxa"/>
            <w:shd w:val="clear" w:color="auto" w:fill="auto"/>
          </w:tcPr>
          <w:p w14:paraId="1AF379C5" w14:textId="6EB88D24" w:rsidR="00D557EB" w:rsidRPr="00012685" w:rsidRDefault="00D557EB" w:rsidP="00D557EB">
            <w:pPr>
              <w:rPr>
                <w:sz w:val="28"/>
                <w:szCs w:val="28"/>
              </w:rPr>
            </w:pPr>
            <w:r w:rsidRPr="00091D6A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31ABD2C" w14:textId="77777777" w:rsidTr="00C34AFF">
        <w:trPr>
          <w:trHeight w:val="304"/>
        </w:trPr>
        <w:tc>
          <w:tcPr>
            <w:tcW w:w="601" w:type="dxa"/>
            <w:shd w:val="clear" w:color="auto" w:fill="auto"/>
            <w:vAlign w:val="center"/>
          </w:tcPr>
          <w:p w14:paraId="6E968AF3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05D8237" w14:textId="24282BAB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  Скіфський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594E39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D24D95C" w14:textId="77777777" w:rsidTr="00C34AFF">
        <w:trPr>
          <w:trHeight w:val="304"/>
        </w:trPr>
        <w:tc>
          <w:tcPr>
            <w:tcW w:w="601" w:type="dxa"/>
            <w:shd w:val="clear" w:color="auto" w:fill="auto"/>
            <w:vAlign w:val="center"/>
          </w:tcPr>
          <w:p w14:paraId="33D7FA02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F9EDAF8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Квітнева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434E70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72838C68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59B35A83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0A4475A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Келецька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239E3" w14:textId="112DD639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Космонавтів до проспекту Юності (непарні)</w:t>
            </w:r>
          </w:p>
        </w:tc>
      </w:tr>
      <w:tr w:rsidR="00D557EB" w:rsidRPr="00012685" w14:paraId="5064E984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06A0B66C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82F5EB" w14:textId="76ABBEF8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Космонавтів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212A69" w14:textId="39BC1E53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Келецька до кінця </w:t>
            </w:r>
          </w:p>
        </w:tc>
      </w:tr>
      <w:tr w:rsidR="00D557EB" w:rsidRPr="00012685" w14:paraId="53FC0342" w14:textId="77777777" w:rsidTr="00C34AFF">
        <w:trPr>
          <w:trHeight w:val="70"/>
        </w:trPr>
        <w:tc>
          <w:tcPr>
            <w:tcW w:w="601" w:type="dxa"/>
            <w:shd w:val="clear" w:color="auto" w:fill="auto"/>
            <w:vAlign w:val="center"/>
          </w:tcPr>
          <w:p w14:paraId="7035313A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3AE6B64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5AB5C5" w14:textId="08A9D7FB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51F1B679" w14:textId="77777777" w:rsidTr="00C34AFF">
        <w:trPr>
          <w:trHeight w:val="70"/>
        </w:trPr>
        <w:tc>
          <w:tcPr>
            <w:tcW w:w="601" w:type="dxa"/>
            <w:shd w:val="clear" w:color="auto" w:fill="auto"/>
            <w:vAlign w:val="center"/>
          </w:tcPr>
          <w:p w14:paraId="30DEAAAF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946B651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Загребельного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CD2AD9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52927F7F" w14:textId="77777777" w:rsidTr="00C34AFF">
        <w:trPr>
          <w:trHeight w:val="70"/>
        </w:trPr>
        <w:tc>
          <w:tcPr>
            <w:tcW w:w="601" w:type="dxa"/>
            <w:shd w:val="clear" w:color="auto" w:fill="auto"/>
            <w:vAlign w:val="center"/>
          </w:tcPr>
          <w:p w14:paraId="40F23286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6890E1B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П. Загребельного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EEE9F6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47326" w:rsidRPr="00012685" w14:paraId="6CBBC38B" w14:textId="77777777" w:rsidTr="00C34AFF">
        <w:trPr>
          <w:trHeight w:val="70"/>
        </w:trPr>
        <w:tc>
          <w:tcPr>
            <w:tcW w:w="601" w:type="dxa"/>
            <w:shd w:val="clear" w:color="auto" w:fill="auto"/>
            <w:vAlign w:val="center"/>
          </w:tcPr>
          <w:p w14:paraId="55BB89EE" w14:textId="77777777" w:rsidR="00D47326" w:rsidRPr="00881931" w:rsidRDefault="00D47326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6A76075" w14:textId="20EF0BF4" w:rsidR="00D47326" w:rsidRDefault="00D47326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2C18AF" w14:textId="289BC2EC" w:rsidR="00D47326" w:rsidRDefault="00D47326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120-</w:t>
            </w:r>
            <w:r w:rsidRPr="00C402CE">
              <w:rPr>
                <w:sz w:val="28"/>
                <w:szCs w:val="28"/>
              </w:rPr>
              <w:t>156</w:t>
            </w:r>
          </w:p>
        </w:tc>
      </w:tr>
      <w:tr w:rsidR="00D557EB" w:rsidRPr="00012685" w14:paraId="42FB75C0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2D01E59D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CD291E0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Польова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33100B" w14:textId="2E97CD52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7F959752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43E1150D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CF16672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Приміська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F3EB45" w14:textId="77777777" w:rsidR="00D557EB" w:rsidRPr="007C1617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25CED687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28DB1C27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8D3C547" w14:textId="77777777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</w:rPr>
              <w:t>Прибузький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6F442F13" w14:textId="015FC1A4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667BF3AC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0B08BECE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98C9C6E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Сабарівське</w:t>
            </w:r>
            <w:proofErr w:type="spellEnd"/>
            <w:r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5A1F9F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095430A2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3C3FF051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BF31D4D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Слов'янський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B816EC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2E0D8A3A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7DDA629B" w14:textId="77777777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E05D782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провулок  С</w:t>
            </w:r>
            <w:r>
              <w:rPr>
                <w:sz w:val="28"/>
                <w:szCs w:val="28"/>
              </w:rPr>
              <w:t>учасний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29722B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152798B2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3225B069" w14:textId="50E333C1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AED82AF" w14:textId="77777777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проспект  Юності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BB6BE9" w14:textId="5426F0C1" w:rsidR="00D557EB" w:rsidRPr="00012685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Келецька до кінця (непарні)</w:t>
            </w:r>
          </w:p>
        </w:tc>
      </w:tr>
      <w:tr w:rsidR="00D557EB" w:rsidRPr="00012685" w14:paraId="709D88C2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7A75EDE4" w14:textId="37455665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9344C5A" w14:textId="45ED52CA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Юності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61CA60" w14:textId="113D1279" w:rsidR="00D557EB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6B7E85CB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2B19B058" w14:textId="7A102E04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38EE4FB" w14:textId="5BF4D3FD" w:rsidR="00D557EB" w:rsidRPr="00012685" w:rsidRDefault="00B61D11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Олексія Миргородського</w:t>
            </w:r>
          </w:p>
        </w:tc>
        <w:tc>
          <w:tcPr>
            <w:tcW w:w="5103" w:type="dxa"/>
            <w:shd w:val="clear" w:color="auto" w:fill="auto"/>
          </w:tcPr>
          <w:p w14:paraId="6BF32FD2" w14:textId="5C8118D7" w:rsidR="00D557EB" w:rsidRPr="00012685" w:rsidRDefault="00D557EB" w:rsidP="00D557EB">
            <w:pPr>
              <w:rPr>
                <w:sz w:val="28"/>
                <w:szCs w:val="28"/>
              </w:rPr>
            </w:pPr>
            <w:r w:rsidRPr="0030242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45598C8F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6FDFBC59" w14:textId="59C23AAD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549890E" w14:textId="665B9F99" w:rsidR="00D557EB" w:rsidRDefault="00B61D11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1-й Олексія Миргородського</w:t>
            </w:r>
          </w:p>
        </w:tc>
        <w:tc>
          <w:tcPr>
            <w:tcW w:w="5103" w:type="dxa"/>
            <w:shd w:val="clear" w:color="auto" w:fill="auto"/>
          </w:tcPr>
          <w:p w14:paraId="211BDF7D" w14:textId="318DF0D4" w:rsidR="00D557EB" w:rsidRPr="00012685" w:rsidRDefault="00D557EB" w:rsidP="00D557EB">
            <w:pPr>
              <w:rPr>
                <w:sz w:val="28"/>
                <w:szCs w:val="28"/>
              </w:rPr>
            </w:pPr>
            <w:r w:rsidRPr="0030242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68B81D62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17723519" w14:textId="0B51D5FE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36BD02F" w14:textId="5D78F198" w:rsidR="00D557EB" w:rsidRDefault="00B61D11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Олексія Миргородського</w:t>
            </w:r>
          </w:p>
        </w:tc>
        <w:tc>
          <w:tcPr>
            <w:tcW w:w="5103" w:type="dxa"/>
            <w:shd w:val="clear" w:color="auto" w:fill="auto"/>
          </w:tcPr>
          <w:p w14:paraId="2A1E5538" w14:textId="7FD48C5D" w:rsidR="00D557EB" w:rsidRPr="00012685" w:rsidRDefault="00D557EB" w:rsidP="00D557EB">
            <w:pPr>
              <w:rPr>
                <w:sz w:val="28"/>
                <w:szCs w:val="28"/>
              </w:rPr>
            </w:pPr>
            <w:r w:rsidRPr="0030242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79805C15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7A4C22D9" w14:textId="5D8B2E43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5E1CE66" w14:textId="1C4ABCB8" w:rsidR="00D557EB" w:rsidRDefault="00B61D11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1-й Олексія Миргородського</w:t>
            </w:r>
          </w:p>
        </w:tc>
        <w:tc>
          <w:tcPr>
            <w:tcW w:w="5103" w:type="dxa"/>
            <w:shd w:val="clear" w:color="auto" w:fill="auto"/>
          </w:tcPr>
          <w:p w14:paraId="52B80ABA" w14:textId="4028903E" w:rsidR="00D557EB" w:rsidRPr="00012685" w:rsidRDefault="00D557EB" w:rsidP="00D557EB">
            <w:pPr>
              <w:rPr>
                <w:sz w:val="28"/>
                <w:szCs w:val="28"/>
              </w:rPr>
            </w:pPr>
            <w:r w:rsidRPr="0030242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1A742AA2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4C597BA7" w14:textId="3F7ABAFF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FE99069" w14:textId="3B776C7F" w:rsidR="00D557EB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2-й Олексія Миргородського</w:t>
            </w:r>
          </w:p>
        </w:tc>
        <w:tc>
          <w:tcPr>
            <w:tcW w:w="5103" w:type="dxa"/>
            <w:shd w:val="clear" w:color="auto" w:fill="auto"/>
          </w:tcPr>
          <w:p w14:paraId="5E55BE58" w14:textId="5E14199E" w:rsidR="00D557EB" w:rsidRPr="00012685" w:rsidRDefault="00D557EB" w:rsidP="00D557EB">
            <w:pPr>
              <w:rPr>
                <w:sz w:val="28"/>
                <w:szCs w:val="28"/>
              </w:rPr>
            </w:pPr>
            <w:r w:rsidRPr="00302427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76AE4083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092FDA99" w14:textId="6264AFBC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BE1DB61" w14:textId="45E07BE6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Мудрого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A9C9C3" w14:textId="323E7B35" w:rsidR="00D557EB" w:rsidRPr="00302427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557EB" w:rsidRPr="00012685" w14:paraId="26218FFF" w14:textId="77777777" w:rsidTr="00C34AFF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3C3C6860" w14:textId="4BB6BD1A" w:rsidR="00D557EB" w:rsidRPr="00881931" w:rsidRDefault="00D557EB" w:rsidP="00D557EB">
            <w:pPr>
              <w:pStyle w:val="aa"/>
              <w:numPr>
                <w:ilvl w:val="0"/>
                <w:numId w:val="37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47D05D6" w14:textId="73731FBC" w:rsidR="00D557EB" w:rsidRDefault="00D557EB" w:rsidP="00D5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Лірницька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55D036" w14:textId="217FFB82" w:rsidR="00D557EB" w:rsidRPr="00012685" w:rsidRDefault="00D557EB" w:rsidP="00D557EB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1164960A" w14:textId="7D8CD57B" w:rsidR="00C90945" w:rsidRPr="00ED5891" w:rsidRDefault="00C90945" w:rsidP="00C90945">
      <w:pPr>
        <w:rPr>
          <w:b/>
          <w:i/>
          <w:sz w:val="16"/>
          <w:szCs w:val="16"/>
        </w:rPr>
      </w:pPr>
    </w:p>
    <w:p w14:paraId="172D4C14" w14:textId="7F716787" w:rsidR="009E6664" w:rsidRDefault="009E6664" w:rsidP="009E6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зарахування до школи ІІІ ступеня додається</w:t>
      </w:r>
    </w:p>
    <w:p w14:paraId="3C9D98D5" w14:textId="77777777" w:rsidR="009E6664" w:rsidRPr="00ED5891" w:rsidRDefault="009E6664" w:rsidP="009E6664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3827"/>
        <w:gridCol w:w="5103"/>
      </w:tblGrid>
      <w:tr w:rsidR="009E6664" w:rsidRPr="00ED5891" w14:paraId="79523FA4" w14:textId="77777777" w:rsidTr="00ED5891">
        <w:trPr>
          <w:trHeight w:val="315"/>
        </w:trPr>
        <w:tc>
          <w:tcPr>
            <w:tcW w:w="601" w:type="dxa"/>
            <w:shd w:val="clear" w:color="auto" w:fill="auto"/>
          </w:tcPr>
          <w:p w14:paraId="5E1EE4B1" w14:textId="40A6928D" w:rsidR="009E6664" w:rsidRPr="00ED5891" w:rsidRDefault="009E6664" w:rsidP="009E6664">
            <w:pPr>
              <w:jc w:val="center"/>
              <w:rPr>
                <w:b/>
                <w:szCs w:val="28"/>
              </w:rPr>
            </w:pPr>
            <w:r w:rsidRPr="00ED5891">
              <w:rPr>
                <w:b/>
                <w:szCs w:val="28"/>
              </w:rPr>
              <w:t>№</w:t>
            </w:r>
            <w:r w:rsidR="009F307F" w:rsidRPr="00ED5891">
              <w:rPr>
                <w:b/>
                <w:szCs w:val="28"/>
              </w:rPr>
              <w:t xml:space="preserve"> </w:t>
            </w:r>
            <w:r w:rsidRPr="00ED5891">
              <w:rPr>
                <w:b/>
                <w:szCs w:val="28"/>
              </w:rPr>
              <w:t>з/п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384020" w14:textId="77777777" w:rsidR="009E6664" w:rsidRPr="00ED5891" w:rsidRDefault="009E6664" w:rsidP="009E6664">
            <w:pPr>
              <w:jc w:val="center"/>
              <w:rPr>
                <w:b/>
                <w:szCs w:val="28"/>
              </w:rPr>
            </w:pPr>
            <w:r w:rsidRPr="00ED589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01060F" w14:textId="77777777" w:rsidR="009E6664" w:rsidRPr="00ED5891" w:rsidRDefault="009E6664" w:rsidP="009E6664">
            <w:pPr>
              <w:jc w:val="center"/>
              <w:rPr>
                <w:b/>
                <w:szCs w:val="28"/>
              </w:rPr>
            </w:pPr>
            <w:r w:rsidRPr="00ED5891">
              <w:rPr>
                <w:b/>
                <w:szCs w:val="28"/>
              </w:rPr>
              <w:t>Номери будинків</w:t>
            </w:r>
          </w:p>
        </w:tc>
      </w:tr>
      <w:tr w:rsidR="00027C07" w:rsidRPr="009E6664" w14:paraId="2159787A" w14:textId="77777777" w:rsidTr="00ED5891">
        <w:trPr>
          <w:trHeight w:val="315"/>
        </w:trPr>
        <w:tc>
          <w:tcPr>
            <w:tcW w:w="601" w:type="dxa"/>
            <w:shd w:val="clear" w:color="auto" w:fill="auto"/>
          </w:tcPr>
          <w:p w14:paraId="636080BE" w14:textId="77777777" w:rsidR="00027C07" w:rsidRPr="009E6664" w:rsidRDefault="00027C07" w:rsidP="00890051">
            <w:pPr>
              <w:numPr>
                <w:ilvl w:val="0"/>
                <w:numId w:val="24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837F722" w14:textId="68E9D5F4" w:rsidR="00027C07" w:rsidRPr="009E6664" w:rsidRDefault="00027C07" w:rsidP="0002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Академіка Ющенка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107B5C" w14:textId="6DC1F390" w:rsidR="00027C07" w:rsidRPr="009E6664" w:rsidRDefault="00027C07" w:rsidP="00027C0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027C07" w:rsidRPr="009E6664" w14:paraId="30A6860D" w14:textId="77777777" w:rsidTr="00ED5891">
        <w:trPr>
          <w:trHeight w:val="315"/>
        </w:trPr>
        <w:tc>
          <w:tcPr>
            <w:tcW w:w="601" w:type="dxa"/>
            <w:shd w:val="clear" w:color="auto" w:fill="auto"/>
          </w:tcPr>
          <w:p w14:paraId="006FA40F" w14:textId="77777777" w:rsidR="00027C07" w:rsidRPr="009E6664" w:rsidRDefault="00027C07" w:rsidP="00890051">
            <w:pPr>
              <w:numPr>
                <w:ilvl w:val="0"/>
                <w:numId w:val="2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F58EB7" w14:textId="44A9DA2B" w:rsidR="00027C07" w:rsidRPr="009E6664" w:rsidRDefault="00027C07" w:rsidP="0002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Анатолія Бортняка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70F652" w14:textId="43236B07" w:rsidR="00027C07" w:rsidRPr="009E6664" w:rsidRDefault="00027C07" w:rsidP="00027C0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027C07" w:rsidRPr="009E6664" w14:paraId="614084EC" w14:textId="77777777" w:rsidTr="00ED5891">
        <w:trPr>
          <w:trHeight w:val="315"/>
        </w:trPr>
        <w:tc>
          <w:tcPr>
            <w:tcW w:w="601" w:type="dxa"/>
            <w:shd w:val="clear" w:color="auto" w:fill="auto"/>
          </w:tcPr>
          <w:p w14:paraId="717E5287" w14:textId="77777777" w:rsidR="00027C07" w:rsidRPr="009E6664" w:rsidRDefault="00027C07" w:rsidP="00890051">
            <w:pPr>
              <w:numPr>
                <w:ilvl w:val="0"/>
                <w:numId w:val="2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30FDE8" w14:textId="40CDC95A" w:rsidR="00027C07" w:rsidRPr="009E6664" w:rsidRDefault="00027C07" w:rsidP="00027C0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Андрія Шептицького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89604E" w14:textId="31B26B6C" w:rsidR="00027C07" w:rsidRPr="009E6664" w:rsidRDefault="00027C07" w:rsidP="00027C0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027C07" w:rsidRPr="009E6664" w14:paraId="21DD19E6" w14:textId="77777777" w:rsidTr="00ED5891">
        <w:trPr>
          <w:trHeight w:val="315"/>
        </w:trPr>
        <w:tc>
          <w:tcPr>
            <w:tcW w:w="601" w:type="dxa"/>
            <w:shd w:val="clear" w:color="auto" w:fill="auto"/>
          </w:tcPr>
          <w:p w14:paraId="430F862C" w14:textId="77777777" w:rsidR="00027C07" w:rsidRPr="009E6664" w:rsidRDefault="00027C07" w:rsidP="00890051">
            <w:pPr>
              <w:numPr>
                <w:ilvl w:val="0"/>
                <w:numId w:val="2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9B1290" w14:textId="24CFCD07" w:rsidR="00027C07" w:rsidRPr="009E6664" w:rsidRDefault="00027C07" w:rsidP="0002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Свободи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23EA36" w14:textId="52F94143" w:rsidR="00027C07" w:rsidRPr="009E6664" w:rsidRDefault="00027C07" w:rsidP="00027C0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027C07" w:rsidRPr="009E6664" w14:paraId="356716C2" w14:textId="77777777" w:rsidTr="00ED5891">
        <w:trPr>
          <w:trHeight w:val="315"/>
        </w:trPr>
        <w:tc>
          <w:tcPr>
            <w:tcW w:w="601" w:type="dxa"/>
            <w:shd w:val="clear" w:color="auto" w:fill="auto"/>
          </w:tcPr>
          <w:p w14:paraId="151AB897" w14:textId="77777777" w:rsidR="00027C07" w:rsidRPr="009E6664" w:rsidRDefault="00027C07" w:rsidP="00890051">
            <w:pPr>
              <w:numPr>
                <w:ilvl w:val="0"/>
                <w:numId w:val="2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283732" w14:textId="3F497843" w:rsidR="00027C07" w:rsidRPr="009E6664" w:rsidRDefault="00027C07" w:rsidP="0002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Генерала </w:t>
            </w:r>
            <w:proofErr w:type="spellStart"/>
            <w:r>
              <w:rPr>
                <w:sz w:val="28"/>
                <w:szCs w:val="28"/>
              </w:rPr>
              <w:t>Гандзюка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4ADA57CC" w14:textId="009782C7" w:rsidR="00027C07" w:rsidRPr="009E6664" w:rsidRDefault="00027C07" w:rsidP="00027C0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027C07" w:rsidRPr="009E6664" w14:paraId="48F4431D" w14:textId="77777777" w:rsidTr="00ED5891">
        <w:trPr>
          <w:trHeight w:val="315"/>
        </w:trPr>
        <w:tc>
          <w:tcPr>
            <w:tcW w:w="601" w:type="dxa"/>
            <w:shd w:val="clear" w:color="auto" w:fill="auto"/>
          </w:tcPr>
          <w:p w14:paraId="43AE42F1" w14:textId="77777777" w:rsidR="00027C07" w:rsidRPr="009E6664" w:rsidRDefault="00027C07" w:rsidP="00890051">
            <w:pPr>
              <w:numPr>
                <w:ilvl w:val="0"/>
                <w:numId w:val="2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4AFD3B" w14:textId="4F80B700" w:rsidR="00027C07" w:rsidRPr="009E6664" w:rsidRDefault="00027C07" w:rsidP="0002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Зодчих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E18691" w14:textId="17F96960" w:rsidR="00027C07" w:rsidRPr="009E6664" w:rsidRDefault="00027C07" w:rsidP="00027C07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41593AB0" w14:textId="77777777" w:rsidR="009E6664" w:rsidRPr="00ED5891" w:rsidRDefault="009E6664" w:rsidP="00C90945">
      <w:pPr>
        <w:rPr>
          <w:b/>
          <w:i/>
          <w:sz w:val="16"/>
          <w:szCs w:val="16"/>
        </w:rPr>
      </w:pPr>
    </w:p>
    <w:p w14:paraId="40184E6B" w14:textId="77777777" w:rsidR="00880CEA" w:rsidRDefault="00880CEA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4E82EA4B" w14:textId="07B183C2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Територія обслуговування комунального закладу </w:t>
      </w:r>
    </w:p>
    <w:p w14:paraId="0F6330FE" w14:textId="113AA90D" w:rsidR="001E1FE8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5907F0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ED589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11»</w:t>
      </w:r>
    </w:p>
    <w:p w14:paraId="1641EA63" w14:textId="79C995B4" w:rsidR="00530248" w:rsidRPr="00880CEA" w:rsidRDefault="00530248" w:rsidP="001E1FE8">
      <w:pPr>
        <w:jc w:val="center"/>
        <w:rPr>
          <w:b/>
          <w:i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6"/>
      </w:tblGrid>
      <w:tr w:rsidR="00530248" w14:paraId="4A8FC096" w14:textId="77777777" w:rsidTr="00D24992">
        <w:tc>
          <w:tcPr>
            <w:tcW w:w="704" w:type="dxa"/>
          </w:tcPr>
          <w:p w14:paraId="60C07114" w14:textId="184297BE" w:rsidR="00530248" w:rsidRDefault="00530248" w:rsidP="00530248">
            <w:pPr>
              <w:jc w:val="center"/>
              <w:rPr>
                <w:b/>
                <w:i/>
                <w:sz w:val="28"/>
                <w:szCs w:val="28"/>
              </w:rPr>
            </w:pPr>
            <w:r w:rsidRPr="00ED5891">
              <w:rPr>
                <w:b/>
                <w:szCs w:val="28"/>
              </w:rPr>
              <w:t>№ з/п</w:t>
            </w:r>
          </w:p>
        </w:tc>
        <w:tc>
          <w:tcPr>
            <w:tcW w:w="3827" w:type="dxa"/>
            <w:vAlign w:val="center"/>
          </w:tcPr>
          <w:p w14:paraId="51BF007B" w14:textId="4DC4124A" w:rsidR="00530248" w:rsidRDefault="00530248" w:rsidP="00530248">
            <w:pPr>
              <w:jc w:val="center"/>
              <w:rPr>
                <w:b/>
                <w:i/>
                <w:sz w:val="28"/>
                <w:szCs w:val="28"/>
              </w:rPr>
            </w:pPr>
            <w:r w:rsidRPr="00ED589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096" w:type="dxa"/>
            <w:vAlign w:val="center"/>
          </w:tcPr>
          <w:p w14:paraId="27823DF6" w14:textId="75FE788C" w:rsidR="00530248" w:rsidRDefault="00530248" w:rsidP="00530248">
            <w:pPr>
              <w:jc w:val="center"/>
              <w:rPr>
                <w:b/>
                <w:i/>
                <w:sz w:val="28"/>
                <w:szCs w:val="28"/>
              </w:rPr>
            </w:pPr>
            <w:r w:rsidRPr="00ED5891">
              <w:rPr>
                <w:b/>
                <w:szCs w:val="28"/>
              </w:rPr>
              <w:t>Номери будинків</w:t>
            </w:r>
          </w:p>
        </w:tc>
      </w:tr>
      <w:tr w:rsidR="00530248" w14:paraId="0EFCA741" w14:textId="77777777" w:rsidTr="00D24992">
        <w:tc>
          <w:tcPr>
            <w:tcW w:w="704" w:type="dxa"/>
          </w:tcPr>
          <w:p w14:paraId="07DC1981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1CB29A1" w14:textId="52F5097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28 Червня</w:t>
            </w:r>
          </w:p>
        </w:tc>
        <w:tc>
          <w:tcPr>
            <w:tcW w:w="5096" w:type="dxa"/>
          </w:tcPr>
          <w:p w14:paraId="0A08CF12" w14:textId="1D7870A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6BFDAF12" w14:textId="77777777" w:rsidTr="00D24992">
        <w:tc>
          <w:tcPr>
            <w:tcW w:w="704" w:type="dxa"/>
          </w:tcPr>
          <w:p w14:paraId="0DA9278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D5F3C3E" w14:textId="30864B0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Автомобільна</w:t>
            </w:r>
          </w:p>
        </w:tc>
        <w:tc>
          <w:tcPr>
            <w:tcW w:w="5096" w:type="dxa"/>
          </w:tcPr>
          <w:p w14:paraId="3996DF34" w14:textId="2AF9F4C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3F5BCD66" w14:textId="77777777" w:rsidTr="00D24992">
        <w:tc>
          <w:tcPr>
            <w:tcW w:w="704" w:type="dxa"/>
          </w:tcPr>
          <w:p w14:paraId="7E3235E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74BD6FB" w14:textId="52308C4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Аграрна</w:t>
            </w:r>
          </w:p>
        </w:tc>
        <w:tc>
          <w:tcPr>
            <w:tcW w:w="5096" w:type="dxa"/>
          </w:tcPr>
          <w:p w14:paraId="63834E32" w14:textId="2B83322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6F10441F" w14:textId="77777777" w:rsidTr="00D24992">
        <w:tc>
          <w:tcPr>
            <w:tcW w:w="704" w:type="dxa"/>
          </w:tcPr>
          <w:p w14:paraId="3FE397D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94538D9" w14:textId="6328B7C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Аграрний </w:t>
            </w:r>
          </w:p>
        </w:tc>
        <w:tc>
          <w:tcPr>
            <w:tcW w:w="5096" w:type="dxa"/>
          </w:tcPr>
          <w:p w14:paraId="0FA2AE95" w14:textId="2C1EEF1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0D2F923D" w14:textId="77777777" w:rsidTr="00D24992">
        <w:tc>
          <w:tcPr>
            <w:tcW w:w="704" w:type="dxa"/>
          </w:tcPr>
          <w:p w14:paraId="5E1249B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EA35722" w14:textId="39C6F5C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тупик  Аграрний </w:t>
            </w:r>
          </w:p>
        </w:tc>
        <w:tc>
          <w:tcPr>
            <w:tcW w:w="5096" w:type="dxa"/>
          </w:tcPr>
          <w:p w14:paraId="5B52A923" w14:textId="20CEFA5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6DC90357" w14:textId="77777777" w:rsidTr="00D24992">
        <w:tc>
          <w:tcPr>
            <w:tcW w:w="704" w:type="dxa"/>
          </w:tcPr>
          <w:p w14:paraId="7509DE9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6AC2131" w14:textId="3F67379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тупик  Аграрний </w:t>
            </w:r>
          </w:p>
        </w:tc>
        <w:tc>
          <w:tcPr>
            <w:tcW w:w="5096" w:type="dxa"/>
          </w:tcPr>
          <w:p w14:paraId="64821769" w14:textId="75CCA77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1E0AF7BB" w14:textId="77777777" w:rsidTr="00D24992">
        <w:tc>
          <w:tcPr>
            <w:tcW w:w="704" w:type="dxa"/>
          </w:tcPr>
          <w:p w14:paraId="5392058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3EB2606" w14:textId="4740A97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тупик  Аграрний </w:t>
            </w:r>
          </w:p>
        </w:tc>
        <w:tc>
          <w:tcPr>
            <w:tcW w:w="5096" w:type="dxa"/>
          </w:tcPr>
          <w:p w14:paraId="0F1E7213" w14:textId="16B2072F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1C579FAF" w14:textId="77777777" w:rsidTr="00D24992">
        <w:tc>
          <w:tcPr>
            <w:tcW w:w="704" w:type="dxa"/>
          </w:tcPr>
          <w:p w14:paraId="25CE7696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CA80E10" w14:textId="46CA5E7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4 тупик  Аграрний </w:t>
            </w:r>
          </w:p>
        </w:tc>
        <w:tc>
          <w:tcPr>
            <w:tcW w:w="5096" w:type="dxa"/>
          </w:tcPr>
          <w:p w14:paraId="56307725" w14:textId="5C9673D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3D546687" w14:textId="77777777" w:rsidTr="00D24992">
        <w:tc>
          <w:tcPr>
            <w:tcW w:w="704" w:type="dxa"/>
          </w:tcPr>
          <w:p w14:paraId="6895BCDC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37B3E47" w14:textId="12E5CD1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5 тупик  Аграрний </w:t>
            </w:r>
          </w:p>
        </w:tc>
        <w:tc>
          <w:tcPr>
            <w:tcW w:w="5096" w:type="dxa"/>
          </w:tcPr>
          <w:p w14:paraId="3A111B63" w14:textId="14F93BE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5E842352" w14:textId="77777777" w:rsidTr="00D24992">
        <w:tc>
          <w:tcPr>
            <w:tcW w:w="704" w:type="dxa"/>
          </w:tcPr>
          <w:p w14:paraId="69EE206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F5E2E0A" w14:textId="387CCDC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6 тупик  Аграрний </w:t>
            </w:r>
          </w:p>
        </w:tc>
        <w:tc>
          <w:tcPr>
            <w:tcW w:w="5096" w:type="dxa"/>
          </w:tcPr>
          <w:p w14:paraId="0B1923EE" w14:textId="26EE837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7D377D7B" w14:textId="77777777" w:rsidTr="00D24992">
        <w:tc>
          <w:tcPr>
            <w:tcW w:w="704" w:type="dxa"/>
          </w:tcPr>
          <w:p w14:paraId="0E4BF40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2DD9852" w14:textId="2735321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7 тупик  Аграрний </w:t>
            </w:r>
          </w:p>
        </w:tc>
        <w:tc>
          <w:tcPr>
            <w:tcW w:w="5096" w:type="dxa"/>
          </w:tcPr>
          <w:p w14:paraId="5A294B38" w14:textId="3ED02E8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4A6F9C53" w14:textId="77777777" w:rsidTr="00D24992">
        <w:tc>
          <w:tcPr>
            <w:tcW w:w="704" w:type="dxa"/>
          </w:tcPr>
          <w:p w14:paraId="54D5C53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FC317E" w14:textId="53956FB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Антонінка</w:t>
            </w:r>
            <w:proofErr w:type="spellEnd"/>
          </w:p>
        </w:tc>
        <w:tc>
          <w:tcPr>
            <w:tcW w:w="5096" w:type="dxa"/>
          </w:tcPr>
          <w:p w14:paraId="11036613" w14:textId="26EACF2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D843EA3" w14:textId="77777777" w:rsidTr="00D24992">
        <w:tc>
          <w:tcPr>
            <w:tcW w:w="704" w:type="dxa"/>
          </w:tcPr>
          <w:p w14:paraId="36CD098C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2F42130" w14:textId="191A4D6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Безручка Генерала</w:t>
            </w:r>
          </w:p>
        </w:tc>
        <w:tc>
          <w:tcPr>
            <w:tcW w:w="5096" w:type="dxa"/>
          </w:tcPr>
          <w:p w14:paraId="1AAA2CC5" w14:textId="21177B4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59E6B8E9" w14:textId="77777777" w:rsidTr="00D24992">
        <w:tc>
          <w:tcPr>
            <w:tcW w:w="704" w:type="dxa"/>
          </w:tcPr>
          <w:p w14:paraId="2563A81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B354383" w14:textId="1CE0072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887364">
              <w:rPr>
                <w:color w:val="000000"/>
                <w:sz w:val="28"/>
                <w:szCs w:val="28"/>
              </w:rPr>
              <w:t>Безручка Генерала</w:t>
            </w:r>
          </w:p>
        </w:tc>
        <w:tc>
          <w:tcPr>
            <w:tcW w:w="5096" w:type="dxa"/>
          </w:tcPr>
          <w:p w14:paraId="456BF6C5" w14:textId="597EAF1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6F376577" w14:textId="77777777" w:rsidTr="00D24992">
        <w:tc>
          <w:tcPr>
            <w:tcW w:w="704" w:type="dxa"/>
          </w:tcPr>
          <w:p w14:paraId="0350983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5EC3A17" w14:textId="6C0FFC5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</w:t>
            </w:r>
            <w:r w:rsidRPr="00887364">
              <w:rPr>
                <w:color w:val="000000"/>
                <w:sz w:val="28"/>
                <w:szCs w:val="28"/>
              </w:rPr>
              <w:t>Безручка Генерала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14:paraId="127D6279" w14:textId="3C50808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44827722" w14:textId="77777777" w:rsidTr="00D24992">
        <w:tc>
          <w:tcPr>
            <w:tcW w:w="704" w:type="dxa"/>
          </w:tcPr>
          <w:p w14:paraId="3B3C7832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9DBFAA5" w14:textId="775F9CA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Богомольця </w:t>
            </w:r>
          </w:p>
        </w:tc>
        <w:tc>
          <w:tcPr>
            <w:tcW w:w="5096" w:type="dxa"/>
          </w:tcPr>
          <w:p w14:paraId="272B55AC" w14:textId="2A0A665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2755DE48" w14:textId="77777777" w:rsidTr="00D24992">
        <w:tc>
          <w:tcPr>
            <w:tcW w:w="704" w:type="dxa"/>
          </w:tcPr>
          <w:p w14:paraId="5C21306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04B1CEA" w14:textId="6C04511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Богомольця </w:t>
            </w:r>
          </w:p>
        </w:tc>
        <w:tc>
          <w:tcPr>
            <w:tcW w:w="5096" w:type="dxa"/>
          </w:tcPr>
          <w:p w14:paraId="5CA0FEA5" w14:textId="7CA808D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2BF9340D" w14:textId="77777777" w:rsidTr="00D24992">
        <w:tc>
          <w:tcPr>
            <w:tcW w:w="704" w:type="dxa"/>
          </w:tcPr>
          <w:p w14:paraId="243D25F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E5EB83" w14:textId="55681B8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Богомольця </w:t>
            </w:r>
          </w:p>
        </w:tc>
        <w:tc>
          <w:tcPr>
            <w:tcW w:w="5096" w:type="dxa"/>
          </w:tcPr>
          <w:p w14:paraId="0788F3AF" w14:textId="15F450B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0AD90851" w14:textId="77777777" w:rsidTr="00D24992">
        <w:tc>
          <w:tcPr>
            <w:tcW w:w="704" w:type="dxa"/>
          </w:tcPr>
          <w:p w14:paraId="124EA866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E9F0414" w14:textId="58C9A4C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Будівельна</w:t>
            </w:r>
          </w:p>
        </w:tc>
        <w:tc>
          <w:tcPr>
            <w:tcW w:w="5096" w:type="dxa"/>
            <w:vAlign w:val="center"/>
          </w:tcPr>
          <w:p w14:paraId="656C67DA" w14:textId="4AC2F20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534789B" w14:textId="77777777" w:rsidTr="00D24992">
        <w:tc>
          <w:tcPr>
            <w:tcW w:w="704" w:type="dxa"/>
          </w:tcPr>
          <w:p w14:paraId="4320B10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34AD84" w14:textId="33CCF0C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Будівельників</w:t>
            </w:r>
          </w:p>
        </w:tc>
        <w:tc>
          <w:tcPr>
            <w:tcW w:w="5096" w:type="dxa"/>
          </w:tcPr>
          <w:p w14:paraId="77F17578" w14:textId="583DFF7F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495352">
              <w:rPr>
                <w:sz w:val="28"/>
                <w:szCs w:val="28"/>
              </w:rPr>
              <w:t>всі будинки</w:t>
            </w:r>
          </w:p>
        </w:tc>
      </w:tr>
      <w:tr w:rsidR="00530248" w14:paraId="2E0178C9" w14:textId="77777777" w:rsidTr="00D24992">
        <w:tc>
          <w:tcPr>
            <w:tcW w:w="704" w:type="dxa"/>
          </w:tcPr>
          <w:p w14:paraId="4903771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4FCDB0B" w14:textId="5D7F98F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Білошкурського</w:t>
            </w:r>
            <w:proofErr w:type="spellEnd"/>
          </w:p>
        </w:tc>
        <w:tc>
          <w:tcPr>
            <w:tcW w:w="5096" w:type="dxa"/>
            <w:vAlign w:val="center"/>
          </w:tcPr>
          <w:p w14:paraId="136BEA20" w14:textId="031CB9F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B02C8F8" w14:textId="77777777" w:rsidTr="00D24992">
        <w:tc>
          <w:tcPr>
            <w:tcW w:w="704" w:type="dxa"/>
          </w:tcPr>
          <w:p w14:paraId="0983827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531326D" w14:textId="0016F7F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Виговського Івана</w:t>
            </w:r>
          </w:p>
        </w:tc>
        <w:tc>
          <w:tcPr>
            <w:tcW w:w="5096" w:type="dxa"/>
          </w:tcPr>
          <w:p w14:paraId="1B684A9A" w14:textId="0C33CAA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всі будинки</w:t>
            </w:r>
          </w:p>
        </w:tc>
      </w:tr>
      <w:tr w:rsidR="00530248" w14:paraId="19AD4238" w14:textId="77777777" w:rsidTr="00D24992">
        <w:tc>
          <w:tcPr>
            <w:tcW w:w="704" w:type="dxa"/>
          </w:tcPr>
          <w:p w14:paraId="04E48F7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F6072A4" w14:textId="39F12B5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В’ячеслава </w:t>
            </w:r>
            <w:proofErr w:type="spellStart"/>
            <w:r>
              <w:rPr>
                <w:color w:val="000000"/>
                <w:sz w:val="28"/>
                <w:szCs w:val="28"/>
              </w:rPr>
              <w:t>Бронського</w:t>
            </w:r>
            <w:proofErr w:type="spellEnd"/>
          </w:p>
        </w:tc>
        <w:tc>
          <w:tcPr>
            <w:tcW w:w="5096" w:type="dxa"/>
          </w:tcPr>
          <w:p w14:paraId="421AD013" w14:textId="7417B16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24FC5A3C" w14:textId="77777777" w:rsidTr="00D24992">
        <w:tc>
          <w:tcPr>
            <w:tcW w:w="704" w:type="dxa"/>
          </w:tcPr>
          <w:p w14:paraId="26D2259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6F954D1" w14:textId="4BFEB9C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Гальчевського Якова</w:t>
            </w:r>
          </w:p>
        </w:tc>
        <w:tc>
          <w:tcPr>
            <w:tcW w:w="5096" w:type="dxa"/>
          </w:tcPr>
          <w:p w14:paraId="0637C7E5" w14:textId="062ADC9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всі будинки</w:t>
            </w:r>
          </w:p>
        </w:tc>
      </w:tr>
      <w:tr w:rsidR="00530248" w14:paraId="4FD5D3B8" w14:textId="77777777" w:rsidTr="00D24992">
        <w:tc>
          <w:tcPr>
            <w:tcW w:w="704" w:type="dxa"/>
          </w:tcPr>
          <w:p w14:paraId="001E729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B1DABB8" w14:textId="355D750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Глекова</w:t>
            </w:r>
          </w:p>
        </w:tc>
        <w:tc>
          <w:tcPr>
            <w:tcW w:w="5096" w:type="dxa"/>
          </w:tcPr>
          <w:p w14:paraId="2C518E88" w14:textId="5D5E93A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всі будинки</w:t>
            </w:r>
          </w:p>
        </w:tc>
      </w:tr>
      <w:tr w:rsidR="00530248" w14:paraId="5F303F62" w14:textId="77777777" w:rsidTr="00D24992">
        <w:tc>
          <w:tcPr>
            <w:tcW w:w="704" w:type="dxa"/>
          </w:tcPr>
          <w:p w14:paraId="59280B4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04600BA" w14:textId="6DCB5707" w:rsidR="00530248" w:rsidRDefault="00245309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Мирослава Скорика</w:t>
            </w:r>
          </w:p>
        </w:tc>
        <w:tc>
          <w:tcPr>
            <w:tcW w:w="5096" w:type="dxa"/>
          </w:tcPr>
          <w:p w14:paraId="4896E086" w14:textId="4BE123C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всі будинки</w:t>
            </w:r>
          </w:p>
        </w:tc>
      </w:tr>
      <w:tr w:rsidR="00530248" w14:paraId="1691FBBF" w14:textId="77777777" w:rsidTr="00D24992">
        <w:tc>
          <w:tcPr>
            <w:tcW w:w="704" w:type="dxa"/>
          </w:tcPr>
          <w:p w14:paraId="58FC701C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765D662" w14:textId="27889957" w:rsidR="00530248" w:rsidRDefault="00530248" w:rsidP="00245309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245309">
              <w:rPr>
                <w:sz w:val="28"/>
                <w:szCs w:val="28"/>
              </w:rPr>
              <w:t>1-й Мирослава Скорика</w:t>
            </w:r>
          </w:p>
        </w:tc>
        <w:tc>
          <w:tcPr>
            <w:tcW w:w="5096" w:type="dxa"/>
          </w:tcPr>
          <w:p w14:paraId="48DE633D" w14:textId="5F86AAE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всі будинки</w:t>
            </w:r>
          </w:p>
        </w:tc>
      </w:tr>
      <w:tr w:rsidR="00530248" w14:paraId="3B9EEAC7" w14:textId="77777777" w:rsidTr="00D24992">
        <w:tc>
          <w:tcPr>
            <w:tcW w:w="704" w:type="dxa"/>
          </w:tcPr>
          <w:p w14:paraId="7973870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0102408" w14:textId="33D21FD6" w:rsidR="00530248" w:rsidRPr="00646C09" w:rsidRDefault="00B61D11" w:rsidP="005302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Мирослава Скорика</w:t>
            </w:r>
            <w:r w:rsidR="00530248" w:rsidRPr="00646C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14:paraId="664336EC" w14:textId="68FC8C5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всі будинки</w:t>
            </w:r>
          </w:p>
        </w:tc>
      </w:tr>
      <w:tr w:rsidR="00530248" w14:paraId="4C9CE623" w14:textId="77777777" w:rsidTr="00D24992">
        <w:tc>
          <w:tcPr>
            <w:tcW w:w="704" w:type="dxa"/>
          </w:tcPr>
          <w:p w14:paraId="5AA1B57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8BBD35A" w14:textId="11C11729" w:rsidR="00530248" w:rsidRDefault="00245309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Олександра </w:t>
            </w:r>
            <w:proofErr w:type="spellStart"/>
            <w:r>
              <w:rPr>
                <w:sz w:val="28"/>
                <w:szCs w:val="28"/>
              </w:rPr>
              <w:t>Немченка</w:t>
            </w:r>
            <w:proofErr w:type="spellEnd"/>
          </w:p>
        </w:tc>
        <w:tc>
          <w:tcPr>
            <w:tcW w:w="5096" w:type="dxa"/>
          </w:tcPr>
          <w:p w14:paraId="28A7E8DB" w14:textId="03D6B86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всі будинки</w:t>
            </w:r>
          </w:p>
        </w:tc>
      </w:tr>
      <w:tr w:rsidR="00530248" w14:paraId="6CF026A8" w14:textId="77777777" w:rsidTr="00D24992">
        <w:tc>
          <w:tcPr>
            <w:tcW w:w="704" w:type="dxa"/>
          </w:tcPr>
          <w:p w14:paraId="3A35989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52CBF50" w14:textId="5F6CC80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Городищенська</w:t>
            </w:r>
          </w:p>
        </w:tc>
        <w:tc>
          <w:tcPr>
            <w:tcW w:w="5096" w:type="dxa"/>
            <w:vAlign w:val="center"/>
          </w:tcPr>
          <w:p w14:paraId="10B438B5" w14:textId="6B422CA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189F6F40" w14:textId="77777777" w:rsidTr="00D24992">
        <w:tc>
          <w:tcPr>
            <w:tcW w:w="704" w:type="dxa"/>
          </w:tcPr>
          <w:p w14:paraId="5407EFF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F8ED1F1" w14:textId="64B8BFE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Грушева</w:t>
            </w:r>
          </w:p>
        </w:tc>
        <w:tc>
          <w:tcPr>
            <w:tcW w:w="5096" w:type="dxa"/>
            <w:vAlign w:val="center"/>
          </w:tcPr>
          <w:p w14:paraId="3518EF41" w14:textId="1EA7508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6F04BB04" w14:textId="77777777" w:rsidTr="00D24992">
        <w:tc>
          <w:tcPr>
            <w:tcW w:w="704" w:type="dxa"/>
          </w:tcPr>
          <w:p w14:paraId="377BAD8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EBD3EF5" w14:textId="13C9CAD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Грушева </w:t>
            </w:r>
          </w:p>
        </w:tc>
        <w:tc>
          <w:tcPr>
            <w:tcW w:w="5096" w:type="dxa"/>
            <w:vAlign w:val="center"/>
          </w:tcPr>
          <w:p w14:paraId="5D24FCD7" w14:textId="3F77C55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6E38DE38" w14:textId="77777777" w:rsidTr="00D24992">
        <w:tc>
          <w:tcPr>
            <w:tcW w:w="704" w:type="dxa"/>
          </w:tcPr>
          <w:p w14:paraId="23876C6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D56B79C" w14:textId="70D9902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Гулака-</w:t>
            </w:r>
            <w:proofErr w:type="spellStart"/>
            <w:r w:rsidRPr="00012685">
              <w:rPr>
                <w:sz w:val="28"/>
                <w:szCs w:val="28"/>
              </w:rPr>
              <w:t>Артемовського</w:t>
            </w:r>
            <w:proofErr w:type="spellEnd"/>
          </w:p>
        </w:tc>
        <w:tc>
          <w:tcPr>
            <w:tcW w:w="5096" w:type="dxa"/>
            <w:vAlign w:val="center"/>
          </w:tcPr>
          <w:p w14:paraId="22CEAFBE" w14:textId="657B752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3F4E137D" w14:textId="77777777" w:rsidTr="00D24992">
        <w:tc>
          <w:tcPr>
            <w:tcW w:w="704" w:type="dxa"/>
          </w:tcPr>
          <w:p w14:paraId="16B1EE2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309FF8C" w14:textId="4C49CB9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провулок  Гулака-</w:t>
            </w:r>
            <w:proofErr w:type="spellStart"/>
            <w:r w:rsidRPr="00012685">
              <w:rPr>
                <w:sz w:val="28"/>
                <w:szCs w:val="28"/>
              </w:rPr>
              <w:t>Артемовського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  <w:vAlign w:val="center"/>
          </w:tcPr>
          <w:p w14:paraId="719D6C3B" w14:textId="4614D7D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3CE38D3D" w14:textId="77777777" w:rsidTr="00D24992">
        <w:tc>
          <w:tcPr>
            <w:tcW w:w="704" w:type="dxa"/>
          </w:tcPr>
          <w:p w14:paraId="314E663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B45AF2" w14:textId="28AA425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Дмитра Шкарбуна</w:t>
            </w:r>
          </w:p>
        </w:tc>
        <w:tc>
          <w:tcPr>
            <w:tcW w:w="5096" w:type="dxa"/>
            <w:vAlign w:val="center"/>
          </w:tcPr>
          <w:p w14:paraId="4D11BF45" w14:textId="26BF72D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49B792C4" w14:textId="77777777" w:rsidTr="00D24992">
        <w:tc>
          <w:tcPr>
            <w:tcW w:w="704" w:type="dxa"/>
          </w:tcPr>
          <w:p w14:paraId="00AE287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45325C3" w14:textId="19A4C81F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Добрий </w:t>
            </w:r>
          </w:p>
        </w:tc>
        <w:tc>
          <w:tcPr>
            <w:tcW w:w="5096" w:type="dxa"/>
            <w:vAlign w:val="center"/>
          </w:tcPr>
          <w:p w14:paraId="74DC7D15" w14:textId="619DFAF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469F092" w14:textId="77777777" w:rsidTr="00D24992">
        <w:tc>
          <w:tcPr>
            <w:tcW w:w="704" w:type="dxa"/>
          </w:tcPr>
          <w:p w14:paraId="22863C4D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2C41A4F" w14:textId="04B1CE4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П. Дорошенка</w:t>
            </w:r>
          </w:p>
        </w:tc>
        <w:tc>
          <w:tcPr>
            <w:tcW w:w="5096" w:type="dxa"/>
            <w:vAlign w:val="center"/>
          </w:tcPr>
          <w:p w14:paraId="0832155B" w14:textId="3443D0B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2A1473C" w14:textId="77777777" w:rsidTr="00D24992">
        <w:tc>
          <w:tcPr>
            <w:tcW w:w="704" w:type="dxa"/>
          </w:tcPr>
          <w:p w14:paraId="6F3EC07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56A949C" w14:textId="28A9C7A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Замкова</w:t>
            </w:r>
          </w:p>
        </w:tc>
        <w:tc>
          <w:tcPr>
            <w:tcW w:w="5096" w:type="dxa"/>
            <w:vAlign w:val="center"/>
          </w:tcPr>
          <w:p w14:paraId="74D3F66A" w14:textId="145E2C9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І. Огієнка до кінця</w:t>
            </w:r>
          </w:p>
        </w:tc>
      </w:tr>
      <w:tr w:rsidR="00530248" w14:paraId="73777077" w14:textId="77777777" w:rsidTr="00D24992">
        <w:tc>
          <w:tcPr>
            <w:tcW w:w="704" w:type="dxa"/>
          </w:tcPr>
          <w:p w14:paraId="00366CB1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2F47601" w14:textId="7BE1502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Затишна</w:t>
            </w:r>
          </w:p>
        </w:tc>
        <w:tc>
          <w:tcPr>
            <w:tcW w:w="5096" w:type="dxa"/>
            <w:vAlign w:val="center"/>
          </w:tcPr>
          <w:p w14:paraId="375FDB93" w14:textId="0DCDDED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6BE8D34F" w14:textId="77777777" w:rsidTr="00D24992">
        <w:tc>
          <w:tcPr>
            <w:tcW w:w="704" w:type="dxa"/>
          </w:tcPr>
          <w:p w14:paraId="48226BCF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B8EB14C" w14:textId="2DE98CD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Ентузіастів</w:t>
            </w:r>
          </w:p>
        </w:tc>
        <w:tc>
          <w:tcPr>
            <w:tcW w:w="5096" w:type="dxa"/>
            <w:vAlign w:val="center"/>
          </w:tcPr>
          <w:p w14:paraId="5C34AD4A" w14:textId="73CC94D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7B22F0BE" w14:textId="77777777" w:rsidTr="00D24992">
        <w:tc>
          <w:tcPr>
            <w:tcW w:w="704" w:type="dxa"/>
          </w:tcPr>
          <w:p w14:paraId="5DFF7F53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DC47649" w14:textId="0A77685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Івана Хоменка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14:paraId="64FA8DE8" w14:textId="21EB39F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EF07EB">
              <w:rPr>
                <w:sz w:val="28"/>
                <w:szCs w:val="28"/>
              </w:rPr>
              <w:t>всі будинки</w:t>
            </w:r>
          </w:p>
        </w:tc>
      </w:tr>
      <w:tr w:rsidR="00530248" w14:paraId="62932033" w14:textId="77777777" w:rsidTr="00D24992">
        <w:tc>
          <w:tcPr>
            <w:tcW w:w="704" w:type="dxa"/>
          </w:tcPr>
          <w:p w14:paraId="067AA5B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A33CDD2" w14:textId="581B501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2685">
              <w:rPr>
                <w:sz w:val="28"/>
                <w:szCs w:val="28"/>
              </w:rPr>
              <w:t xml:space="preserve"> провулок  </w:t>
            </w:r>
            <w:r>
              <w:rPr>
                <w:sz w:val="28"/>
                <w:szCs w:val="28"/>
              </w:rPr>
              <w:t>Івана Хоменка</w:t>
            </w:r>
          </w:p>
        </w:tc>
        <w:tc>
          <w:tcPr>
            <w:tcW w:w="5096" w:type="dxa"/>
          </w:tcPr>
          <w:p w14:paraId="206BCC8E" w14:textId="2ADD0F6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EF07EB">
              <w:rPr>
                <w:sz w:val="28"/>
                <w:szCs w:val="28"/>
              </w:rPr>
              <w:t>всі будинки</w:t>
            </w:r>
          </w:p>
        </w:tc>
      </w:tr>
      <w:tr w:rsidR="00530248" w14:paraId="5B5835C7" w14:textId="77777777" w:rsidTr="00D24992">
        <w:tc>
          <w:tcPr>
            <w:tcW w:w="704" w:type="dxa"/>
          </w:tcPr>
          <w:p w14:paraId="414742B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5D6EF18" w14:textId="7DA5867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Івана Хоменка</w:t>
            </w:r>
          </w:p>
        </w:tc>
        <w:tc>
          <w:tcPr>
            <w:tcW w:w="5096" w:type="dxa"/>
          </w:tcPr>
          <w:p w14:paraId="019F67A7" w14:textId="5225449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EF07EB">
              <w:rPr>
                <w:sz w:val="28"/>
                <w:szCs w:val="28"/>
              </w:rPr>
              <w:t>всі будинки</w:t>
            </w:r>
          </w:p>
        </w:tc>
      </w:tr>
      <w:tr w:rsidR="00530248" w14:paraId="00EC9219" w14:textId="77777777" w:rsidTr="00D24992">
        <w:tc>
          <w:tcPr>
            <w:tcW w:w="704" w:type="dxa"/>
          </w:tcPr>
          <w:p w14:paraId="6213F16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220E71E" w14:textId="7AC57DA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Івана Федорова</w:t>
            </w:r>
          </w:p>
        </w:tc>
        <w:tc>
          <w:tcPr>
            <w:tcW w:w="5096" w:type="dxa"/>
          </w:tcPr>
          <w:p w14:paraId="334F368D" w14:textId="0572EC0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EF07EB">
              <w:rPr>
                <w:sz w:val="28"/>
                <w:szCs w:val="28"/>
              </w:rPr>
              <w:t>всі будинки</w:t>
            </w:r>
          </w:p>
        </w:tc>
      </w:tr>
      <w:tr w:rsidR="00530248" w14:paraId="565DB397" w14:textId="77777777" w:rsidTr="00D24992">
        <w:tc>
          <w:tcPr>
            <w:tcW w:w="704" w:type="dxa"/>
          </w:tcPr>
          <w:p w14:paraId="0EAD788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FF5129B" w14:textId="24D5996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Івана Федорова </w:t>
            </w:r>
          </w:p>
        </w:tc>
        <w:tc>
          <w:tcPr>
            <w:tcW w:w="5096" w:type="dxa"/>
          </w:tcPr>
          <w:p w14:paraId="67D7A18E" w14:textId="316A6AC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EF07EB">
              <w:rPr>
                <w:sz w:val="28"/>
                <w:szCs w:val="28"/>
              </w:rPr>
              <w:t>всі будинки</w:t>
            </w:r>
          </w:p>
        </w:tc>
      </w:tr>
      <w:tr w:rsidR="00530248" w14:paraId="18780254" w14:textId="77777777" w:rsidTr="00D24992">
        <w:tc>
          <w:tcPr>
            <w:tcW w:w="704" w:type="dxa"/>
          </w:tcPr>
          <w:p w14:paraId="63BF98B2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851D3A2" w14:textId="5A8FC2F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Івасюка</w:t>
            </w:r>
          </w:p>
        </w:tc>
        <w:tc>
          <w:tcPr>
            <w:tcW w:w="5096" w:type="dxa"/>
            <w:vAlign w:val="center"/>
          </w:tcPr>
          <w:p w14:paraId="0630C812" w14:textId="58365F2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0781E68" w14:textId="77777777" w:rsidTr="00D24992">
        <w:tc>
          <w:tcPr>
            <w:tcW w:w="704" w:type="dxa"/>
          </w:tcPr>
          <w:p w14:paraId="4EFE154D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483FB13" w14:textId="38EE5A6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Ігоря Присяжнюка</w:t>
            </w:r>
          </w:p>
        </w:tc>
        <w:tc>
          <w:tcPr>
            <w:tcW w:w="5096" w:type="dxa"/>
            <w:vAlign w:val="center"/>
          </w:tcPr>
          <w:p w14:paraId="5643C20C" w14:textId="2B0FE4F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21E028A1" w14:textId="77777777" w:rsidTr="00D24992">
        <w:tc>
          <w:tcPr>
            <w:tcW w:w="704" w:type="dxa"/>
          </w:tcPr>
          <w:p w14:paraId="1B33194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25E8E8C" w14:textId="1BCF714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Йоахима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Волошиновського</w:t>
            </w:r>
            <w:proofErr w:type="spellEnd"/>
          </w:p>
        </w:tc>
        <w:tc>
          <w:tcPr>
            <w:tcW w:w="5096" w:type="dxa"/>
            <w:vAlign w:val="center"/>
          </w:tcPr>
          <w:p w14:paraId="508F3B3B" w14:textId="0039AEA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55BEC797" w14:textId="77777777" w:rsidTr="00D24992">
        <w:tc>
          <w:tcPr>
            <w:tcW w:w="704" w:type="dxa"/>
          </w:tcPr>
          <w:p w14:paraId="2F8370B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0882094" w14:textId="3FEEDC5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Каменярів</w:t>
            </w:r>
          </w:p>
        </w:tc>
        <w:tc>
          <w:tcPr>
            <w:tcW w:w="5096" w:type="dxa"/>
            <w:vAlign w:val="center"/>
          </w:tcPr>
          <w:p w14:paraId="6156B085" w14:textId="4986F57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B8E0D5F" w14:textId="77777777" w:rsidTr="00D24992">
        <w:tc>
          <w:tcPr>
            <w:tcW w:w="704" w:type="dxa"/>
          </w:tcPr>
          <w:p w14:paraId="12FBCD91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109E1C1" w14:textId="598440A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єрна</w:t>
            </w:r>
            <w:proofErr w:type="spellEnd"/>
          </w:p>
        </w:tc>
        <w:tc>
          <w:tcPr>
            <w:tcW w:w="5096" w:type="dxa"/>
          </w:tcPr>
          <w:p w14:paraId="53269E27" w14:textId="41B23A9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5022F9">
              <w:rPr>
                <w:sz w:val="28"/>
                <w:szCs w:val="28"/>
              </w:rPr>
              <w:t>всі будинки</w:t>
            </w:r>
          </w:p>
        </w:tc>
      </w:tr>
      <w:tr w:rsidR="00530248" w14:paraId="3F073FEF" w14:textId="77777777" w:rsidTr="00D24992">
        <w:tc>
          <w:tcPr>
            <w:tcW w:w="704" w:type="dxa"/>
          </w:tcPr>
          <w:p w14:paraId="63A3A8C3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88E23F9" w14:textId="6D7F65F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Кар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єрний</w:t>
            </w:r>
            <w:proofErr w:type="spellEnd"/>
          </w:p>
        </w:tc>
        <w:tc>
          <w:tcPr>
            <w:tcW w:w="5096" w:type="dxa"/>
          </w:tcPr>
          <w:p w14:paraId="2006C6D9" w14:textId="4B78634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5022F9">
              <w:rPr>
                <w:sz w:val="28"/>
                <w:szCs w:val="28"/>
              </w:rPr>
              <w:t>всі будинки</w:t>
            </w:r>
          </w:p>
        </w:tc>
      </w:tr>
      <w:tr w:rsidR="00530248" w14:paraId="29D41664" w14:textId="77777777" w:rsidTr="00D24992">
        <w:tc>
          <w:tcPr>
            <w:tcW w:w="704" w:type="dxa"/>
          </w:tcPr>
          <w:p w14:paraId="142C8A2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BBC6A83" w14:textId="6485F9B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Квітки </w:t>
            </w:r>
            <w:proofErr w:type="spellStart"/>
            <w:r>
              <w:rPr>
                <w:sz w:val="28"/>
                <w:szCs w:val="28"/>
              </w:rPr>
              <w:t>Цісик</w:t>
            </w:r>
            <w:proofErr w:type="spellEnd"/>
          </w:p>
        </w:tc>
        <w:tc>
          <w:tcPr>
            <w:tcW w:w="5096" w:type="dxa"/>
          </w:tcPr>
          <w:p w14:paraId="564ED87D" w14:textId="02C956D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5022F9">
              <w:rPr>
                <w:sz w:val="28"/>
                <w:szCs w:val="28"/>
              </w:rPr>
              <w:t>всі будинки</w:t>
            </w:r>
          </w:p>
        </w:tc>
      </w:tr>
      <w:tr w:rsidR="00530248" w14:paraId="086E831E" w14:textId="77777777" w:rsidTr="00D24992">
        <w:tc>
          <w:tcPr>
            <w:tcW w:w="704" w:type="dxa"/>
          </w:tcPr>
          <w:p w14:paraId="486BD22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B69AAC8" w14:textId="011557E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Комітетська</w:t>
            </w:r>
          </w:p>
        </w:tc>
        <w:tc>
          <w:tcPr>
            <w:tcW w:w="5096" w:type="dxa"/>
          </w:tcPr>
          <w:p w14:paraId="4FC9B696" w14:textId="2AD97AE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727D4">
              <w:rPr>
                <w:sz w:val="28"/>
                <w:szCs w:val="28"/>
              </w:rPr>
              <w:t>всі будинки</w:t>
            </w:r>
          </w:p>
        </w:tc>
      </w:tr>
      <w:tr w:rsidR="00530248" w14:paraId="2C5C4BC0" w14:textId="77777777" w:rsidTr="00D24992">
        <w:tc>
          <w:tcPr>
            <w:tcW w:w="704" w:type="dxa"/>
          </w:tcPr>
          <w:p w14:paraId="12A8DB96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2FCBA1E" w14:textId="744BEB4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Коперника</w:t>
            </w:r>
          </w:p>
        </w:tc>
        <w:tc>
          <w:tcPr>
            <w:tcW w:w="5096" w:type="dxa"/>
          </w:tcPr>
          <w:p w14:paraId="647D0CAE" w14:textId="1F8E4F9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727D4">
              <w:rPr>
                <w:sz w:val="28"/>
                <w:szCs w:val="28"/>
              </w:rPr>
              <w:t>всі будинки</w:t>
            </w:r>
          </w:p>
        </w:tc>
      </w:tr>
      <w:tr w:rsidR="00530248" w14:paraId="47D15677" w14:textId="77777777" w:rsidTr="00D24992">
        <w:tc>
          <w:tcPr>
            <w:tcW w:w="704" w:type="dxa"/>
          </w:tcPr>
          <w:p w14:paraId="6BD2C4BD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FD26526" w14:textId="368E6253" w:rsidR="00530248" w:rsidRDefault="00C95564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Братів </w:t>
            </w:r>
            <w:proofErr w:type="spellStart"/>
            <w:r>
              <w:rPr>
                <w:sz w:val="28"/>
                <w:szCs w:val="28"/>
              </w:rPr>
              <w:t>Котенків</w:t>
            </w:r>
            <w:proofErr w:type="spellEnd"/>
          </w:p>
        </w:tc>
        <w:tc>
          <w:tcPr>
            <w:tcW w:w="5096" w:type="dxa"/>
          </w:tcPr>
          <w:p w14:paraId="157F183B" w14:textId="200B8B3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727D4">
              <w:rPr>
                <w:sz w:val="28"/>
                <w:szCs w:val="28"/>
              </w:rPr>
              <w:t>всі будинки</w:t>
            </w:r>
          </w:p>
        </w:tc>
      </w:tr>
      <w:tr w:rsidR="00530248" w14:paraId="5FB3413A" w14:textId="77777777" w:rsidTr="00D24992">
        <w:tc>
          <w:tcPr>
            <w:tcW w:w="704" w:type="dxa"/>
          </w:tcPr>
          <w:p w14:paraId="44EEF49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E291048" w14:textId="4008876E" w:rsidR="00530248" w:rsidRDefault="00530248" w:rsidP="00C95564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C95564">
              <w:rPr>
                <w:sz w:val="28"/>
                <w:szCs w:val="28"/>
              </w:rPr>
              <w:t xml:space="preserve">Братів </w:t>
            </w:r>
            <w:proofErr w:type="spellStart"/>
            <w:r w:rsidR="00C95564">
              <w:rPr>
                <w:sz w:val="28"/>
                <w:szCs w:val="28"/>
              </w:rPr>
              <w:t>Котенків</w:t>
            </w:r>
            <w:proofErr w:type="spellEnd"/>
          </w:p>
        </w:tc>
        <w:tc>
          <w:tcPr>
            <w:tcW w:w="5096" w:type="dxa"/>
          </w:tcPr>
          <w:p w14:paraId="28625713" w14:textId="08EBB8C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727D4">
              <w:rPr>
                <w:sz w:val="28"/>
                <w:szCs w:val="28"/>
              </w:rPr>
              <w:t>всі будинки</w:t>
            </w:r>
          </w:p>
        </w:tc>
      </w:tr>
      <w:tr w:rsidR="00530248" w14:paraId="79D779EE" w14:textId="77777777" w:rsidTr="00D24992">
        <w:tc>
          <w:tcPr>
            <w:tcW w:w="704" w:type="dxa"/>
          </w:tcPr>
          <w:p w14:paraId="7ADA394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0D4C951" w14:textId="2A6846BA" w:rsidR="00530248" w:rsidRDefault="00C95564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Миколи Костомарова</w:t>
            </w:r>
          </w:p>
        </w:tc>
        <w:tc>
          <w:tcPr>
            <w:tcW w:w="5096" w:type="dxa"/>
          </w:tcPr>
          <w:p w14:paraId="1E3BDE9A" w14:textId="2430228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D727D4">
              <w:rPr>
                <w:sz w:val="28"/>
                <w:szCs w:val="28"/>
              </w:rPr>
              <w:t>всі будинки</w:t>
            </w:r>
          </w:p>
        </w:tc>
      </w:tr>
      <w:tr w:rsidR="00530248" w14:paraId="0AEE0063" w14:textId="77777777" w:rsidTr="00D24992">
        <w:tc>
          <w:tcPr>
            <w:tcW w:w="704" w:type="dxa"/>
          </w:tcPr>
          <w:p w14:paraId="5A6DA44F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B45467D" w14:textId="1A00BBD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C95564">
              <w:rPr>
                <w:sz w:val="28"/>
                <w:szCs w:val="28"/>
              </w:rPr>
              <w:t>1-й</w:t>
            </w:r>
            <w:r w:rsidRPr="00012685">
              <w:rPr>
                <w:sz w:val="28"/>
                <w:szCs w:val="28"/>
              </w:rPr>
              <w:t xml:space="preserve"> </w:t>
            </w:r>
            <w:r w:rsidR="00C95564">
              <w:rPr>
                <w:sz w:val="28"/>
                <w:szCs w:val="28"/>
              </w:rPr>
              <w:t>Миколи Костомарова</w:t>
            </w:r>
          </w:p>
        </w:tc>
        <w:tc>
          <w:tcPr>
            <w:tcW w:w="5096" w:type="dxa"/>
            <w:vAlign w:val="center"/>
          </w:tcPr>
          <w:p w14:paraId="6BADF071" w14:textId="391C7D8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5460ADF1" w14:textId="77777777" w:rsidTr="00D24992">
        <w:tc>
          <w:tcPr>
            <w:tcW w:w="704" w:type="dxa"/>
          </w:tcPr>
          <w:p w14:paraId="679187A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50D88D3" w14:textId="41C4BA9A" w:rsidR="00530248" w:rsidRDefault="00C95564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2-й</w:t>
            </w:r>
            <w:r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Миколи Костомарова</w:t>
            </w:r>
          </w:p>
        </w:tc>
        <w:tc>
          <w:tcPr>
            <w:tcW w:w="5096" w:type="dxa"/>
            <w:vAlign w:val="center"/>
          </w:tcPr>
          <w:p w14:paraId="0346F639" w14:textId="0FA7797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48C318F4" w14:textId="77777777" w:rsidTr="00D24992">
        <w:tc>
          <w:tcPr>
            <w:tcW w:w="704" w:type="dxa"/>
          </w:tcPr>
          <w:p w14:paraId="1BFDCA1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23EFFDD" w14:textId="26EAD69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Лучанська</w:t>
            </w:r>
            <w:proofErr w:type="spellEnd"/>
          </w:p>
        </w:tc>
        <w:tc>
          <w:tcPr>
            <w:tcW w:w="5096" w:type="dxa"/>
            <w:vAlign w:val="center"/>
          </w:tcPr>
          <w:p w14:paraId="75EAB8DE" w14:textId="1A383AD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2B20E36F" w14:textId="77777777" w:rsidTr="00D24992">
        <w:tc>
          <w:tcPr>
            <w:tcW w:w="704" w:type="dxa"/>
          </w:tcPr>
          <w:p w14:paraId="7FA12FA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5AE8398" w14:textId="7A3578C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012685">
              <w:rPr>
                <w:sz w:val="28"/>
                <w:szCs w:val="28"/>
              </w:rPr>
              <w:t>Лучанський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  <w:vAlign w:val="center"/>
          </w:tcPr>
          <w:p w14:paraId="72FB3B5A" w14:textId="706873F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2E77FF2F" w14:textId="77777777" w:rsidTr="00D24992">
        <w:tc>
          <w:tcPr>
            <w:tcW w:w="704" w:type="dxa"/>
          </w:tcPr>
          <w:p w14:paraId="27C1D6F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261948E" w14:textId="4A4486A2" w:rsidR="00530248" w:rsidRDefault="00301A36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Тетяни Яблонської</w:t>
            </w:r>
          </w:p>
        </w:tc>
        <w:tc>
          <w:tcPr>
            <w:tcW w:w="5096" w:type="dxa"/>
          </w:tcPr>
          <w:p w14:paraId="048CF3F7" w14:textId="10F1300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06DD1AC5" w14:textId="77777777" w:rsidTr="00D24992">
        <w:tc>
          <w:tcPr>
            <w:tcW w:w="704" w:type="dxa"/>
          </w:tcPr>
          <w:p w14:paraId="4C85673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4D6A611" w14:textId="3CD8D24E" w:rsidR="00530248" w:rsidRDefault="00530248" w:rsidP="00301A36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301A36">
              <w:rPr>
                <w:sz w:val="28"/>
                <w:szCs w:val="28"/>
              </w:rPr>
              <w:t>1-й Тетяни Яблонської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14:paraId="29ADAD46" w14:textId="28E1EFE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6E28C6DE" w14:textId="77777777" w:rsidTr="00D24992">
        <w:tc>
          <w:tcPr>
            <w:tcW w:w="704" w:type="dxa"/>
          </w:tcPr>
          <w:p w14:paraId="6B589DD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1ACAD6E" w14:textId="583E53D9" w:rsidR="00530248" w:rsidRDefault="00572B25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2-й Тетяни Яблонської</w:t>
            </w:r>
          </w:p>
        </w:tc>
        <w:tc>
          <w:tcPr>
            <w:tcW w:w="5096" w:type="dxa"/>
          </w:tcPr>
          <w:p w14:paraId="18862AE8" w14:textId="3B57AF4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31CAA78C" w14:textId="77777777" w:rsidTr="00D24992">
        <w:tc>
          <w:tcPr>
            <w:tcW w:w="704" w:type="dxa"/>
          </w:tcPr>
          <w:p w14:paraId="2D62228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8D30323" w14:textId="1BA00225" w:rsidR="00530248" w:rsidRDefault="00CD4E03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Василя Сліпака </w:t>
            </w:r>
            <w:r w:rsidR="00530248">
              <w:rPr>
                <w:sz w:val="28"/>
                <w:szCs w:val="28"/>
              </w:rPr>
              <w:t>з провулками</w:t>
            </w:r>
          </w:p>
        </w:tc>
        <w:tc>
          <w:tcPr>
            <w:tcW w:w="5096" w:type="dxa"/>
          </w:tcPr>
          <w:p w14:paraId="422C1FBF" w14:textId="4F61A0E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476B1E35" w14:textId="77777777" w:rsidTr="00D24992">
        <w:tc>
          <w:tcPr>
            <w:tcW w:w="704" w:type="dxa"/>
          </w:tcPr>
          <w:p w14:paraId="468A727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854FE97" w14:textId="768E3031" w:rsidR="00530248" w:rsidRDefault="00530248" w:rsidP="00CD4E03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</w:t>
            </w:r>
            <w:r w:rsidR="00CD4E03">
              <w:rPr>
                <w:sz w:val="28"/>
                <w:szCs w:val="28"/>
              </w:rPr>
              <w:t>Василя Сліпака</w:t>
            </w:r>
          </w:p>
        </w:tc>
        <w:tc>
          <w:tcPr>
            <w:tcW w:w="5096" w:type="dxa"/>
          </w:tcPr>
          <w:p w14:paraId="7FB7C0C4" w14:textId="5855865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02B064A6" w14:textId="77777777" w:rsidTr="00D24992">
        <w:tc>
          <w:tcPr>
            <w:tcW w:w="704" w:type="dxa"/>
          </w:tcPr>
          <w:p w14:paraId="7372AC9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1543F27" w14:textId="6410441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Міцкевича</w:t>
            </w:r>
          </w:p>
        </w:tc>
        <w:tc>
          <w:tcPr>
            <w:tcW w:w="5096" w:type="dxa"/>
          </w:tcPr>
          <w:p w14:paraId="68077F6D" w14:textId="5F105FC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17919340" w14:textId="77777777" w:rsidTr="00D24992">
        <w:tc>
          <w:tcPr>
            <w:tcW w:w="704" w:type="dxa"/>
          </w:tcPr>
          <w:p w14:paraId="4411E4EF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D887A3E" w14:textId="123704B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Михайла Омеляновича Павленка</w:t>
            </w:r>
          </w:p>
        </w:tc>
        <w:tc>
          <w:tcPr>
            <w:tcW w:w="5096" w:type="dxa"/>
          </w:tcPr>
          <w:p w14:paraId="77C6900F" w14:textId="63BD063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20CB7908" w14:textId="77777777" w:rsidTr="00D24992">
        <w:tc>
          <w:tcPr>
            <w:tcW w:w="704" w:type="dxa"/>
          </w:tcPr>
          <w:p w14:paraId="46CAC53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BFC5C9D" w14:textId="65A48A7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Молодіжна</w:t>
            </w:r>
          </w:p>
        </w:tc>
        <w:tc>
          <w:tcPr>
            <w:tcW w:w="5096" w:type="dxa"/>
          </w:tcPr>
          <w:p w14:paraId="4B79F57C" w14:textId="7460647F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1EF59F0B" w14:textId="77777777" w:rsidTr="00D24992">
        <w:tc>
          <w:tcPr>
            <w:tcW w:w="704" w:type="dxa"/>
          </w:tcPr>
          <w:p w14:paraId="38EED95C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E1573C4" w14:textId="30FC4C9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Молодіжний </w:t>
            </w:r>
          </w:p>
        </w:tc>
        <w:tc>
          <w:tcPr>
            <w:tcW w:w="5096" w:type="dxa"/>
          </w:tcPr>
          <w:p w14:paraId="5806FBC5" w14:textId="5A13A28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33942D86" w14:textId="77777777" w:rsidTr="00D24992">
        <w:tc>
          <w:tcPr>
            <w:tcW w:w="704" w:type="dxa"/>
          </w:tcPr>
          <w:p w14:paraId="4FE320B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76BF842" w14:textId="47C58057" w:rsidR="00530248" w:rsidRDefault="00CD4E03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Софії Русової</w:t>
            </w:r>
          </w:p>
        </w:tc>
        <w:tc>
          <w:tcPr>
            <w:tcW w:w="5096" w:type="dxa"/>
          </w:tcPr>
          <w:p w14:paraId="641FD0A5" w14:textId="5CA0A09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51585AF3" w14:textId="77777777" w:rsidTr="00D24992">
        <w:tc>
          <w:tcPr>
            <w:tcW w:w="704" w:type="dxa"/>
          </w:tcPr>
          <w:p w14:paraId="56A3308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D8912B1" w14:textId="52174829" w:rsidR="00530248" w:rsidRDefault="00CD4E03" w:rsidP="00CD4E0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1-й Софії Русової</w:t>
            </w:r>
            <w:r w:rsidR="00530248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14:paraId="1E9EE8DE" w14:textId="07AD4A9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641AB6EC" w14:textId="77777777" w:rsidTr="00D24992">
        <w:tc>
          <w:tcPr>
            <w:tcW w:w="704" w:type="dxa"/>
          </w:tcPr>
          <w:p w14:paraId="45A5EF0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9CE9ADC" w14:textId="7F5DE74E" w:rsidR="00530248" w:rsidRDefault="00CD4E03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Софії Русової</w:t>
            </w:r>
          </w:p>
        </w:tc>
        <w:tc>
          <w:tcPr>
            <w:tcW w:w="5096" w:type="dxa"/>
          </w:tcPr>
          <w:p w14:paraId="5617A4D1" w14:textId="41DB7FD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49B2540B" w14:textId="77777777" w:rsidTr="00D24992">
        <w:tc>
          <w:tcPr>
            <w:tcW w:w="704" w:type="dxa"/>
          </w:tcPr>
          <w:p w14:paraId="6FE86322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13002AB" w14:textId="3A667470" w:rsidR="00530248" w:rsidRDefault="00CD4E03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Ґданська</w:t>
            </w:r>
          </w:p>
        </w:tc>
        <w:tc>
          <w:tcPr>
            <w:tcW w:w="5096" w:type="dxa"/>
          </w:tcPr>
          <w:p w14:paraId="69E32293" w14:textId="36373D1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530248" w14:paraId="69631573" w14:textId="77777777" w:rsidTr="00D24992">
        <w:tc>
          <w:tcPr>
            <w:tcW w:w="704" w:type="dxa"/>
          </w:tcPr>
          <w:p w14:paraId="594F0063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6CEC05D" w14:textId="3A722108" w:rsidR="00530248" w:rsidRDefault="00CD4E03" w:rsidP="00CD4E0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0248" w:rsidRPr="00012685">
              <w:rPr>
                <w:sz w:val="28"/>
                <w:szCs w:val="28"/>
              </w:rPr>
              <w:t>ровулок</w:t>
            </w:r>
            <w:r>
              <w:rPr>
                <w:sz w:val="28"/>
                <w:szCs w:val="28"/>
              </w:rPr>
              <w:t xml:space="preserve"> 1-й Ґданський</w:t>
            </w:r>
          </w:p>
        </w:tc>
        <w:tc>
          <w:tcPr>
            <w:tcW w:w="5096" w:type="dxa"/>
            <w:vAlign w:val="center"/>
          </w:tcPr>
          <w:p w14:paraId="04B686EE" w14:textId="60F9554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43C97580" w14:textId="77777777" w:rsidTr="00D24992">
        <w:tc>
          <w:tcPr>
            <w:tcW w:w="704" w:type="dxa"/>
          </w:tcPr>
          <w:p w14:paraId="193AD77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167A46E" w14:textId="332C8DBB" w:rsidR="00530248" w:rsidRDefault="00CD4E03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2685">
              <w:rPr>
                <w:sz w:val="28"/>
                <w:szCs w:val="28"/>
              </w:rPr>
              <w:t>ровулок</w:t>
            </w:r>
            <w:r>
              <w:rPr>
                <w:sz w:val="28"/>
                <w:szCs w:val="28"/>
              </w:rPr>
              <w:t xml:space="preserve"> 2-й Ґданський</w:t>
            </w:r>
          </w:p>
        </w:tc>
        <w:tc>
          <w:tcPr>
            <w:tcW w:w="5096" w:type="dxa"/>
            <w:vAlign w:val="center"/>
          </w:tcPr>
          <w:p w14:paraId="001BC10B" w14:textId="39FB9D8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2555CE52" w14:textId="77777777" w:rsidTr="00D24992">
        <w:tc>
          <w:tcPr>
            <w:tcW w:w="704" w:type="dxa"/>
          </w:tcPr>
          <w:p w14:paraId="22AD7ED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4E6AE54" w14:textId="442B468A" w:rsidR="00530248" w:rsidRDefault="00CD4E03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2685">
              <w:rPr>
                <w:sz w:val="28"/>
                <w:szCs w:val="28"/>
              </w:rPr>
              <w:t>ровулок</w:t>
            </w:r>
            <w:r>
              <w:rPr>
                <w:sz w:val="28"/>
                <w:szCs w:val="28"/>
              </w:rPr>
              <w:t xml:space="preserve"> 3-й Ґданський</w:t>
            </w:r>
          </w:p>
        </w:tc>
        <w:tc>
          <w:tcPr>
            <w:tcW w:w="5096" w:type="dxa"/>
            <w:vAlign w:val="center"/>
          </w:tcPr>
          <w:p w14:paraId="50BAB244" w14:textId="56F6964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5DF2081C" w14:textId="77777777" w:rsidTr="00D24992">
        <w:tc>
          <w:tcPr>
            <w:tcW w:w="704" w:type="dxa"/>
          </w:tcPr>
          <w:p w14:paraId="67D8DDAD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5BD3767" w14:textId="6320335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тупик </w:t>
            </w:r>
            <w:r w:rsidR="00CD4E03">
              <w:rPr>
                <w:sz w:val="28"/>
                <w:szCs w:val="28"/>
              </w:rPr>
              <w:t>1-й Ґданський</w:t>
            </w:r>
          </w:p>
        </w:tc>
        <w:tc>
          <w:tcPr>
            <w:tcW w:w="5096" w:type="dxa"/>
          </w:tcPr>
          <w:p w14:paraId="47032011" w14:textId="36C77D9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F322D">
              <w:rPr>
                <w:sz w:val="28"/>
                <w:szCs w:val="28"/>
              </w:rPr>
              <w:t>всі будинки</w:t>
            </w:r>
          </w:p>
        </w:tc>
      </w:tr>
      <w:tr w:rsidR="00530248" w14:paraId="0F6E624C" w14:textId="77777777" w:rsidTr="00D24992">
        <w:tc>
          <w:tcPr>
            <w:tcW w:w="704" w:type="dxa"/>
          </w:tcPr>
          <w:p w14:paraId="292E1581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7FBCEF3" w14:textId="2E1BE28D" w:rsidR="00530248" w:rsidRDefault="00CD4E03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 2-й Ґданський</w:t>
            </w:r>
          </w:p>
        </w:tc>
        <w:tc>
          <w:tcPr>
            <w:tcW w:w="5096" w:type="dxa"/>
          </w:tcPr>
          <w:p w14:paraId="423F3F5B" w14:textId="5F1E4BD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F322D">
              <w:rPr>
                <w:sz w:val="28"/>
                <w:szCs w:val="28"/>
              </w:rPr>
              <w:t>всі будинки</w:t>
            </w:r>
          </w:p>
        </w:tc>
      </w:tr>
      <w:tr w:rsidR="00530248" w14:paraId="75E10F47" w14:textId="77777777" w:rsidTr="00D24992">
        <w:tc>
          <w:tcPr>
            <w:tcW w:w="704" w:type="dxa"/>
          </w:tcPr>
          <w:p w14:paraId="18BDC81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3B1E2F6" w14:textId="284FEF2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Д. Нечая </w:t>
            </w:r>
          </w:p>
        </w:tc>
        <w:tc>
          <w:tcPr>
            <w:tcW w:w="5096" w:type="dxa"/>
            <w:vAlign w:val="center"/>
          </w:tcPr>
          <w:p w14:paraId="1A5CD195" w14:textId="1E31FC7F" w:rsidR="00530248" w:rsidRDefault="00530248" w:rsidP="00CD4E0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М</w:t>
            </w:r>
            <w:r w:rsidR="00CD4E03">
              <w:rPr>
                <w:sz w:val="28"/>
                <w:szCs w:val="28"/>
              </w:rPr>
              <w:t>аріупольська</w:t>
            </w:r>
            <w:r>
              <w:rPr>
                <w:sz w:val="28"/>
                <w:szCs w:val="28"/>
              </w:rPr>
              <w:t xml:space="preserve"> до кінця</w:t>
            </w:r>
          </w:p>
        </w:tc>
      </w:tr>
      <w:tr w:rsidR="00530248" w14:paraId="5C7EB162" w14:textId="77777777" w:rsidTr="00D24992">
        <w:tc>
          <w:tcPr>
            <w:tcW w:w="704" w:type="dxa"/>
          </w:tcPr>
          <w:p w14:paraId="561401F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9B4ACC" w14:textId="4242F99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проїзд </w:t>
            </w:r>
            <w:r w:rsidRPr="00012685">
              <w:rPr>
                <w:sz w:val="28"/>
                <w:szCs w:val="28"/>
              </w:rPr>
              <w:t xml:space="preserve">Д. Нечая </w:t>
            </w:r>
          </w:p>
        </w:tc>
        <w:tc>
          <w:tcPr>
            <w:tcW w:w="5096" w:type="dxa"/>
            <w:vAlign w:val="center"/>
          </w:tcPr>
          <w:p w14:paraId="5891628D" w14:textId="1E6D07B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523723F" w14:textId="77777777" w:rsidTr="00D24992">
        <w:tc>
          <w:tcPr>
            <w:tcW w:w="704" w:type="dxa"/>
          </w:tcPr>
          <w:p w14:paraId="0367E79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42CC11B" w14:textId="57CDE1B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Новоселівська</w:t>
            </w:r>
          </w:p>
        </w:tc>
        <w:tc>
          <w:tcPr>
            <w:tcW w:w="5096" w:type="dxa"/>
          </w:tcPr>
          <w:p w14:paraId="03F91190" w14:textId="10598C2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D36BC">
              <w:rPr>
                <w:sz w:val="28"/>
                <w:szCs w:val="28"/>
              </w:rPr>
              <w:t>всі будинки</w:t>
            </w:r>
          </w:p>
        </w:tc>
      </w:tr>
      <w:tr w:rsidR="00530248" w14:paraId="23275338" w14:textId="77777777" w:rsidTr="00D24992">
        <w:tc>
          <w:tcPr>
            <w:tcW w:w="704" w:type="dxa"/>
          </w:tcPr>
          <w:p w14:paraId="3BE27F7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B405131" w14:textId="5662065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Новоселівський </w:t>
            </w:r>
          </w:p>
        </w:tc>
        <w:tc>
          <w:tcPr>
            <w:tcW w:w="5096" w:type="dxa"/>
          </w:tcPr>
          <w:p w14:paraId="6D77ACA6" w14:textId="0998FE9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D36BC">
              <w:rPr>
                <w:sz w:val="28"/>
                <w:szCs w:val="28"/>
              </w:rPr>
              <w:t>всі будинки</w:t>
            </w:r>
          </w:p>
        </w:tc>
      </w:tr>
      <w:tr w:rsidR="00530248" w14:paraId="78532146" w14:textId="77777777" w:rsidTr="00D24992">
        <w:tc>
          <w:tcPr>
            <w:tcW w:w="704" w:type="dxa"/>
          </w:tcPr>
          <w:p w14:paraId="36B04903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3EDBE60" w14:textId="4D6C6E7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Новоселівський </w:t>
            </w:r>
          </w:p>
        </w:tc>
        <w:tc>
          <w:tcPr>
            <w:tcW w:w="5096" w:type="dxa"/>
          </w:tcPr>
          <w:p w14:paraId="72AD2AE2" w14:textId="53D6326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D36BC">
              <w:rPr>
                <w:sz w:val="28"/>
                <w:szCs w:val="28"/>
              </w:rPr>
              <w:t>всі будинки</w:t>
            </w:r>
          </w:p>
        </w:tc>
      </w:tr>
      <w:tr w:rsidR="00530248" w14:paraId="13626A11" w14:textId="77777777" w:rsidTr="00D24992">
        <w:tc>
          <w:tcPr>
            <w:tcW w:w="704" w:type="dxa"/>
          </w:tcPr>
          <w:p w14:paraId="2830805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7B7E0C4" w14:textId="5B597B1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Одеська </w:t>
            </w:r>
          </w:p>
        </w:tc>
        <w:tc>
          <w:tcPr>
            <w:tcW w:w="5096" w:type="dxa"/>
          </w:tcPr>
          <w:p w14:paraId="1436BFA2" w14:textId="12D3954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D36BC">
              <w:rPr>
                <w:sz w:val="28"/>
                <w:szCs w:val="28"/>
              </w:rPr>
              <w:t>всі будинки</w:t>
            </w:r>
          </w:p>
        </w:tc>
      </w:tr>
      <w:tr w:rsidR="00530248" w14:paraId="227E5102" w14:textId="77777777" w:rsidTr="00D24992">
        <w:tc>
          <w:tcPr>
            <w:tcW w:w="704" w:type="dxa"/>
          </w:tcPr>
          <w:p w14:paraId="418BDB3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D65293E" w14:textId="5A132EB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Одеський </w:t>
            </w:r>
          </w:p>
        </w:tc>
        <w:tc>
          <w:tcPr>
            <w:tcW w:w="5096" w:type="dxa"/>
          </w:tcPr>
          <w:p w14:paraId="1CEBF0B7" w14:textId="2CF425D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D36BC">
              <w:rPr>
                <w:sz w:val="28"/>
                <w:szCs w:val="28"/>
              </w:rPr>
              <w:t>всі будинки</w:t>
            </w:r>
          </w:p>
        </w:tc>
      </w:tr>
      <w:tr w:rsidR="00530248" w14:paraId="698AEFE2" w14:textId="77777777" w:rsidTr="00D24992">
        <w:tc>
          <w:tcPr>
            <w:tcW w:w="704" w:type="dxa"/>
          </w:tcPr>
          <w:p w14:paraId="62F679DD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4ADFFB5" w14:textId="2D5C1FD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Одеський </w:t>
            </w:r>
          </w:p>
        </w:tc>
        <w:tc>
          <w:tcPr>
            <w:tcW w:w="5096" w:type="dxa"/>
          </w:tcPr>
          <w:p w14:paraId="42379639" w14:textId="423D5AAF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D36BC">
              <w:rPr>
                <w:sz w:val="28"/>
                <w:szCs w:val="28"/>
              </w:rPr>
              <w:t>всі будинки</w:t>
            </w:r>
          </w:p>
        </w:tc>
      </w:tr>
      <w:tr w:rsidR="00530248" w14:paraId="7F3356AC" w14:textId="77777777" w:rsidTr="00D24992">
        <w:tc>
          <w:tcPr>
            <w:tcW w:w="704" w:type="dxa"/>
          </w:tcPr>
          <w:p w14:paraId="12218F8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C8B6956" w14:textId="46CCC98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Олеся</w:t>
            </w:r>
          </w:p>
        </w:tc>
        <w:tc>
          <w:tcPr>
            <w:tcW w:w="5096" w:type="dxa"/>
            <w:vAlign w:val="center"/>
          </w:tcPr>
          <w:p w14:paraId="7B54CC6C" w14:textId="395C5E1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5022F9">
              <w:rPr>
                <w:sz w:val="28"/>
                <w:szCs w:val="28"/>
              </w:rPr>
              <w:t>всі будинки</w:t>
            </w:r>
          </w:p>
        </w:tc>
      </w:tr>
      <w:tr w:rsidR="00530248" w14:paraId="1662C074" w14:textId="77777777" w:rsidTr="00D24992">
        <w:tc>
          <w:tcPr>
            <w:tcW w:w="704" w:type="dxa"/>
          </w:tcPr>
          <w:p w14:paraId="6F91060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9A1635C" w14:textId="27918F1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Удовиченка</w:t>
            </w:r>
          </w:p>
        </w:tc>
        <w:tc>
          <w:tcPr>
            <w:tcW w:w="5096" w:type="dxa"/>
            <w:vAlign w:val="center"/>
          </w:tcPr>
          <w:p w14:paraId="2F6D7D0A" w14:textId="162B21D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53DD0B85" w14:textId="77777777" w:rsidTr="00D24992">
        <w:tc>
          <w:tcPr>
            <w:tcW w:w="704" w:type="dxa"/>
          </w:tcPr>
          <w:p w14:paraId="657DD11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6CC67D5" w14:textId="0FBD658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Отамана Сітка</w:t>
            </w:r>
          </w:p>
        </w:tc>
        <w:tc>
          <w:tcPr>
            <w:tcW w:w="5096" w:type="dxa"/>
            <w:vAlign w:val="center"/>
          </w:tcPr>
          <w:p w14:paraId="0AB81A7E" w14:textId="6FECEFF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781EDFC" w14:textId="77777777" w:rsidTr="00D24992">
        <w:tc>
          <w:tcPr>
            <w:tcW w:w="704" w:type="dxa"/>
          </w:tcPr>
          <w:p w14:paraId="620FCC8C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32711E5" w14:textId="6FBFB81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Перемильська</w:t>
            </w:r>
            <w:proofErr w:type="spellEnd"/>
            <w:r>
              <w:rPr>
                <w:sz w:val="28"/>
                <w:szCs w:val="28"/>
              </w:rPr>
              <w:t xml:space="preserve"> з провулками</w:t>
            </w:r>
          </w:p>
        </w:tc>
        <w:tc>
          <w:tcPr>
            <w:tcW w:w="5096" w:type="dxa"/>
            <w:vAlign w:val="center"/>
          </w:tcPr>
          <w:p w14:paraId="5CE63B68" w14:textId="29063BE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5C197E26" w14:textId="77777777" w:rsidTr="00D24992">
        <w:tc>
          <w:tcPr>
            <w:tcW w:w="704" w:type="dxa"/>
          </w:tcPr>
          <w:p w14:paraId="1E9390ED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E2B864D" w14:textId="6F33BB0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Південна</w:t>
            </w:r>
          </w:p>
        </w:tc>
        <w:tc>
          <w:tcPr>
            <w:tcW w:w="5096" w:type="dxa"/>
            <w:vAlign w:val="center"/>
          </w:tcPr>
          <w:p w14:paraId="06CC0647" w14:textId="2E9B777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6338F2F9" w14:textId="77777777" w:rsidTr="00D24992">
        <w:tc>
          <w:tcPr>
            <w:tcW w:w="704" w:type="dxa"/>
          </w:tcPr>
          <w:p w14:paraId="59096606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9BD56F" w14:textId="1D426AB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М. Рильського </w:t>
            </w:r>
          </w:p>
        </w:tc>
        <w:tc>
          <w:tcPr>
            <w:tcW w:w="5096" w:type="dxa"/>
          </w:tcPr>
          <w:p w14:paraId="6D57FAAF" w14:textId="1803E21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E776D">
              <w:rPr>
                <w:sz w:val="28"/>
                <w:szCs w:val="28"/>
              </w:rPr>
              <w:t>всі будинки</w:t>
            </w:r>
          </w:p>
        </w:tc>
      </w:tr>
      <w:tr w:rsidR="00530248" w14:paraId="080D861B" w14:textId="77777777" w:rsidTr="00D24992">
        <w:tc>
          <w:tcPr>
            <w:tcW w:w="704" w:type="dxa"/>
          </w:tcPr>
          <w:p w14:paraId="1ACE2DC6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2BECD4F" w14:textId="680470E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М. Рильського </w:t>
            </w:r>
          </w:p>
        </w:tc>
        <w:tc>
          <w:tcPr>
            <w:tcW w:w="5096" w:type="dxa"/>
          </w:tcPr>
          <w:p w14:paraId="1CD73B60" w14:textId="0D6B454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E776D">
              <w:rPr>
                <w:sz w:val="28"/>
                <w:szCs w:val="28"/>
              </w:rPr>
              <w:t>всі будинки</w:t>
            </w:r>
          </w:p>
        </w:tc>
      </w:tr>
      <w:tr w:rsidR="00530248" w14:paraId="2E8DCCDE" w14:textId="77777777" w:rsidTr="00D24992">
        <w:tc>
          <w:tcPr>
            <w:tcW w:w="704" w:type="dxa"/>
          </w:tcPr>
          <w:p w14:paraId="09DE5E1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2CBD572" w14:textId="674C761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Сагайдачного Гетьмана</w:t>
            </w:r>
          </w:p>
        </w:tc>
        <w:tc>
          <w:tcPr>
            <w:tcW w:w="5096" w:type="dxa"/>
          </w:tcPr>
          <w:p w14:paraId="50C84863" w14:textId="7B5B92B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E776D">
              <w:rPr>
                <w:sz w:val="28"/>
                <w:szCs w:val="28"/>
              </w:rPr>
              <w:t>всі будинки</w:t>
            </w:r>
          </w:p>
        </w:tc>
      </w:tr>
      <w:tr w:rsidR="00530248" w14:paraId="1CFA8C02" w14:textId="77777777" w:rsidTr="00D24992">
        <w:tc>
          <w:tcPr>
            <w:tcW w:w="704" w:type="dxa"/>
          </w:tcPr>
          <w:p w14:paraId="10F91E6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00FAF94" w14:textId="03187D6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887364">
              <w:rPr>
                <w:color w:val="000000"/>
                <w:sz w:val="28"/>
                <w:szCs w:val="28"/>
              </w:rPr>
              <w:t>Сагайдачного Гетьмана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  <w:vAlign w:val="center"/>
          </w:tcPr>
          <w:p w14:paraId="34CFA505" w14:textId="5D909DA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76F83E7E" w14:textId="77777777" w:rsidTr="00D24992">
        <w:tc>
          <w:tcPr>
            <w:tcW w:w="704" w:type="dxa"/>
          </w:tcPr>
          <w:p w14:paraId="52D9DE6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B34E4D1" w14:textId="0FFE095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D1C27">
              <w:rPr>
                <w:color w:val="000000"/>
                <w:sz w:val="28"/>
                <w:szCs w:val="28"/>
              </w:rPr>
              <w:t>Свидницького Анатолія</w:t>
            </w:r>
          </w:p>
        </w:tc>
        <w:tc>
          <w:tcPr>
            <w:tcW w:w="5096" w:type="dxa"/>
          </w:tcPr>
          <w:p w14:paraId="073AD489" w14:textId="1FB7F82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4F89E071" w14:textId="77777777" w:rsidTr="00D24992">
        <w:tc>
          <w:tcPr>
            <w:tcW w:w="704" w:type="dxa"/>
          </w:tcPr>
          <w:p w14:paraId="2C8266D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1B0956F" w14:textId="6FB81C4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Сірка Івана</w:t>
            </w:r>
          </w:p>
        </w:tc>
        <w:tc>
          <w:tcPr>
            <w:tcW w:w="5096" w:type="dxa"/>
          </w:tcPr>
          <w:p w14:paraId="0E618DCE" w14:textId="0521B26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5FD098F0" w14:textId="77777777" w:rsidTr="00D24992">
        <w:tc>
          <w:tcPr>
            <w:tcW w:w="704" w:type="dxa"/>
          </w:tcPr>
          <w:p w14:paraId="77742943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E5FE3DB" w14:textId="78C5CE6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887364">
              <w:rPr>
                <w:color w:val="000000"/>
                <w:sz w:val="28"/>
                <w:szCs w:val="28"/>
              </w:rPr>
              <w:t>Сірка Івана</w:t>
            </w:r>
          </w:p>
        </w:tc>
        <w:tc>
          <w:tcPr>
            <w:tcW w:w="5096" w:type="dxa"/>
          </w:tcPr>
          <w:p w14:paraId="7FB50D6A" w14:textId="578BBC4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3B632809" w14:textId="77777777" w:rsidTr="00D24992">
        <w:tc>
          <w:tcPr>
            <w:tcW w:w="704" w:type="dxa"/>
          </w:tcPr>
          <w:p w14:paraId="60880BB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E369E8F" w14:textId="26C2C3A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Скоропадського Павла</w:t>
            </w:r>
          </w:p>
        </w:tc>
        <w:tc>
          <w:tcPr>
            <w:tcW w:w="5096" w:type="dxa"/>
          </w:tcPr>
          <w:p w14:paraId="706DB26E" w14:textId="18D827DF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70966536" w14:textId="77777777" w:rsidTr="00D24992">
        <w:tc>
          <w:tcPr>
            <w:tcW w:w="704" w:type="dxa"/>
          </w:tcPr>
          <w:p w14:paraId="6603C7B2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A10DD1E" w14:textId="377E5FD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887364">
              <w:rPr>
                <w:color w:val="000000"/>
                <w:sz w:val="28"/>
                <w:szCs w:val="28"/>
              </w:rPr>
              <w:t>Скоропадського Павла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14:paraId="33FF9F7E" w14:textId="062EAB8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198C0FAD" w14:textId="77777777" w:rsidTr="00D24992">
        <w:tc>
          <w:tcPr>
            <w:tcW w:w="704" w:type="dxa"/>
          </w:tcPr>
          <w:p w14:paraId="54B5AA8C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5CA648" w14:textId="4777CC7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Соломії Крушельницької</w:t>
            </w:r>
          </w:p>
        </w:tc>
        <w:tc>
          <w:tcPr>
            <w:tcW w:w="5096" w:type="dxa"/>
          </w:tcPr>
          <w:p w14:paraId="756407CC" w14:textId="59EAAF7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7A76A00D" w14:textId="77777777" w:rsidTr="00D24992">
        <w:tc>
          <w:tcPr>
            <w:tcW w:w="704" w:type="dxa"/>
          </w:tcPr>
          <w:p w14:paraId="2D422F5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F1F3874" w14:textId="1B5A4CB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Степова</w:t>
            </w:r>
          </w:p>
        </w:tc>
        <w:tc>
          <w:tcPr>
            <w:tcW w:w="5096" w:type="dxa"/>
          </w:tcPr>
          <w:p w14:paraId="4BC5B326" w14:textId="723DABD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7FFF6B58" w14:textId="77777777" w:rsidTr="00D24992">
        <w:tc>
          <w:tcPr>
            <w:tcW w:w="704" w:type="dxa"/>
          </w:tcPr>
          <w:p w14:paraId="33E71E7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4888BEE" w14:textId="42F6737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Степовий </w:t>
            </w:r>
          </w:p>
        </w:tc>
        <w:tc>
          <w:tcPr>
            <w:tcW w:w="5096" w:type="dxa"/>
          </w:tcPr>
          <w:p w14:paraId="456CF4FD" w14:textId="03B912D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A84EF2">
              <w:rPr>
                <w:sz w:val="28"/>
                <w:szCs w:val="28"/>
              </w:rPr>
              <w:t>всі будинки</w:t>
            </w:r>
          </w:p>
        </w:tc>
      </w:tr>
      <w:tr w:rsidR="00530248" w14:paraId="554B77F1" w14:textId="77777777" w:rsidTr="00D24992">
        <w:tc>
          <w:tcPr>
            <w:tcW w:w="704" w:type="dxa"/>
          </w:tcPr>
          <w:p w14:paraId="04C5FC38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A699D87" w14:textId="6E13D3A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Степовий </w:t>
            </w:r>
          </w:p>
        </w:tc>
        <w:tc>
          <w:tcPr>
            <w:tcW w:w="5096" w:type="dxa"/>
            <w:vAlign w:val="center"/>
          </w:tcPr>
          <w:p w14:paraId="00CD0BD4" w14:textId="09ABDE4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2E9EE40D" w14:textId="77777777" w:rsidTr="00D24992">
        <w:tc>
          <w:tcPr>
            <w:tcW w:w="704" w:type="dxa"/>
          </w:tcPr>
          <w:p w14:paraId="4B452DAC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7F5EB9D" w14:textId="217B023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Тараса Сича</w:t>
            </w:r>
          </w:p>
        </w:tc>
        <w:tc>
          <w:tcPr>
            <w:tcW w:w="5096" w:type="dxa"/>
          </w:tcPr>
          <w:p w14:paraId="705CAE7D" w14:textId="0710C935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344E157E" w14:textId="77777777" w:rsidTr="00D24992">
        <w:tc>
          <w:tcPr>
            <w:tcW w:w="704" w:type="dxa"/>
          </w:tcPr>
          <w:p w14:paraId="209F9D44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6610BAD" w14:textId="2A03A5D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Тараса Сича</w:t>
            </w:r>
          </w:p>
        </w:tc>
        <w:tc>
          <w:tcPr>
            <w:tcW w:w="5096" w:type="dxa"/>
          </w:tcPr>
          <w:p w14:paraId="7409BABF" w14:textId="68FDC35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3AE3109A" w14:textId="77777777" w:rsidTr="00D24992">
        <w:tc>
          <w:tcPr>
            <w:tcW w:w="704" w:type="dxa"/>
          </w:tcPr>
          <w:p w14:paraId="329B5007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B59DA70" w14:textId="6A3B5D6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Пандури</w:t>
            </w:r>
            <w:proofErr w:type="spellEnd"/>
          </w:p>
        </w:tc>
        <w:tc>
          <w:tcPr>
            <w:tcW w:w="5096" w:type="dxa"/>
          </w:tcPr>
          <w:p w14:paraId="111DAF84" w14:textId="027A59B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2379BE35" w14:textId="77777777" w:rsidTr="00D24992">
        <w:tc>
          <w:tcPr>
            <w:tcW w:w="704" w:type="dxa"/>
          </w:tcPr>
          <w:p w14:paraId="3400BFE2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BCE1613" w14:textId="2AD05E2E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Тиха</w:t>
            </w:r>
          </w:p>
        </w:tc>
        <w:tc>
          <w:tcPr>
            <w:tcW w:w="5096" w:type="dxa"/>
          </w:tcPr>
          <w:p w14:paraId="4C3189A1" w14:textId="16B9D3FF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23C7AFBF" w14:textId="77777777" w:rsidTr="00D24992">
        <w:tc>
          <w:tcPr>
            <w:tcW w:w="704" w:type="dxa"/>
          </w:tcPr>
          <w:p w14:paraId="1082AD21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0389579" w14:textId="72069A7A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Тихий </w:t>
            </w:r>
          </w:p>
        </w:tc>
        <w:tc>
          <w:tcPr>
            <w:tcW w:w="5096" w:type="dxa"/>
          </w:tcPr>
          <w:p w14:paraId="15CAE534" w14:textId="0261270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2DC82EA4" w14:textId="77777777" w:rsidTr="00D24992">
        <w:tc>
          <w:tcPr>
            <w:tcW w:w="704" w:type="dxa"/>
          </w:tcPr>
          <w:p w14:paraId="3EADE88B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0BEE45B" w14:textId="64239A0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Тракторна</w:t>
            </w:r>
          </w:p>
        </w:tc>
        <w:tc>
          <w:tcPr>
            <w:tcW w:w="5096" w:type="dxa"/>
          </w:tcPr>
          <w:p w14:paraId="264B31F4" w14:textId="44D9C26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35DBB172" w14:textId="77777777" w:rsidTr="00D24992">
        <w:tc>
          <w:tcPr>
            <w:tcW w:w="704" w:type="dxa"/>
          </w:tcPr>
          <w:p w14:paraId="73B20A9D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04E1C5A" w14:textId="71031C6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Хоробрих</w:t>
            </w:r>
          </w:p>
        </w:tc>
        <w:tc>
          <w:tcPr>
            <w:tcW w:w="5096" w:type="dxa"/>
          </w:tcPr>
          <w:p w14:paraId="1FA27127" w14:textId="1F650CA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641CC79E" w14:textId="77777777" w:rsidTr="00D24992">
        <w:tc>
          <w:tcPr>
            <w:tcW w:w="704" w:type="dxa"/>
          </w:tcPr>
          <w:p w14:paraId="483338CE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017213B" w14:textId="02A36B44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Хуторянська</w:t>
            </w:r>
          </w:p>
        </w:tc>
        <w:tc>
          <w:tcPr>
            <w:tcW w:w="5096" w:type="dxa"/>
          </w:tcPr>
          <w:p w14:paraId="4262D1F0" w14:textId="5256C833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290BF2A5" w14:textId="77777777" w:rsidTr="00D24992">
        <w:tc>
          <w:tcPr>
            <w:tcW w:w="704" w:type="dxa"/>
          </w:tcPr>
          <w:p w14:paraId="3F22D3A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61EDD60" w14:textId="664B24B8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Цегельна</w:t>
            </w:r>
          </w:p>
        </w:tc>
        <w:tc>
          <w:tcPr>
            <w:tcW w:w="5096" w:type="dxa"/>
          </w:tcPr>
          <w:p w14:paraId="591F83B1" w14:textId="6BCC8FA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3C5614F3" w14:textId="77777777" w:rsidTr="00D24992">
        <w:tc>
          <w:tcPr>
            <w:tcW w:w="704" w:type="dxa"/>
          </w:tcPr>
          <w:p w14:paraId="4A687982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50A5AB4" w14:textId="21B0716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Чапельська</w:t>
            </w:r>
            <w:proofErr w:type="spellEnd"/>
          </w:p>
        </w:tc>
        <w:tc>
          <w:tcPr>
            <w:tcW w:w="5096" w:type="dxa"/>
          </w:tcPr>
          <w:p w14:paraId="19466324" w14:textId="08FA839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68D5B631" w14:textId="77777777" w:rsidTr="00D24992">
        <w:tc>
          <w:tcPr>
            <w:tcW w:w="704" w:type="dxa"/>
          </w:tcPr>
          <w:p w14:paraId="4D6E82F2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3A2617F" w14:textId="0D95DF5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Шепеля Якова</w:t>
            </w:r>
          </w:p>
        </w:tc>
        <w:tc>
          <w:tcPr>
            <w:tcW w:w="5096" w:type="dxa"/>
          </w:tcPr>
          <w:p w14:paraId="278307F9" w14:textId="49A4DC2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71C8FE2C" w14:textId="77777777" w:rsidTr="00D24992">
        <w:tc>
          <w:tcPr>
            <w:tcW w:w="704" w:type="dxa"/>
          </w:tcPr>
          <w:p w14:paraId="69BB74BA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779F83C" w14:textId="549E80B6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Шкільна</w:t>
            </w:r>
          </w:p>
        </w:tc>
        <w:tc>
          <w:tcPr>
            <w:tcW w:w="5096" w:type="dxa"/>
          </w:tcPr>
          <w:p w14:paraId="7D34E884" w14:textId="5FBC96F7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7EC368E3" w14:textId="77777777" w:rsidTr="00D24992">
        <w:tc>
          <w:tcPr>
            <w:tcW w:w="704" w:type="dxa"/>
          </w:tcPr>
          <w:p w14:paraId="46CBBF51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1775E78" w14:textId="60F85B3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Шкільний </w:t>
            </w:r>
          </w:p>
        </w:tc>
        <w:tc>
          <w:tcPr>
            <w:tcW w:w="5096" w:type="dxa"/>
          </w:tcPr>
          <w:p w14:paraId="2B6FE57B" w14:textId="32CF625C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154F53">
              <w:rPr>
                <w:sz w:val="28"/>
                <w:szCs w:val="28"/>
              </w:rPr>
              <w:t>всі будинки</w:t>
            </w:r>
          </w:p>
        </w:tc>
      </w:tr>
      <w:tr w:rsidR="00530248" w14:paraId="0814AB2F" w14:textId="77777777" w:rsidTr="00D24992">
        <w:tc>
          <w:tcPr>
            <w:tcW w:w="704" w:type="dxa"/>
          </w:tcPr>
          <w:p w14:paraId="299BB810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5F1115B" w14:textId="58FD2B0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Юхима </w:t>
            </w:r>
            <w:proofErr w:type="spellStart"/>
            <w:r>
              <w:rPr>
                <w:sz w:val="28"/>
                <w:szCs w:val="28"/>
              </w:rPr>
              <w:t>Сіцінського</w:t>
            </w:r>
            <w:proofErr w:type="spellEnd"/>
          </w:p>
        </w:tc>
        <w:tc>
          <w:tcPr>
            <w:tcW w:w="5096" w:type="dxa"/>
            <w:vAlign w:val="center"/>
          </w:tcPr>
          <w:p w14:paraId="1C33BE35" w14:textId="03698471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6E89FA94" w14:textId="77777777" w:rsidTr="00D24992">
        <w:tc>
          <w:tcPr>
            <w:tcW w:w="704" w:type="dxa"/>
          </w:tcPr>
          <w:p w14:paraId="1BF7D8D5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E46240C" w14:textId="020A9A0D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Ярмоли Мелешка</w:t>
            </w:r>
          </w:p>
        </w:tc>
        <w:tc>
          <w:tcPr>
            <w:tcW w:w="5096" w:type="dxa"/>
            <w:vAlign w:val="center"/>
          </w:tcPr>
          <w:p w14:paraId="33E18A78" w14:textId="6BC4A4A2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05484ED2" w14:textId="77777777" w:rsidTr="00D24992">
        <w:tc>
          <w:tcPr>
            <w:tcW w:w="704" w:type="dxa"/>
          </w:tcPr>
          <w:p w14:paraId="3E5EE991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A33256F" w14:textId="71ECD8BB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Глинська</w:t>
            </w:r>
          </w:p>
        </w:tc>
        <w:tc>
          <w:tcPr>
            <w:tcW w:w="5096" w:type="dxa"/>
            <w:vAlign w:val="center"/>
          </w:tcPr>
          <w:p w14:paraId="772FF148" w14:textId="264374D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30248" w14:paraId="54B60CF2" w14:textId="77777777" w:rsidTr="00D24992">
        <w:tc>
          <w:tcPr>
            <w:tcW w:w="704" w:type="dxa"/>
          </w:tcPr>
          <w:p w14:paraId="420484E9" w14:textId="77777777" w:rsidR="00530248" w:rsidRPr="00DE1224" w:rsidRDefault="00530248" w:rsidP="00890051">
            <w:pPr>
              <w:pStyle w:val="aa"/>
              <w:numPr>
                <w:ilvl w:val="0"/>
                <w:numId w:val="44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26BC872" w14:textId="04E66680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Натана Альтмана</w:t>
            </w:r>
          </w:p>
        </w:tc>
        <w:tc>
          <w:tcPr>
            <w:tcW w:w="5096" w:type="dxa"/>
            <w:vAlign w:val="center"/>
          </w:tcPr>
          <w:p w14:paraId="3BF5832C" w14:textId="15F702C9" w:rsidR="00530248" w:rsidRDefault="00530248" w:rsidP="00530248">
            <w:pPr>
              <w:rPr>
                <w:b/>
                <w:i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56EC6607" w14:textId="77777777" w:rsidR="00C90945" w:rsidRPr="00ED5891" w:rsidRDefault="00C90945" w:rsidP="00C90945">
      <w:pPr>
        <w:rPr>
          <w:b/>
          <w:i/>
          <w:sz w:val="16"/>
          <w:szCs w:val="16"/>
        </w:rPr>
      </w:pPr>
    </w:p>
    <w:p w14:paraId="76F074C4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Територія обслуговування комунального закладу </w:t>
      </w:r>
    </w:p>
    <w:p w14:paraId="01BC7014" w14:textId="249BA467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03A24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DD32B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12»</w:t>
      </w:r>
    </w:p>
    <w:p w14:paraId="7A1417F8" w14:textId="77777777" w:rsidR="00C90945" w:rsidRPr="00DE1224" w:rsidRDefault="00C90945" w:rsidP="00DE1224">
      <w:pPr>
        <w:jc w:val="center"/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785"/>
        <w:gridCol w:w="5145"/>
      </w:tblGrid>
      <w:tr w:rsidR="00C90945" w:rsidRPr="00DD32BF" w14:paraId="32C3800A" w14:textId="77777777" w:rsidTr="00DD32BF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EA76" w14:textId="77777777" w:rsidR="00DD32BF" w:rsidRPr="00DD32BF" w:rsidRDefault="00C90945" w:rsidP="007F0754">
            <w:pPr>
              <w:jc w:val="center"/>
              <w:rPr>
                <w:b/>
              </w:rPr>
            </w:pPr>
            <w:r w:rsidRPr="00DD32BF">
              <w:rPr>
                <w:b/>
              </w:rPr>
              <w:t>№</w:t>
            </w:r>
          </w:p>
          <w:p w14:paraId="6FE87748" w14:textId="18BEA1BF" w:rsidR="00C90945" w:rsidRPr="00DD32BF" w:rsidRDefault="00C90945" w:rsidP="007F0754">
            <w:pPr>
              <w:jc w:val="center"/>
              <w:rPr>
                <w:b/>
              </w:rPr>
            </w:pPr>
            <w:r w:rsidRPr="00DD32BF">
              <w:rPr>
                <w:b/>
              </w:rPr>
              <w:t>з/п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FE77" w14:textId="77777777" w:rsidR="00C90945" w:rsidRPr="00DD32BF" w:rsidRDefault="00C90945" w:rsidP="007F0754">
            <w:pPr>
              <w:jc w:val="center"/>
              <w:rPr>
                <w:b/>
              </w:rPr>
            </w:pPr>
            <w:r w:rsidRPr="00DD32BF">
              <w:rPr>
                <w:b/>
              </w:rPr>
              <w:t>Назва вулиці або провулка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F811" w14:textId="77777777" w:rsidR="00C90945" w:rsidRPr="00DD32BF" w:rsidRDefault="00C90945" w:rsidP="007F0754">
            <w:pPr>
              <w:jc w:val="center"/>
              <w:rPr>
                <w:b/>
              </w:rPr>
            </w:pPr>
            <w:r w:rsidRPr="00DD32BF">
              <w:rPr>
                <w:b/>
              </w:rPr>
              <w:t>Номери будинків</w:t>
            </w:r>
          </w:p>
        </w:tc>
      </w:tr>
      <w:tr w:rsidR="00C90945" w:rsidRPr="00012685" w14:paraId="0F1882EE" w14:textId="77777777" w:rsidTr="00DD32BF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CDA3" w14:textId="77777777" w:rsidR="00C90945" w:rsidRPr="00012685" w:rsidRDefault="00C90945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9D10" w14:textId="645FF87D" w:rsidR="00C90945" w:rsidRPr="00012685" w:rsidRDefault="00602739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Левка Лук’яненка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4726" w14:textId="0E1F9F66" w:rsidR="0096520A" w:rsidRPr="00646C09" w:rsidRDefault="00A0745D" w:rsidP="00A0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М. Шимка</w:t>
            </w:r>
          </w:p>
        </w:tc>
      </w:tr>
      <w:tr w:rsidR="00C90945" w:rsidRPr="00012685" w14:paraId="311941E3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9D55" w14:textId="77777777" w:rsidR="00C90945" w:rsidRPr="00012685" w:rsidRDefault="00C90945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9A8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Залізничний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D070" w14:textId="3323720A" w:rsidR="00C90945" w:rsidRPr="00012685" w:rsidRDefault="00A0745D" w:rsidP="007F0754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467568E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C34" w14:textId="77777777" w:rsidR="00C90945" w:rsidRPr="00012685" w:rsidRDefault="00C90945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AF7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Зерова Миколи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E9CF" w14:textId="799BE022" w:rsidR="00C90945" w:rsidRPr="00012685" w:rsidRDefault="00A0745D" w:rsidP="007F0754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DDE379F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73CE" w14:textId="77777777" w:rsidR="00C90945" w:rsidRPr="00012685" w:rsidRDefault="00C90945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871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Індустріальний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74D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2D54F23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B9D5" w14:textId="77777777" w:rsidR="00C90945" w:rsidRPr="00012685" w:rsidRDefault="00C90945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0FF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Індустріальний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28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DD7A483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B980" w14:textId="77777777" w:rsidR="00C90945" w:rsidRPr="00012685" w:rsidRDefault="00C90945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176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 Шимка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85B7" w14:textId="301F71DC" w:rsidR="00C90945" w:rsidRPr="00012685" w:rsidRDefault="00A0745D" w:rsidP="007F0754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D0CE795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DFB4" w14:textId="77777777" w:rsidR="00C90945" w:rsidRPr="00012685" w:rsidRDefault="00C90945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B304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Станція Вінниця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63E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A0745D" w:rsidRPr="00012685" w14:paraId="303DCF11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4373" w14:textId="77777777" w:rsidR="00A0745D" w:rsidRPr="00012685" w:rsidRDefault="00A0745D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8A96" w14:textId="77777777" w:rsidR="00A0745D" w:rsidRPr="00012685" w:rsidRDefault="00A0745D" w:rsidP="00A0745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П. Тичини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E876A" w14:textId="75079CF6" w:rsidR="00A0745D" w:rsidRPr="00012685" w:rsidRDefault="00A0745D" w:rsidP="00A0745D">
            <w:pPr>
              <w:rPr>
                <w:sz w:val="28"/>
                <w:szCs w:val="28"/>
              </w:rPr>
            </w:pPr>
            <w:r w:rsidRPr="008E5172">
              <w:rPr>
                <w:sz w:val="28"/>
                <w:szCs w:val="28"/>
              </w:rPr>
              <w:t>всі будинки</w:t>
            </w:r>
          </w:p>
        </w:tc>
      </w:tr>
      <w:tr w:rsidR="00A0745D" w:rsidRPr="00012685" w14:paraId="1EE4FE7A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83CF" w14:textId="77777777" w:rsidR="00A0745D" w:rsidRDefault="00A0745D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74D7" w14:textId="0ACDDE0F" w:rsidR="00A0745D" w:rsidRPr="00012685" w:rsidRDefault="00A0745D" w:rsidP="00A0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Складська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3161" w14:textId="16CCA930" w:rsidR="00A0745D" w:rsidRPr="008E5172" w:rsidRDefault="00A0745D" w:rsidP="00A0745D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A0745D" w:rsidRPr="00012685" w14:paraId="784F845D" w14:textId="77777777" w:rsidTr="00DD32B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5AF" w14:textId="77777777" w:rsidR="00A0745D" w:rsidRPr="00012685" w:rsidRDefault="00A0745D" w:rsidP="00890051">
            <w:pPr>
              <w:numPr>
                <w:ilvl w:val="0"/>
                <w:numId w:val="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617E" w14:textId="77777777" w:rsidR="00A0745D" w:rsidRPr="00012685" w:rsidRDefault="00A0745D" w:rsidP="00A0745D">
            <w:pPr>
              <w:rPr>
                <w:sz w:val="28"/>
                <w:szCs w:val="28"/>
              </w:rPr>
            </w:pPr>
            <w:r w:rsidRPr="00887364">
              <w:rPr>
                <w:color w:val="000000"/>
                <w:sz w:val="28"/>
                <w:szCs w:val="28"/>
              </w:rPr>
              <w:t>Юрія Клена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ED39" w14:textId="455958A2" w:rsidR="00A0745D" w:rsidRPr="00012685" w:rsidRDefault="00A0745D" w:rsidP="00A0745D">
            <w:pPr>
              <w:rPr>
                <w:sz w:val="28"/>
                <w:szCs w:val="28"/>
              </w:rPr>
            </w:pPr>
            <w:r w:rsidRPr="008E5172">
              <w:rPr>
                <w:sz w:val="28"/>
                <w:szCs w:val="28"/>
              </w:rPr>
              <w:t>всі будинки</w:t>
            </w:r>
          </w:p>
        </w:tc>
      </w:tr>
    </w:tbl>
    <w:p w14:paraId="1D95C9C4" w14:textId="77777777" w:rsidR="00C90945" w:rsidRPr="00B1231E" w:rsidRDefault="00C90945" w:rsidP="00C90945">
      <w:pPr>
        <w:rPr>
          <w:b/>
          <w:i/>
          <w:sz w:val="16"/>
          <w:szCs w:val="16"/>
        </w:rPr>
      </w:pPr>
    </w:p>
    <w:p w14:paraId="6EFFCA64" w14:textId="1C926A8E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6045862" w14:textId="5C0C38DF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BA08DF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B123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13»</w:t>
      </w:r>
    </w:p>
    <w:p w14:paraId="3FF4184E" w14:textId="77777777" w:rsidR="00C90945" w:rsidRPr="00B1231E" w:rsidRDefault="00C90945" w:rsidP="00C90945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27"/>
        <w:gridCol w:w="5003"/>
      </w:tblGrid>
      <w:tr w:rsidR="00C90945" w:rsidRPr="00B1231E" w14:paraId="5CEB453A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F8AA" w14:textId="77777777" w:rsidR="00B1231E" w:rsidRDefault="00C90945" w:rsidP="007F0754">
            <w:pPr>
              <w:jc w:val="center"/>
              <w:rPr>
                <w:b/>
                <w:szCs w:val="28"/>
              </w:rPr>
            </w:pPr>
            <w:r w:rsidRPr="00B1231E">
              <w:rPr>
                <w:b/>
                <w:szCs w:val="28"/>
              </w:rPr>
              <w:t>№</w:t>
            </w:r>
          </w:p>
          <w:p w14:paraId="12553EBB" w14:textId="5CF40433" w:rsidR="00C90945" w:rsidRPr="00B1231E" w:rsidRDefault="00C90945" w:rsidP="007F0754">
            <w:pPr>
              <w:jc w:val="center"/>
              <w:rPr>
                <w:b/>
                <w:szCs w:val="28"/>
              </w:rPr>
            </w:pPr>
            <w:r w:rsidRPr="00B1231E">
              <w:rPr>
                <w:b/>
                <w:szCs w:val="28"/>
              </w:rPr>
              <w:t>з/п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4FF7" w14:textId="77777777" w:rsidR="00C90945" w:rsidRPr="00B1231E" w:rsidRDefault="00C90945" w:rsidP="007F0754">
            <w:pPr>
              <w:jc w:val="center"/>
              <w:rPr>
                <w:b/>
                <w:szCs w:val="28"/>
              </w:rPr>
            </w:pPr>
            <w:r w:rsidRPr="00B1231E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B43D" w14:textId="77777777" w:rsidR="00C90945" w:rsidRPr="00B1231E" w:rsidRDefault="00C90945" w:rsidP="007F0754">
            <w:pPr>
              <w:jc w:val="center"/>
              <w:rPr>
                <w:b/>
                <w:szCs w:val="28"/>
              </w:rPr>
            </w:pPr>
            <w:r w:rsidRPr="00B1231E">
              <w:rPr>
                <w:b/>
                <w:szCs w:val="28"/>
              </w:rPr>
              <w:t>Номери будинків</w:t>
            </w:r>
          </w:p>
        </w:tc>
      </w:tr>
      <w:tr w:rsidR="007B090D" w:rsidRPr="00012685" w14:paraId="4BE48160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86ED" w14:textId="3788F4DB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EDBE" w14:textId="139607EC" w:rsidR="007B090D" w:rsidRPr="00012685" w:rsidRDefault="007B090D" w:rsidP="007B090D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</w:t>
            </w:r>
            <w:proofErr w:type="spellStart"/>
            <w:r w:rsidRPr="00012685">
              <w:rPr>
                <w:sz w:val="28"/>
                <w:szCs w:val="28"/>
              </w:rPr>
              <w:t>Семенця</w:t>
            </w:r>
            <w:proofErr w:type="spellEnd"/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5BFC" w14:textId="71C89855" w:rsidR="007B090D" w:rsidRPr="00012685" w:rsidRDefault="007B090D" w:rsidP="007B090D">
            <w:pPr>
              <w:rPr>
                <w:b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7474D95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FC1A" w14:textId="3F1DB57F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52B4" w14:textId="2DEA834E" w:rsidR="007B090D" w:rsidRPr="00012685" w:rsidRDefault="007B090D" w:rsidP="007B090D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Сосюри 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FDA" w14:textId="100230FB" w:rsidR="007B090D" w:rsidRDefault="007B090D" w:rsidP="007B090D">
            <w:pPr>
              <w:rPr>
                <w:b/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FAA4300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9D55" w14:textId="77777777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A8DC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Волошкова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D7BC" w14:textId="4AF22C52" w:rsidR="007B090D" w:rsidRPr="00012685" w:rsidRDefault="007B090D" w:rsidP="007B090D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EB6B491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ABEB4" w14:textId="13F442BC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C7D9" w14:textId="5F90BB9C" w:rsidR="007B090D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Волошковий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9C1C" w14:textId="6E5D7F94" w:rsidR="007B090D" w:rsidRDefault="007B090D" w:rsidP="007B090D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D9F9362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9C00F" w14:textId="00FC693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BB8C" w14:textId="5BF19CD6" w:rsidR="007B090D" w:rsidRDefault="0096520A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Соняшникова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0E7" w14:textId="5C3F3C62" w:rsidR="007B090D" w:rsidRPr="00093CF6" w:rsidRDefault="007B090D" w:rsidP="007B090D">
            <w:pPr>
              <w:rPr>
                <w:sz w:val="28"/>
                <w:szCs w:val="28"/>
              </w:rPr>
            </w:pPr>
            <w:r w:rsidRPr="00093CF6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64EFEDF2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1258" w14:textId="4D915A3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9D2E" w14:textId="46215AE6" w:rsidR="007B090D" w:rsidRDefault="007B090D" w:rsidP="0096520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96520A">
              <w:rPr>
                <w:sz w:val="28"/>
                <w:szCs w:val="28"/>
              </w:rPr>
              <w:t>Соняшниковий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992C" w14:textId="2E5D54F7" w:rsidR="007B090D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5BF787D7" w14:textId="77777777" w:rsidTr="00B1231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952EE" w14:textId="103DCFE6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5F15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Залізнична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94AE" w14:textId="129C4633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059605E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886" w14:textId="68F8247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A937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Лебединського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8956" w14:textId="01CB2286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D4E27D6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AB7E" w14:textId="1EB78738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0D91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Могильчака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413A" w14:textId="47979EE5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230CB8D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0773" w14:textId="229EF7DD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7DEC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012685">
              <w:rPr>
                <w:sz w:val="28"/>
                <w:szCs w:val="28"/>
              </w:rPr>
              <w:t>Могильчака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BAF2" w14:textId="777D7283" w:rsidR="007B090D" w:rsidRPr="00012685" w:rsidRDefault="007B090D" w:rsidP="007B090D">
            <w:pPr>
              <w:rPr>
                <w:sz w:val="28"/>
                <w:szCs w:val="28"/>
              </w:rPr>
            </w:pPr>
            <w:r w:rsidRPr="004C228A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31B3091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C0F5" w14:textId="61E3B401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3D96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Немирівське шосе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8160" w14:textId="5805643F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0CD85A4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0BB6" w14:textId="42231C67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0136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провулок Немирівське шосе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4206" w14:textId="1AFEF5A9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E5B8ABF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DDE4" w14:textId="4628818E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2A4E" w14:textId="1A4F6438" w:rsidR="007B090D" w:rsidRPr="00012685" w:rsidRDefault="0096520A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Даценка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A7D6" w14:textId="44C7F5AB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08B4531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83B" w14:textId="715E2BEC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6E23" w14:textId="38AAD92D" w:rsidR="007B090D" w:rsidRPr="00012685" w:rsidRDefault="007B090D" w:rsidP="0096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проїзд </w:t>
            </w:r>
            <w:r w:rsidR="0096520A">
              <w:rPr>
                <w:sz w:val="28"/>
                <w:szCs w:val="28"/>
              </w:rPr>
              <w:t>Володимира Даценка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1479" w14:textId="3CFDD842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56B0AD0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3D78" w14:textId="2B8C35EF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082C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 Антонова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6930" w14:textId="5AE8AEF1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F7EA52B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A621" w14:textId="3FBD440E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0E49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C9182A">
              <w:rPr>
                <w:color w:val="000000"/>
                <w:sz w:val="28"/>
                <w:szCs w:val="28"/>
              </w:rPr>
              <w:t>Олени Пчілки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4FF9A" w14:textId="43416B46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6BA865E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1D97" w14:textId="3F1FD529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01D3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</w:t>
            </w:r>
            <w:r w:rsidRPr="00C9182A">
              <w:rPr>
                <w:color w:val="000000"/>
                <w:sz w:val="28"/>
                <w:szCs w:val="28"/>
              </w:rPr>
              <w:t>Олени Пчілки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9B891" w14:textId="0248D4FE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17240C4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8902" w14:textId="31CC3638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E8CC" w14:textId="72662A6A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Семена </w:t>
            </w:r>
            <w:proofErr w:type="spellStart"/>
            <w:r>
              <w:rPr>
                <w:sz w:val="28"/>
                <w:szCs w:val="28"/>
              </w:rPr>
              <w:t>Олійничука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9023" w14:textId="654561F7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E347DBC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85EE" w14:textId="56C1D641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D67F" w14:textId="152B7818" w:rsidR="007B090D" w:rsidRPr="00012685" w:rsidRDefault="007B090D" w:rsidP="00CF0F2C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CF0F2C">
              <w:rPr>
                <w:sz w:val="28"/>
                <w:szCs w:val="28"/>
              </w:rPr>
              <w:t xml:space="preserve">Семена </w:t>
            </w:r>
            <w:proofErr w:type="spellStart"/>
            <w:r w:rsidR="00CF0F2C">
              <w:rPr>
                <w:sz w:val="28"/>
                <w:szCs w:val="28"/>
              </w:rPr>
              <w:t>Олійничука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BA93" w14:textId="027ED519" w:rsidR="007B090D" w:rsidRPr="00012685" w:rsidRDefault="007B090D" w:rsidP="007B090D">
            <w:pPr>
              <w:rPr>
                <w:sz w:val="28"/>
                <w:szCs w:val="28"/>
              </w:rPr>
            </w:pPr>
            <w:r w:rsidRPr="0058581E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5D866E2D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512A" w14:textId="37DF0991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971E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Учительська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3218" w14:textId="389B4627" w:rsidR="007B090D" w:rsidRPr="00012685" w:rsidRDefault="007B090D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5EAEE709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9BAD" w14:textId="1EC2F770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01D5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Учительський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14E2" w14:textId="010E5AED" w:rsidR="007B090D" w:rsidRPr="00012685" w:rsidRDefault="007B090D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0E5E51" w:rsidRPr="00012685" w14:paraId="3BCC3A85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C7D5" w14:textId="77777777" w:rsidR="000E5E51" w:rsidRPr="00B1231E" w:rsidRDefault="000E5E51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F925" w14:textId="7CC099A9" w:rsidR="000E5E51" w:rsidRPr="00012685" w:rsidRDefault="000E5E51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Фермерський масив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ADDA" w14:textId="31739DC9" w:rsidR="000E5E51" w:rsidRPr="001E676F" w:rsidRDefault="000E5E51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9E8FD3F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224D" w14:textId="107F5C8E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E29A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Форпостна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06E3" w14:textId="5DB554B4" w:rsidR="007B090D" w:rsidRPr="00012685" w:rsidRDefault="007B090D" w:rsidP="007B090D">
            <w:pPr>
              <w:rPr>
                <w:sz w:val="28"/>
                <w:szCs w:val="28"/>
              </w:rPr>
            </w:pPr>
            <w:r w:rsidRPr="001E676F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6801A348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00" w14:textId="1A08C68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A817" w14:textId="09DC7F93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Гетьмана Мазепи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705D" w14:textId="10E0C596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E180BC4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F8F8" w14:textId="5AB946DF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693" w14:textId="4DAE31D9" w:rsidR="007B090D" w:rsidRPr="00646C09" w:rsidRDefault="00891E6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1-й Гетьмана Мазепи</w:t>
            </w:r>
            <w:r w:rsidR="007B090D" w:rsidRPr="00646C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E365A" w14:textId="05FD1FCA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9AADDEE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155A" w14:textId="5DF7C994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EB8C" w14:textId="5ACDF1E2" w:rsidR="007B090D" w:rsidRPr="00646C09" w:rsidRDefault="00891E6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2-й Гетьмана Мазепи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42922" w14:textId="7AB71D9B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C8E6BEA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F8D6" w14:textId="12B9BDE8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E982" w14:textId="37AF39F1" w:rsidR="007B090D" w:rsidRPr="00646C09" w:rsidRDefault="00891E6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3-й Гетьмана Мазепи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E9CF" w14:textId="7C3830EC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0541CF3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CBE4" w14:textId="04A258AC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446" w14:textId="53BE9BD8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Ю. Курія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DEFC" w14:textId="090F18DE" w:rsidR="007B090D" w:rsidRPr="00352FC1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6F7BA4E" w14:textId="77777777" w:rsidTr="00B1231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EF3" w14:textId="21EC5FBA" w:rsidR="007B090D" w:rsidRPr="00B1231E" w:rsidRDefault="007B090D" w:rsidP="00890051">
            <w:pPr>
              <w:pStyle w:val="aa"/>
              <w:numPr>
                <w:ilvl w:val="0"/>
                <w:numId w:val="2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756E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Яблунева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FAA7" w14:textId="073F4951" w:rsidR="007B090D" w:rsidRPr="00012685" w:rsidRDefault="007B090D" w:rsidP="007B090D">
            <w:pPr>
              <w:rPr>
                <w:sz w:val="28"/>
                <w:szCs w:val="28"/>
              </w:rPr>
            </w:pPr>
            <w:r w:rsidRPr="00352FC1">
              <w:rPr>
                <w:sz w:val="28"/>
                <w:szCs w:val="28"/>
              </w:rPr>
              <w:t>всі будинки</w:t>
            </w:r>
          </w:p>
        </w:tc>
      </w:tr>
    </w:tbl>
    <w:p w14:paraId="68B2E972" w14:textId="77777777" w:rsidR="00C90945" w:rsidRPr="0089057D" w:rsidRDefault="00C90945" w:rsidP="00C90945">
      <w:pPr>
        <w:rPr>
          <w:b/>
          <w:i/>
          <w:sz w:val="16"/>
          <w:szCs w:val="16"/>
        </w:rPr>
      </w:pPr>
    </w:p>
    <w:p w14:paraId="19230976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702EA3E5" w14:textId="4321F1A3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240A7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1C5E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14»</w:t>
      </w:r>
    </w:p>
    <w:p w14:paraId="77AADD9F" w14:textId="77777777" w:rsidR="00C90945" w:rsidRPr="0089057D" w:rsidRDefault="00C90945" w:rsidP="00C90945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4961"/>
      </w:tblGrid>
      <w:tr w:rsidR="00C90945" w:rsidRPr="001C5E8B" w14:paraId="2C50A9D7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5F46" w14:textId="77777777" w:rsidR="001C5E8B" w:rsidRDefault="00C90945" w:rsidP="001C5E8B">
            <w:pPr>
              <w:jc w:val="center"/>
              <w:rPr>
                <w:b/>
                <w:szCs w:val="28"/>
              </w:rPr>
            </w:pPr>
            <w:r w:rsidRPr="001C5E8B">
              <w:rPr>
                <w:b/>
                <w:szCs w:val="28"/>
              </w:rPr>
              <w:t>№</w:t>
            </w:r>
          </w:p>
          <w:p w14:paraId="71052727" w14:textId="6EEB3AE5" w:rsidR="00C90945" w:rsidRPr="001C5E8B" w:rsidRDefault="00C90945" w:rsidP="001C5E8B">
            <w:pPr>
              <w:jc w:val="center"/>
              <w:rPr>
                <w:b/>
                <w:szCs w:val="28"/>
              </w:rPr>
            </w:pPr>
            <w:r w:rsidRPr="001C5E8B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EFE3" w14:textId="77777777" w:rsidR="00C90945" w:rsidRPr="001C5E8B" w:rsidRDefault="00C90945" w:rsidP="007F0754">
            <w:pPr>
              <w:jc w:val="center"/>
              <w:rPr>
                <w:b/>
                <w:szCs w:val="28"/>
              </w:rPr>
            </w:pPr>
            <w:r w:rsidRPr="001C5E8B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C6E2" w14:textId="77777777" w:rsidR="00C90945" w:rsidRPr="001C5E8B" w:rsidRDefault="00C90945" w:rsidP="007F0754">
            <w:pPr>
              <w:jc w:val="center"/>
              <w:rPr>
                <w:b/>
                <w:szCs w:val="28"/>
              </w:rPr>
            </w:pPr>
            <w:r w:rsidRPr="001C5E8B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683B7EA3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5980" w14:textId="77777777" w:rsidR="00C90945" w:rsidRPr="002B7102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466A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Ботанічна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0BD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EBA76AF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2854" w14:textId="77777777" w:rsidR="007B090D" w:rsidRPr="002B7102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F4AF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Ботанічний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B312" w14:textId="48B284E1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1F07191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D371" w14:textId="77777777" w:rsidR="007B090D" w:rsidRPr="002B7102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74E9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Ботанічний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E6D6" w14:textId="3ECA009B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6787FDC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88A4" w14:textId="77777777" w:rsidR="007B090D" w:rsidRPr="002B7102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191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провулок  Ботанічний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7DD1" w14:textId="3D644E25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DD5E6C3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F8F6" w14:textId="77777777" w:rsidR="007B090D" w:rsidRPr="002B7102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745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Ботанічний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DADC" w14:textId="1FB9A3B8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0C209C" w:rsidRPr="00012685" w14:paraId="71FE4C26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4E53" w14:textId="77777777" w:rsidR="000C209C" w:rsidRDefault="000C209C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86BE" w14:textId="5428678D" w:rsidR="000C209C" w:rsidRPr="00012685" w:rsidRDefault="000C209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Вінницьке лісництво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F087" w14:textId="708708AA" w:rsidR="000C209C" w:rsidRPr="00627581" w:rsidRDefault="000C209C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644B4218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B390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644B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C9182A">
              <w:rPr>
                <w:color w:val="000000"/>
                <w:sz w:val="28"/>
                <w:szCs w:val="28"/>
              </w:rPr>
              <w:t>Гавриш Марії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67F0" w14:textId="06AC5F2A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C2B4661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7FBE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5A83" w14:textId="586421AC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Засідателя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4029" w14:textId="20D89684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2C24A05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B6D9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AB34" w14:textId="7CBC94D5" w:rsidR="007B090D" w:rsidRPr="00012685" w:rsidRDefault="007B090D" w:rsidP="00CF0F2C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CF0F2C">
              <w:rPr>
                <w:sz w:val="28"/>
                <w:szCs w:val="28"/>
              </w:rPr>
              <w:t>Яна Засідателя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B3D9" w14:textId="67F6E915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13E17EDB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98E1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BB57" w14:textId="226B7F78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Теліги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DD03" w14:textId="12BB74FC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A0F5A5A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44F7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46A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Дніпровська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9ACC" w14:textId="1E9FF536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6764655F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0B29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CEA" w14:textId="1F019E76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Уласа </w:t>
            </w:r>
            <w:proofErr w:type="spellStart"/>
            <w:r>
              <w:rPr>
                <w:sz w:val="28"/>
                <w:szCs w:val="28"/>
              </w:rPr>
              <w:t>Самчука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DF9D" w14:textId="75B72C35" w:rsidR="007B090D" w:rsidRPr="00012685" w:rsidRDefault="007B090D" w:rsidP="007B090D">
            <w:pPr>
              <w:rPr>
                <w:sz w:val="28"/>
                <w:szCs w:val="28"/>
              </w:rPr>
            </w:pPr>
            <w:r w:rsidRPr="00627581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E09CBF4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D777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9D9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Івана  Богуна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307" w14:textId="282FEF01" w:rsidR="00C90945" w:rsidRPr="00E225BB" w:rsidRDefault="007B090D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C90945" w:rsidRPr="00E225BB">
              <w:rPr>
                <w:sz w:val="28"/>
                <w:szCs w:val="28"/>
              </w:rPr>
              <w:t>№ 82</w:t>
            </w:r>
            <w:r>
              <w:rPr>
                <w:sz w:val="28"/>
                <w:szCs w:val="28"/>
              </w:rPr>
              <w:t xml:space="preserve"> до кінця</w:t>
            </w:r>
          </w:p>
        </w:tc>
      </w:tr>
      <w:tr w:rsidR="007B090D" w:rsidRPr="00012685" w14:paraId="68948841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582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CC35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Івана  Богуна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013D" w14:textId="40E1D0D1" w:rsidR="007B090D" w:rsidRPr="00012685" w:rsidRDefault="007B090D" w:rsidP="007B090D">
            <w:pPr>
              <w:rPr>
                <w:sz w:val="28"/>
                <w:szCs w:val="28"/>
              </w:rPr>
            </w:pPr>
            <w:r w:rsidRPr="00701B38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8D80CC6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12A3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B5B5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О. Кобилянської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A6F5" w14:textId="62348BB3" w:rsidR="007B090D" w:rsidRPr="00012685" w:rsidRDefault="007B090D" w:rsidP="007B090D">
            <w:pPr>
              <w:rPr>
                <w:sz w:val="28"/>
                <w:szCs w:val="28"/>
              </w:rPr>
            </w:pPr>
            <w:r w:rsidRPr="00701B38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95DDA3C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E6DD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8B71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О. Кобилянської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621D" w14:textId="7852E60F" w:rsidR="007B090D" w:rsidRPr="00012685" w:rsidRDefault="007B090D" w:rsidP="007B090D">
            <w:pPr>
              <w:rPr>
                <w:sz w:val="28"/>
                <w:szCs w:val="28"/>
              </w:rPr>
            </w:pPr>
            <w:r w:rsidRPr="00701B38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95E6C56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189F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6A06" w14:textId="169E1AED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Святослава Хороброго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2EFC" w14:textId="75FA7EEF" w:rsidR="007B090D" w:rsidRPr="00012685" w:rsidRDefault="007B090D" w:rsidP="007B090D">
            <w:pPr>
              <w:rPr>
                <w:sz w:val="28"/>
                <w:szCs w:val="28"/>
              </w:rPr>
            </w:pPr>
            <w:r w:rsidRPr="00701B38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EFB5D65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0392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DA32" w14:textId="2154A723" w:rsidR="007B090D" w:rsidRPr="00012685" w:rsidRDefault="007B090D" w:rsidP="00CF0F2C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CF0F2C">
              <w:rPr>
                <w:sz w:val="28"/>
                <w:szCs w:val="28"/>
              </w:rPr>
              <w:t>Святослава Хороброго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880F" w14:textId="4D68DA87" w:rsidR="007B090D" w:rsidRPr="00012685" w:rsidRDefault="007B090D" w:rsidP="007B090D">
            <w:pPr>
              <w:rPr>
                <w:sz w:val="28"/>
                <w:szCs w:val="28"/>
              </w:rPr>
            </w:pPr>
            <w:r w:rsidRPr="00701B38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42411241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E381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06C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C9182A">
              <w:rPr>
                <w:color w:val="000000"/>
                <w:sz w:val="28"/>
                <w:szCs w:val="28"/>
              </w:rPr>
              <w:t>Патона Євгена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60CB" w14:textId="3744A8B2" w:rsidR="007B090D" w:rsidRPr="00012685" w:rsidRDefault="007B090D" w:rsidP="007B090D">
            <w:pPr>
              <w:rPr>
                <w:sz w:val="28"/>
                <w:szCs w:val="28"/>
              </w:rPr>
            </w:pPr>
            <w:r w:rsidRPr="00701B38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D4A4AF5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1E87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15DB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Лісова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33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E405FEC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7B03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EC0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Лісовий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468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E88E1BE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AC43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3C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Лісовий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902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77CD427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163B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B7F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провулок  Лісовий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531A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F881800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AF7E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27A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Медова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F1F4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7C14577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834D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0FD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Медовий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8AE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0B4266FA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673B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7DB" w14:textId="6834DB67" w:rsidR="007B090D" w:rsidRPr="00012685" w:rsidRDefault="00CF0F2C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Діонісія </w:t>
            </w:r>
            <w:proofErr w:type="spellStart"/>
            <w:r>
              <w:rPr>
                <w:sz w:val="28"/>
                <w:szCs w:val="28"/>
              </w:rPr>
              <w:t>Міклера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9F4" w14:textId="479CBA1D" w:rsidR="007B090D" w:rsidRPr="00012685" w:rsidRDefault="007B090D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№</w:t>
            </w:r>
            <w:r w:rsidR="00CF0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</w:t>
            </w:r>
          </w:p>
        </w:tc>
      </w:tr>
      <w:tr w:rsidR="00C90945" w:rsidRPr="00012685" w14:paraId="22AD71F6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AAA4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293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584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ABC4CF4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BFDC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3E6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Ранкова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BDD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BD99AC8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E584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A743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Руданського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28F" w14:textId="29B6F60D" w:rsidR="007B090D" w:rsidRPr="00012685" w:rsidRDefault="007B090D" w:rsidP="007B090D">
            <w:pPr>
              <w:rPr>
                <w:sz w:val="28"/>
                <w:szCs w:val="28"/>
              </w:rPr>
            </w:pPr>
            <w:r w:rsidRPr="005B7151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5D3ADE38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EBC1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4A1E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Руданського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62A" w14:textId="7E075F64" w:rsidR="007B090D" w:rsidRPr="00012685" w:rsidRDefault="007B090D" w:rsidP="007B090D">
            <w:pPr>
              <w:rPr>
                <w:sz w:val="28"/>
                <w:szCs w:val="28"/>
              </w:rPr>
            </w:pPr>
            <w:r w:rsidRPr="005B7151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8DD30B0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F8F0" w14:textId="77777777" w:rsidR="00C90945" w:rsidRPr="00012685" w:rsidRDefault="00C90945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ECE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Руданського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FC7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2AA81F5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8B48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1D99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провулок  Руданського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6B9F" w14:textId="5E1874BF" w:rsidR="007B090D" w:rsidRPr="00012685" w:rsidRDefault="007B090D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F2B9806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93FC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E751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4 провулок  Руданського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CDD1" w14:textId="1BBCEE34" w:rsidR="007B090D" w:rsidRPr="00012685" w:rsidRDefault="007B090D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5F1AA22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1ADC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4D59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Ю. </w:t>
            </w:r>
            <w:proofErr w:type="spellStart"/>
            <w:r w:rsidRPr="00012685">
              <w:rPr>
                <w:sz w:val="28"/>
                <w:szCs w:val="28"/>
              </w:rPr>
              <w:t>Рябчинської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50F5" w14:textId="517B89C0" w:rsidR="007B090D" w:rsidRPr="00012685" w:rsidRDefault="007B090D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7BC4ACBA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C01A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990E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Серпнева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B8B4" w14:textId="0D8C74AF" w:rsidR="007B090D" w:rsidRPr="00012685" w:rsidRDefault="007B090D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0C209C" w:rsidRPr="00012685" w14:paraId="62A32F7B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4B5" w14:textId="77777777" w:rsidR="000C209C" w:rsidRDefault="000C209C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EAAC" w14:textId="3FED2D27" w:rsidR="000C209C" w:rsidRPr="00012685" w:rsidRDefault="000C209C" w:rsidP="007B0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Соцька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96EE" w14:textId="484AF4B7" w:rsidR="000C209C" w:rsidRPr="00A6651D" w:rsidRDefault="000C209C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AC67E07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585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D329" w14:textId="77777777" w:rsidR="007B090D" w:rsidRPr="00012685" w:rsidRDefault="007B090D" w:rsidP="007B090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Тобілевича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AF8D" w14:textId="213D6689" w:rsidR="007B090D" w:rsidRPr="00012685" w:rsidRDefault="007B090D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3F2590AB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928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2D6" w14:textId="777FC89B" w:rsidR="007B090D" w:rsidRPr="00012685" w:rsidRDefault="00CF0F2C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Василя Симоненка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7699" w14:textId="6C3A09E2" w:rsidR="007B090D" w:rsidRPr="00012685" w:rsidRDefault="007B090D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7B090D" w:rsidRPr="00012685" w14:paraId="2B15C6BC" w14:textId="77777777" w:rsidTr="001C5E8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B5BB" w14:textId="77777777" w:rsidR="007B090D" w:rsidRPr="00012685" w:rsidRDefault="007B090D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96F4" w14:textId="1CFC44FC" w:rsidR="007B090D" w:rsidRPr="00012685" w:rsidRDefault="007B090D" w:rsidP="00CF0F2C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CF0F2C">
              <w:rPr>
                <w:sz w:val="28"/>
                <w:szCs w:val="28"/>
              </w:rPr>
              <w:t>Василя Симоненка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0E8B" w14:textId="78D63E41" w:rsidR="007B090D" w:rsidRPr="00012685" w:rsidRDefault="007B090D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916BA6" w:rsidRPr="00012685" w14:paraId="4E9206B1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9625" w14:textId="77777777" w:rsidR="00916BA6" w:rsidRPr="00012685" w:rsidRDefault="00916BA6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F0D7" w14:textId="4D51B71C" w:rsidR="00916BA6" w:rsidRPr="00012685" w:rsidRDefault="00916BA6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Хіміків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5B6B" w14:textId="33E2D13E" w:rsidR="00916BA6" w:rsidRPr="00A6651D" w:rsidRDefault="00916BA6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916BA6" w:rsidRPr="00012685" w14:paraId="18D005F7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9497" w14:textId="77777777" w:rsidR="00916BA6" w:rsidRPr="00012685" w:rsidRDefault="00916BA6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6728" w14:textId="37C12F35" w:rsidR="00916BA6" w:rsidRDefault="00916BA6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проїзд Хіміків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580" w14:textId="1F82035A" w:rsidR="00916BA6" w:rsidRPr="00A6651D" w:rsidRDefault="00916BA6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916BA6" w:rsidRPr="00012685" w14:paraId="28579B26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06D9" w14:textId="77777777" w:rsidR="00916BA6" w:rsidRPr="00012685" w:rsidRDefault="00916BA6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538" w14:textId="294FD428" w:rsidR="00916BA6" w:rsidRDefault="00916BA6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проїзд Хіміків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CA3" w14:textId="59C766A4" w:rsidR="00916BA6" w:rsidRPr="00A6651D" w:rsidRDefault="00916BA6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  <w:tr w:rsidR="00916BA6" w:rsidRPr="00012685" w14:paraId="31682579" w14:textId="77777777" w:rsidTr="001C5E8B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9D40" w14:textId="77777777" w:rsidR="00916BA6" w:rsidRPr="00012685" w:rsidRDefault="00916BA6" w:rsidP="00890051">
            <w:pPr>
              <w:numPr>
                <w:ilvl w:val="0"/>
                <w:numId w:val="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19E" w14:textId="6EBAD9EA" w:rsidR="00916BA6" w:rsidRDefault="00916BA6" w:rsidP="007B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проїзд Хіміків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2D80" w14:textId="51B97E57" w:rsidR="00916BA6" w:rsidRPr="00A6651D" w:rsidRDefault="00916BA6" w:rsidP="007B090D">
            <w:pPr>
              <w:rPr>
                <w:sz w:val="28"/>
                <w:szCs w:val="28"/>
              </w:rPr>
            </w:pPr>
            <w:r w:rsidRPr="00A6651D">
              <w:rPr>
                <w:sz w:val="28"/>
                <w:szCs w:val="28"/>
              </w:rPr>
              <w:t>всі будинки</w:t>
            </w:r>
          </w:p>
        </w:tc>
      </w:tr>
    </w:tbl>
    <w:p w14:paraId="7D75E4C6" w14:textId="77777777" w:rsidR="00C90945" w:rsidRPr="006D24B8" w:rsidRDefault="00C90945" w:rsidP="00C90945">
      <w:pPr>
        <w:rPr>
          <w:b/>
          <w:i/>
          <w:sz w:val="16"/>
          <w:szCs w:val="16"/>
        </w:rPr>
      </w:pPr>
    </w:p>
    <w:p w14:paraId="50C74858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082F4405" w14:textId="76642423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90C16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6D24B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15»</w:t>
      </w:r>
    </w:p>
    <w:p w14:paraId="28F5FE97" w14:textId="77777777" w:rsidR="00C90945" w:rsidRPr="006D24B8" w:rsidRDefault="00C90945" w:rsidP="00C90945">
      <w:pPr>
        <w:jc w:val="center"/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3969"/>
        <w:gridCol w:w="4961"/>
      </w:tblGrid>
      <w:tr w:rsidR="00C90945" w:rsidRPr="006D24B8" w14:paraId="644CD968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603F7F34" w14:textId="77777777" w:rsidR="006D24B8" w:rsidRDefault="00C90945" w:rsidP="007F0754">
            <w:pPr>
              <w:jc w:val="center"/>
              <w:rPr>
                <w:b/>
                <w:szCs w:val="28"/>
              </w:rPr>
            </w:pPr>
            <w:r w:rsidRPr="006D24B8">
              <w:rPr>
                <w:b/>
                <w:szCs w:val="28"/>
              </w:rPr>
              <w:t>№</w:t>
            </w:r>
            <w:r w:rsidR="006D24B8" w:rsidRPr="006D24B8">
              <w:rPr>
                <w:b/>
                <w:szCs w:val="28"/>
              </w:rPr>
              <w:t xml:space="preserve"> </w:t>
            </w:r>
          </w:p>
          <w:p w14:paraId="0034A786" w14:textId="4F252D16" w:rsidR="00C90945" w:rsidRPr="006D24B8" w:rsidRDefault="00C90945" w:rsidP="007F0754">
            <w:pPr>
              <w:jc w:val="center"/>
              <w:rPr>
                <w:b/>
                <w:szCs w:val="28"/>
              </w:rPr>
            </w:pPr>
            <w:r w:rsidRPr="006D24B8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0B69C9" w14:textId="77777777" w:rsidR="00C90945" w:rsidRPr="006D24B8" w:rsidRDefault="00C90945" w:rsidP="007F0754">
            <w:pPr>
              <w:jc w:val="center"/>
              <w:rPr>
                <w:b/>
                <w:szCs w:val="28"/>
              </w:rPr>
            </w:pPr>
            <w:r w:rsidRPr="006D24B8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E6475E" w14:textId="77777777" w:rsidR="00C90945" w:rsidRPr="006D24B8" w:rsidRDefault="00C90945" w:rsidP="007F0754">
            <w:pPr>
              <w:jc w:val="center"/>
              <w:rPr>
                <w:b/>
                <w:szCs w:val="28"/>
              </w:rPr>
            </w:pPr>
            <w:r w:rsidRPr="006D24B8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7EB6A243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733D5926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91F60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600-річчя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9726C1" w14:textId="05D18F1C" w:rsidR="00C90945" w:rsidRPr="00012685" w:rsidRDefault="00A47A69" w:rsidP="00A4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В. </w:t>
            </w:r>
            <w:proofErr w:type="spellStart"/>
            <w:r>
              <w:rPr>
                <w:sz w:val="28"/>
                <w:szCs w:val="28"/>
              </w:rPr>
              <w:t>Порика</w:t>
            </w:r>
            <w:proofErr w:type="spellEnd"/>
            <w:r>
              <w:rPr>
                <w:sz w:val="28"/>
                <w:szCs w:val="28"/>
              </w:rPr>
              <w:t xml:space="preserve"> до кінця</w:t>
            </w:r>
          </w:p>
        </w:tc>
      </w:tr>
      <w:tr w:rsidR="00C90945" w:rsidRPr="00012685" w14:paraId="41B15E45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3F7BD09D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FEDCA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</w:rPr>
              <w:t>Дальний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B6375F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FEBE46B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4C7A593A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BDEFF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AAE3A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A47A69" w:rsidRPr="00012685" w14:paraId="16FD2742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27A6AE9F" w14:textId="77777777" w:rsidR="00A47A69" w:rsidRPr="006D24B8" w:rsidRDefault="00A47A69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85C3C2" w14:textId="77777777" w:rsidR="00A47A69" w:rsidRPr="00012685" w:rsidRDefault="00A47A69" w:rsidP="00A4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Дачний провулок</w:t>
            </w:r>
          </w:p>
        </w:tc>
        <w:tc>
          <w:tcPr>
            <w:tcW w:w="4961" w:type="dxa"/>
            <w:shd w:val="clear" w:color="auto" w:fill="auto"/>
          </w:tcPr>
          <w:p w14:paraId="66B3B394" w14:textId="5B8D850B" w:rsidR="00A47A69" w:rsidRPr="00764280" w:rsidRDefault="00A47A69" w:rsidP="00A47A69">
            <w:pPr>
              <w:rPr>
                <w:sz w:val="28"/>
                <w:szCs w:val="28"/>
              </w:rPr>
            </w:pPr>
            <w:r w:rsidRPr="00BA1500">
              <w:rPr>
                <w:sz w:val="28"/>
                <w:szCs w:val="28"/>
              </w:rPr>
              <w:t>всі будинки</w:t>
            </w:r>
          </w:p>
        </w:tc>
      </w:tr>
      <w:tr w:rsidR="00A47A69" w:rsidRPr="00012685" w14:paraId="636260A3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08D7D770" w14:textId="77777777" w:rsidR="00A47A69" w:rsidRPr="006D24B8" w:rsidRDefault="00A47A69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70899A" w14:textId="77777777" w:rsidR="00A47A69" w:rsidRPr="00012685" w:rsidRDefault="00A47A69" w:rsidP="00A4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Заболотного</w:t>
            </w:r>
          </w:p>
        </w:tc>
        <w:tc>
          <w:tcPr>
            <w:tcW w:w="4961" w:type="dxa"/>
            <w:shd w:val="clear" w:color="auto" w:fill="auto"/>
          </w:tcPr>
          <w:p w14:paraId="075BAF57" w14:textId="2E03FA24" w:rsidR="00A47A69" w:rsidRPr="00012685" w:rsidRDefault="00A47A69" w:rsidP="00A47A69">
            <w:pPr>
              <w:rPr>
                <w:sz w:val="28"/>
                <w:szCs w:val="28"/>
              </w:rPr>
            </w:pPr>
            <w:r w:rsidRPr="00BA1500">
              <w:rPr>
                <w:sz w:val="28"/>
                <w:szCs w:val="28"/>
              </w:rPr>
              <w:t>всі будинки</w:t>
            </w:r>
          </w:p>
        </w:tc>
      </w:tr>
      <w:tr w:rsidR="00A47A69" w:rsidRPr="00012685" w14:paraId="40E120E7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2908D109" w14:textId="77777777" w:rsidR="00A47A69" w:rsidRPr="006D24B8" w:rsidRDefault="00A47A69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481D56" w14:textId="79F69363" w:rsidR="00A47A69" w:rsidRDefault="00A47A69" w:rsidP="00A4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Івана Миколайчука</w:t>
            </w:r>
          </w:p>
        </w:tc>
        <w:tc>
          <w:tcPr>
            <w:tcW w:w="4961" w:type="dxa"/>
            <w:shd w:val="clear" w:color="auto" w:fill="auto"/>
          </w:tcPr>
          <w:p w14:paraId="339A48A1" w14:textId="03812545" w:rsidR="00A47A69" w:rsidRPr="00BA1500" w:rsidRDefault="00A47A69" w:rsidP="00A47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Келецька до </w:t>
            </w:r>
            <w:proofErr w:type="spellStart"/>
            <w:r>
              <w:rPr>
                <w:sz w:val="28"/>
                <w:szCs w:val="28"/>
                <w:lang w:val="ru-RU"/>
              </w:rPr>
              <w:t>кінця</w:t>
            </w:r>
            <w:proofErr w:type="spellEnd"/>
          </w:p>
        </w:tc>
      </w:tr>
      <w:tr w:rsidR="00C90945" w:rsidRPr="00012685" w14:paraId="0FCA0F65" w14:textId="77777777" w:rsidTr="006D24B8">
        <w:trPr>
          <w:trHeight w:val="315"/>
        </w:trPr>
        <w:tc>
          <w:tcPr>
            <w:tcW w:w="601" w:type="dxa"/>
            <w:shd w:val="clear" w:color="auto" w:fill="auto"/>
          </w:tcPr>
          <w:p w14:paraId="50224AB8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99583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Інститутський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D970D2" w14:textId="294B76BE" w:rsidR="00C90945" w:rsidRPr="00012685" w:rsidRDefault="00A47A69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CF03AF3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55BD46C5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50CC6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Келецька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BF8223" w14:textId="3DA996C1" w:rsidR="00C90945" w:rsidRPr="00012685" w:rsidRDefault="00A47A69" w:rsidP="00A4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проспекту Космонавтів</w:t>
            </w:r>
          </w:p>
        </w:tc>
      </w:tr>
      <w:tr w:rsidR="00C90945" w:rsidRPr="00012685" w14:paraId="6295D564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37126BFF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C5E8C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86E9D">
              <w:rPr>
                <w:color w:val="000000"/>
                <w:sz w:val="28"/>
                <w:szCs w:val="28"/>
              </w:rPr>
              <w:t>Кримського Агатангела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81188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1E5BD6B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292856F0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9C077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Л. Ратушної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D6FE46" w14:textId="1073FAEC" w:rsidR="00C90945" w:rsidRPr="00012685" w:rsidRDefault="00A47A69" w:rsidP="00A4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М. Амосова до кінця</w:t>
            </w:r>
          </w:p>
        </w:tc>
      </w:tr>
      <w:tr w:rsidR="00C90945" w:rsidRPr="00012685" w14:paraId="712BD8A0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65A05A41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B36C25" w14:textId="5328DAC8" w:rsidR="00C90945" w:rsidRPr="00012685" w:rsidRDefault="00CF0F2C" w:rsidP="007F07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Дьогтянецька</w:t>
            </w:r>
            <w:proofErr w:type="spellEnd"/>
            <w:r w:rsidR="00C90945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48B3F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6FE0C25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3A22552E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2AA4A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Миколи Амосова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FB2D1A" w14:textId="5FFDB0CC" w:rsidR="00C90945" w:rsidRPr="00012685" w:rsidRDefault="00A47A69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5633785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3B24CF25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B80E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Середній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FCFC2E" w14:textId="5A74B50A" w:rsidR="00C90945" w:rsidRPr="00012685" w:rsidRDefault="00A47A69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5ED3715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0A55B5BF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2A1E5B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86E9D">
              <w:rPr>
                <w:color w:val="000000"/>
                <w:sz w:val="28"/>
                <w:szCs w:val="28"/>
              </w:rPr>
              <w:t>Трамвайна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DB44DB" w14:textId="14CC25D0" w:rsidR="00C90945" w:rsidRPr="008F7178" w:rsidRDefault="00A47A69" w:rsidP="00A47A69">
            <w:pPr>
              <w:rPr>
                <w:sz w:val="28"/>
                <w:szCs w:val="28"/>
              </w:rPr>
            </w:pPr>
            <w:r w:rsidRPr="008F7178">
              <w:rPr>
                <w:sz w:val="28"/>
                <w:szCs w:val="28"/>
              </w:rPr>
              <w:t>від вул. Келецька до кінця</w:t>
            </w:r>
          </w:p>
        </w:tc>
      </w:tr>
      <w:tr w:rsidR="00C90945" w:rsidRPr="00012685" w14:paraId="2A3C9E74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2867234E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C238C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Шевченка</w:t>
            </w:r>
          </w:p>
        </w:tc>
        <w:tc>
          <w:tcPr>
            <w:tcW w:w="4961" w:type="dxa"/>
            <w:shd w:val="clear" w:color="auto" w:fill="auto"/>
          </w:tcPr>
          <w:p w14:paraId="11093B82" w14:textId="7FAC88E1" w:rsidR="00C90945" w:rsidRDefault="00A47A69" w:rsidP="007F0754">
            <w:r w:rsidRPr="008F7178">
              <w:rPr>
                <w:sz w:val="28"/>
                <w:szCs w:val="28"/>
              </w:rPr>
              <w:t>від вул. Келецька до кінця</w:t>
            </w:r>
          </w:p>
        </w:tc>
      </w:tr>
      <w:tr w:rsidR="00C90945" w:rsidRPr="00012685" w14:paraId="320FC436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729792C4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E6661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провулок Шевченка</w:t>
            </w:r>
          </w:p>
        </w:tc>
        <w:tc>
          <w:tcPr>
            <w:tcW w:w="4961" w:type="dxa"/>
            <w:shd w:val="clear" w:color="auto" w:fill="auto"/>
          </w:tcPr>
          <w:p w14:paraId="10E81239" w14:textId="77777777" w:rsidR="00C90945" w:rsidRDefault="00C90945" w:rsidP="007F0754">
            <w:r w:rsidRPr="00A72763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ED50F82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21E72B9A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80809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провулок Шевченка</w:t>
            </w:r>
          </w:p>
        </w:tc>
        <w:tc>
          <w:tcPr>
            <w:tcW w:w="4961" w:type="dxa"/>
            <w:shd w:val="clear" w:color="auto" w:fill="auto"/>
          </w:tcPr>
          <w:p w14:paraId="28D141C6" w14:textId="77777777" w:rsidR="00C90945" w:rsidRDefault="00C90945" w:rsidP="007F0754">
            <w:r w:rsidRPr="00A72763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7412896" w14:textId="77777777" w:rsidTr="006D24B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4EC0F279" w14:textId="77777777" w:rsidR="00C90945" w:rsidRPr="006D24B8" w:rsidRDefault="00C90945" w:rsidP="00890051">
            <w:pPr>
              <w:numPr>
                <w:ilvl w:val="0"/>
                <w:numId w:val="6"/>
              </w:numPr>
              <w:ind w:left="36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22FCB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 Шевченка</w:t>
            </w:r>
          </w:p>
        </w:tc>
        <w:tc>
          <w:tcPr>
            <w:tcW w:w="4961" w:type="dxa"/>
            <w:shd w:val="clear" w:color="auto" w:fill="auto"/>
          </w:tcPr>
          <w:p w14:paraId="68462D35" w14:textId="77777777" w:rsidR="00C90945" w:rsidRDefault="00C90945" w:rsidP="007F0754">
            <w:r w:rsidRPr="00A72763">
              <w:rPr>
                <w:sz w:val="28"/>
                <w:szCs w:val="28"/>
              </w:rPr>
              <w:t>всі будинки</w:t>
            </w:r>
          </w:p>
        </w:tc>
      </w:tr>
    </w:tbl>
    <w:p w14:paraId="23752EEE" w14:textId="77777777" w:rsidR="009C58AD" w:rsidRPr="0062718A" w:rsidRDefault="009C58AD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6E85B7D9" w14:textId="5B854A03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1AEAE92F" w14:textId="57C8FEAF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A7949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62718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16»</w:t>
      </w:r>
    </w:p>
    <w:p w14:paraId="7EBAE86E" w14:textId="77777777" w:rsidR="00C90945" w:rsidRPr="0062718A" w:rsidRDefault="00C90945" w:rsidP="00C90945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4961"/>
      </w:tblGrid>
      <w:tr w:rsidR="00C90945" w:rsidRPr="0062718A" w14:paraId="5B21672B" w14:textId="77777777" w:rsidTr="0062718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0866" w14:textId="77777777" w:rsidR="0062718A" w:rsidRDefault="00C90945" w:rsidP="007F0754">
            <w:pPr>
              <w:ind w:left="-103"/>
              <w:jc w:val="center"/>
              <w:rPr>
                <w:b/>
                <w:szCs w:val="28"/>
              </w:rPr>
            </w:pPr>
            <w:r w:rsidRPr="0062718A">
              <w:rPr>
                <w:b/>
                <w:szCs w:val="28"/>
              </w:rPr>
              <w:t>№</w:t>
            </w:r>
          </w:p>
          <w:p w14:paraId="6373AD9C" w14:textId="3D89C16B" w:rsidR="00C90945" w:rsidRPr="0062718A" w:rsidRDefault="00C90945" w:rsidP="007F0754">
            <w:pPr>
              <w:ind w:left="-103"/>
              <w:jc w:val="center"/>
              <w:rPr>
                <w:b/>
                <w:szCs w:val="28"/>
              </w:rPr>
            </w:pPr>
            <w:r w:rsidRPr="0062718A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1801" w14:textId="77777777" w:rsidR="00C90945" w:rsidRPr="0062718A" w:rsidRDefault="00C90945" w:rsidP="0062718A">
            <w:pPr>
              <w:ind w:left="-160" w:firstLine="160"/>
              <w:jc w:val="center"/>
              <w:rPr>
                <w:b/>
                <w:szCs w:val="28"/>
              </w:rPr>
            </w:pPr>
            <w:r w:rsidRPr="0062718A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280" w14:textId="77777777" w:rsidR="00C90945" w:rsidRPr="0062718A" w:rsidRDefault="00C90945" w:rsidP="007F0754">
            <w:pPr>
              <w:jc w:val="center"/>
              <w:rPr>
                <w:b/>
                <w:szCs w:val="28"/>
              </w:rPr>
            </w:pPr>
            <w:r w:rsidRPr="0062718A">
              <w:rPr>
                <w:b/>
                <w:szCs w:val="28"/>
              </w:rPr>
              <w:t>Номери будинків</w:t>
            </w:r>
          </w:p>
        </w:tc>
      </w:tr>
      <w:tr w:rsidR="005B0846" w:rsidRPr="00012685" w14:paraId="5385678E" w14:textId="77777777" w:rsidTr="0062718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C28" w14:textId="77777777" w:rsidR="005B0846" w:rsidRPr="00FC4078" w:rsidRDefault="005B0846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50B" w14:textId="54073F50" w:rsidR="005B0846" w:rsidRDefault="005B0846" w:rsidP="007F07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Данила </w:t>
            </w:r>
            <w:proofErr w:type="spellStart"/>
            <w:r>
              <w:rPr>
                <w:sz w:val="28"/>
                <w:szCs w:val="28"/>
                <w:lang w:val="ru-RU"/>
              </w:rPr>
              <w:t>Галицького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3106" w14:textId="3514CE48" w:rsidR="005B0846" w:rsidRPr="00012685" w:rsidRDefault="005B0846" w:rsidP="007F07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Келецька до </w:t>
            </w:r>
            <w:proofErr w:type="spellStart"/>
            <w:r>
              <w:rPr>
                <w:sz w:val="28"/>
                <w:szCs w:val="28"/>
                <w:lang w:val="ru-RU"/>
              </w:rPr>
              <w:t>кінця</w:t>
            </w:r>
            <w:proofErr w:type="spellEnd"/>
          </w:p>
        </w:tc>
      </w:tr>
      <w:tr w:rsidR="00C90945" w:rsidRPr="00012685" w14:paraId="2861555B" w14:textId="77777777" w:rsidTr="0062718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045E" w14:textId="77777777" w:rsidR="00C90945" w:rsidRDefault="00C90945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601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86E9D">
              <w:rPr>
                <w:color w:val="000000"/>
                <w:sz w:val="28"/>
                <w:szCs w:val="28"/>
              </w:rPr>
              <w:t>Коріатовичів Князів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394F" w14:textId="74D318D9" w:rsidR="00C90945" w:rsidRPr="00012685" w:rsidRDefault="004B3053" w:rsidP="004B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C90945" w:rsidRPr="00012685">
              <w:rPr>
                <w:sz w:val="28"/>
                <w:szCs w:val="28"/>
              </w:rPr>
              <w:t>№</w:t>
            </w:r>
            <w:r w:rsidR="00767937">
              <w:rPr>
                <w:sz w:val="28"/>
                <w:szCs w:val="28"/>
              </w:rPr>
              <w:t xml:space="preserve"> </w:t>
            </w:r>
            <w:r w:rsidR="00C90945" w:rsidRPr="000126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 до кінця</w:t>
            </w:r>
          </w:p>
        </w:tc>
      </w:tr>
      <w:tr w:rsidR="004B3053" w:rsidRPr="00012685" w14:paraId="163D02A9" w14:textId="77777777" w:rsidTr="00435069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CBD" w14:textId="77777777" w:rsidR="004B3053" w:rsidRPr="00012685" w:rsidRDefault="004B3053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CFD7" w14:textId="77777777" w:rsidR="004B3053" w:rsidRPr="00012685" w:rsidRDefault="004B3053" w:rsidP="004B3053">
            <w:pPr>
              <w:rPr>
                <w:sz w:val="28"/>
                <w:szCs w:val="28"/>
              </w:rPr>
            </w:pPr>
            <w:r w:rsidRPr="00586E9D">
              <w:rPr>
                <w:color w:val="000000"/>
                <w:sz w:val="28"/>
                <w:szCs w:val="28"/>
              </w:rPr>
              <w:t>Литвиненко-Вольгемут Марії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5B80" w14:textId="3BA9C990" w:rsidR="004B3053" w:rsidRPr="00012685" w:rsidRDefault="004B3053" w:rsidP="004B3053">
            <w:pPr>
              <w:rPr>
                <w:sz w:val="28"/>
                <w:szCs w:val="28"/>
              </w:rPr>
            </w:pPr>
            <w:r w:rsidRPr="00653927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75902BE1" w14:textId="77777777" w:rsidTr="00435069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D9F9" w14:textId="77777777" w:rsidR="004B3053" w:rsidRPr="00012685" w:rsidRDefault="004B3053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F15D" w14:textId="77777777" w:rsidR="004B3053" w:rsidRPr="00012685" w:rsidRDefault="004B3053" w:rsidP="004B3053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</w:t>
            </w:r>
            <w:r w:rsidRPr="00586E9D">
              <w:rPr>
                <w:color w:val="000000"/>
                <w:sz w:val="28"/>
                <w:szCs w:val="28"/>
              </w:rPr>
              <w:t>Литвиненко-Вольгемут Марії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3056" w14:textId="3A773E08" w:rsidR="004B3053" w:rsidRPr="00012685" w:rsidRDefault="004B3053" w:rsidP="004B3053">
            <w:pPr>
              <w:rPr>
                <w:sz w:val="28"/>
                <w:szCs w:val="28"/>
              </w:rPr>
            </w:pPr>
            <w:r w:rsidRPr="00653927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4CBEDB9" w14:textId="77777777" w:rsidTr="00435069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525F" w14:textId="77777777" w:rsidR="00C90945" w:rsidRPr="00012685" w:rsidRDefault="00C90945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D54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 w:rsidRPr="00586E9D">
              <w:rPr>
                <w:color w:val="000000"/>
                <w:sz w:val="28"/>
                <w:szCs w:val="28"/>
              </w:rPr>
              <w:t>Литвиненко-Вольгемут Марії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418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B68FA2D" w14:textId="77777777" w:rsidTr="0062718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8F5A" w14:textId="77777777" w:rsidR="00C90945" w:rsidRPr="00012685" w:rsidRDefault="00C90945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2B9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r w:rsidRPr="00586E9D">
              <w:rPr>
                <w:color w:val="000000"/>
                <w:sz w:val="28"/>
                <w:szCs w:val="28"/>
              </w:rPr>
              <w:t>Литвиненко-Вольгемут Марії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122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86C28C9" w14:textId="77777777" w:rsidTr="0062718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622B" w14:textId="77777777" w:rsidR="00C90945" w:rsidRPr="00012685" w:rsidRDefault="00C90945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F2F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тупик  </w:t>
            </w:r>
            <w:r w:rsidRPr="00586E9D">
              <w:rPr>
                <w:color w:val="000000"/>
                <w:sz w:val="28"/>
                <w:szCs w:val="28"/>
              </w:rPr>
              <w:t>Литвиненко-Вольгемут Марії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1A5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FF186D9" w14:textId="77777777" w:rsidTr="0062718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952B" w14:textId="77777777" w:rsidR="00C90945" w:rsidRPr="00012685" w:rsidRDefault="00C90945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68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Матроса Кішки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DFB" w14:textId="5C925E06" w:rsidR="00C90945" w:rsidRPr="00012685" w:rsidRDefault="004B3053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60B864B7" w14:textId="77777777" w:rsidTr="0062718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1CD" w14:textId="77777777" w:rsidR="004B3053" w:rsidRPr="00012685" w:rsidRDefault="004B3053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E0AA" w14:textId="09A714C3" w:rsidR="004B3053" w:rsidRPr="00012685" w:rsidRDefault="004B3053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</w:rPr>
              <w:t>Келецький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8F68" w14:textId="3812D637" w:rsidR="004B3053" w:rsidRDefault="004B3053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C9FB19D" w14:textId="77777777" w:rsidTr="0062718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034F" w14:textId="77777777" w:rsidR="00C90945" w:rsidRPr="00012685" w:rsidRDefault="00C90945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A453" w14:textId="77777777" w:rsidR="00C90945" w:rsidRPr="001121AA" w:rsidRDefault="00C90945" w:rsidP="007F07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Пирогова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C797" w14:textId="616D3624" w:rsidR="00C90945" w:rsidRPr="001121AA" w:rsidRDefault="004B3053" w:rsidP="004B305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r w:rsidR="00767937">
              <w:rPr>
                <w:sz w:val="28"/>
                <w:szCs w:val="28"/>
                <w:lang w:val="ru-RU"/>
              </w:rPr>
              <w:t xml:space="preserve"> </w:t>
            </w:r>
            <w:r w:rsidR="00C90945">
              <w:rPr>
                <w:sz w:val="28"/>
                <w:szCs w:val="28"/>
                <w:lang w:val="ru-RU"/>
              </w:rPr>
              <w:t>71</w:t>
            </w:r>
            <w:r>
              <w:rPr>
                <w:sz w:val="28"/>
                <w:szCs w:val="28"/>
                <w:lang w:val="ru-RU"/>
              </w:rPr>
              <w:t xml:space="preserve"> до №</w:t>
            </w:r>
            <w:r w:rsidR="009E6664">
              <w:rPr>
                <w:sz w:val="28"/>
                <w:szCs w:val="28"/>
                <w:lang w:val="ru-RU"/>
              </w:rPr>
              <w:t>12</w:t>
            </w:r>
            <w:r w:rsidR="00C90945">
              <w:rPr>
                <w:sz w:val="28"/>
                <w:szCs w:val="28"/>
                <w:lang w:val="ru-RU"/>
              </w:rPr>
              <w:t>9</w:t>
            </w:r>
            <w:r w:rsidR="00C42DF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42DF1">
              <w:rPr>
                <w:sz w:val="28"/>
                <w:szCs w:val="28"/>
                <w:lang w:val="ru-RU"/>
              </w:rPr>
              <w:t>окрім</w:t>
            </w:r>
            <w:proofErr w:type="spellEnd"/>
            <w:r w:rsidR="00C42DF1">
              <w:rPr>
                <w:sz w:val="28"/>
                <w:szCs w:val="28"/>
                <w:lang w:val="ru-RU"/>
              </w:rPr>
              <w:t xml:space="preserve"> 107А</w:t>
            </w:r>
          </w:p>
        </w:tc>
      </w:tr>
      <w:tr w:rsidR="00C90945" w:rsidRPr="00012685" w14:paraId="462DDC21" w14:textId="77777777" w:rsidTr="0062718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B1FF" w14:textId="77777777" w:rsidR="00C90945" w:rsidRPr="00012685" w:rsidRDefault="00C90945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4EE" w14:textId="2AC7502D" w:rsidR="00C90945" w:rsidRPr="00012685" w:rsidRDefault="00767937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Сенатора Маккейна </w:t>
            </w:r>
            <w:r w:rsidR="00C90945" w:rsidRPr="00012685">
              <w:rPr>
                <w:sz w:val="28"/>
                <w:szCs w:val="28"/>
              </w:rPr>
              <w:t>з тупиком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31BB" w14:textId="68C173DC" w:rsidR="00C90945" w:rsidRPr="00012685" w:rsidRDefault="004B3053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0625200E" w14:textId="77777777" w:rsidTr="0062718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FF6A" w14:textId="27BDDDBF" w:rsidR="004B3053" w:rsidRDefault="004B3053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4CB0" w14:textId="6E86501D" w:rsidR="004B3053" w:rsidRDefault="004B3053" w:rsidP="004B3053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Р. </w:t>
            </w:r>
            <w:proofErr w:type="spellStart"/>
            <w:r w:rsidRPr="00012685">
              <w:rPr>
                <w:sz w:val="28"/>
                <w:szCs w:val="28"/>
              </w:rPr>
              <w:t>Скалецького</w:t>
            </w:r>
            <w:proofErr w:type="spellEnd"/>
            <w:r w:rsidRPr="0001268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EB35" w14:textId="3A27E661" w:rsidR="004B3053" w:rsidRPr="00012685" w:rsidRDefault="004B3053" w:rsidP="004B3053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9C58AD" w:rsidRPr="00012685" w14:paraId="0446E07E" w14:textId="77777777" w:rsidTr="0062718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4E0" w14:textId="77777777" w:rsidR="009C58AD" w:rsidRDefault="009C58AD" w:rsidP="00890051">
            <w:pPr>
              <w:numPr>
                <w:ilvl w:val="0"/>
                <w:numId w:val="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6554" w14:textId="575D7727" w:rsidR="009C58AD" w:rsidRPr="00012685" w:rsidRDefault="009C58AD" w:rsidP="004B30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Юківка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F3BA" w14:textId="1AC8E8A8" w:rsidR="009C58AD" w:rsidRPr="00012685" w:rsidRDefault="009C58AD" w:rsidP="004B3053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4700F39D" w14:textId="77777777" w:rsidR="00C90945" w:rsidRPr="00D24992" w:rsidRDefault="00C90945" w:rsidP="00C90945">
      <w:pPr>
        <w:rPr>
          <w:b/>
          <w:i/>
          <w:sz w:val="16"/>
          <w:szCs w:val="16"/>
        </w:rPr>
      </w:pPr>
    </w:p>
    <w:p w14:paraId="00536FCB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1BF4699C" w14:textId="54BF9E01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0C576F">
        <w:rPr>
          <w:b/>
          <w:i/>
          <w:sz w:val="28"/>
          <w:szCs w:val="28"/>
        </w:rPr>
        <w:t>Вінницький фізико-математичний ліцей</w:t>
      </w:r>
      <w:r>
        <w:rPr>
          <w:b/>
          <w:i/>
          <w:sz w:val="28"/>
          <w:szCs w:val="28"/>
        </w:rPr>
        <w:t xml:space="preserve"> №</w:t>
      </w:r>
      <w:r w:rsidR="00D24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17»</w:t>
      </w:r>
    </w:p>
    <w:p w14:paraId="0CDD4E8E" w14:textId="77777777" w:rsidR="004B3053" w:rsidRPr="00D24992" w:rsidRDefault="004B3053" w:rsidP="00C90945">
      <w:pPr>
        <w:jc w:val="center"/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4961"/>
      </w:tblGrid>
      <w:tr w:rsidR="004B3053" w:rsidRPr="00D24992" w14:paraId="1B84F400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77C7" w14:textId="77777777" w:rsidR="00D24992" w:rsidRDefault="004B3053" w:rsidP="0036515A">
            <w:pPr>
              <w:jc w:val="center"/>
              <w:rPr>
                <w:b/>
                <w:szCs w:val="28"/>
              </w:rPr>
            </w:pPr>
            <w:r w:rsidRPr="00D24992">
              <w:rPr>
                <w:b/>
                <w:szCs w:val="28"/>
              </w:rPr>
              <w:t>№</w:t>
            </w:r>
          </w:p>
          <w:p w14:paraId="19C3C8C2" w14:textId="01182D24" w:rsidR="004B3053" w:rsidRPr="00D24992" w:rsidRDefault="004B3053" w:rsidP="0036515A">
            <w:pPr>
              <w:jc w:val="center"/>
              <w:rPr>
                <w:b/>
                <w:szCs w:val="28"/>
              </w:rPr>
            </w:pPr>
            <w:r w:rsidRPr="00D24992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6D95" w14:textId="77777777" w:rsidR="004B3053" w:rsidRPr="00D24992" w:rsidRDefault="004B3053" w:rsidP="0036515A">
            <w:pPr>
              <w:jc w:val="center"/>
              <w:rPr>
                <w:b/>
                <w:szCs w:val="28"/>
              </w:rPr>
            </w:pPr>
            <w:r w:rsidRPr="00D24992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9BF6" w14:textId="77777777" w:rsidR="004B3053" w:rsidRPr="00D24992" w:rsidRDefault="004B3053" w:rsidP="0036515A">
            <w:pPr>
              <w:jc w:val="center"/>
              <w:rPr>
                <w:b/>
                <w:szCs w:val="28"/>
              </w:rPr>
            </w:pPr>
            <w:r w:rsidRPr="00D24992">
              <w:rPr>
                <w:b/>
                <w:szCs w:val="28"/>
              </w:rPr>
              <w:t>Номери будинків</w:t>
            </w:r>
          </w:p>
        </w:tc>
      </w:tr>
      <w:tr w:rsidR="004B3053" w:rsidRPr="00012685" w14:paraId="2BE1444E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05A" w14:textId="77777777" w:rsidR="004B3053" w:rsidRPr="00012685" w:rsidRDefault="004B3053" w:rsidP="00890051">
            <w:pPr>
              <w:numPr>
                <w:ilvl w:val="0"/>
                <w:numId w:val="8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0A0F" w14:textId="3BB260D3" w:rsidR="004B3053" w:rsidRPr="00012685" w:rsidRDefault="004B3053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Визволення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A15D" w14:textId="456EDB26" w:rsidR="004B3053" w:rsidRPr="00012685" w:rsidRDefault="004B3053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6D35029F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1DCD" w14:textId="77777777" w:rsidR="004B3053" w:rsidRPr="00012685" w:rsidRDefault="004B3053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4DE4" w14:textId="48DA2C07" w:rsidR="004B3053" w:rsidRPr="00012685" w:rsidRDefault="004B3053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Князів Коріатовичів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698" w14:textId="6E65B557" w:rsidR="004B3053" w:rsidRPr="00012685" w:rsidRDefault="004B3053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№ 67</w:t>
            </w:r>
          </w:p>
        </w:tc>
      </w:tr>
      <w:tr w:rsidR="00D85E3C" w:rsidRPr="00012685" w14:paraId="09F3A462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B6A7" w14:textId="77777777" w:rsidR="00D85E3C" w:rsidRPr="00012685" w:rsidRDefault="00D85E3C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D884" w14:textId="4DEAD2DA" w:rsidR="00D85E3C" w:rsidRDefault="00303B6D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К</w:t>
            </w:r>
            <w:r w:rsidR="00D85E3C">
              <w:rPr>
                <w:sz w:val="28"/>
                <w:szCs w:val="28"/>
              </w:rPr>
              <w:t>нязів Коріатовичів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3478" w14:textId="7B72D51E" w:rsidR="00D85E3C" w:rsidRDefault="00D85E3C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4891B607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90D1" w14:textId="77777777" w:rsidR="004B3053" w:rsidRPr="00012685" w:rsidRDefault="004B3053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7F3" w14:textId="4EEAAC16" w:rsidR="004B3053" w:rsidRPr="00586E9D" w:rsidRDefault="004B3053" w:rsidP="003651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Кропивницького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DB1" w14:textId="1BD8ADF9" w:rsidR="004B3053" w:rsidRPr="00012685" w:rsidRDefault="004B3053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85E3C" w:rsidRPr="00012685" w14:paraId="115A82BF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EE4" w14:textId="77777777" w:rsidR="00D85E3C" w:rsidRPr="00012685" w:rsidRDefault="00D85E3C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044B" w14:textId="30E52B51" w:rsidR="00D85E3C" w:rsidRDefault="00D85E3C" w:rsidP="003651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Метрополіта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Петра Могили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8791" w14:textId="62BB97C4" w:rsidR="00D85E3C" w:rsidRPr="00012685" w:rsidRDefault="00D85E3C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04DD948F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0582" w14:textId="77777777" w:rsidR="004B3053" w:rsidRPr="00012685" w:rsidRDefault="004B3053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1355" w14:textId="6296E519" w:rsidR="004B3053" w:rsidRPr="00012685" w:rsidRDefault="004B3053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Миколи Оводова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8C2D" w14:textId="2F8499D2" w:rsidR="004B3053" w:rsidRPr="00012685" w:rsidRDefault="004B3053" w:rsidP="004B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Соборна до кінця (непарні)</w:t>
            </w:r>
          </w:p>
        </w:tc>
      </w:tr>
      <w:tr w:rsidR="00D85E3C" w:rsidRPr="00012685" w14:paraId="39D3A815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DA29" w14:textId="77777777" w:rsidR="00D85E3C" w:rsidRPr="00012685" w:rsidRDefault="00D85E3C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3BFA" w14:textId="0CBE5705" w:rsidR="00D85E3C" w:rsidRDefault="00D85E3C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Монастирська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A92" w14:textId="7D1D21C5" w:rsidR="00D85E3C" w:rsidRDefault="00D85E3C" w:rsidP="004B3053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004AE94C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F3E" w14:textId="77777777" w:rsidR="004B3053" w:rsidRPr="00012685" w:rsidRDefault="004B3053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754" w14:textId="789D30DD" w:rsidR="004B3053" w:rsidRPr="00012685" w:rsidRDefault="00D85E3C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5823" w14:textId="416879A8" w:rsidR="004B3053" w:rsidRPr="00012685" w:rsidRDefault="00D85E3C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4B3053" w:rsidRPr="00012685" w14:paraId="2AF50672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AD06" w14:textId="77777777" w:rsidR="004B3053" w:rsidRPr="00012685" w:rsidRDefault="004B3053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A3A8" w14:textId="342BC413" w:rsidR="004B3053" w:rsidRPr="00012685" w:rsidRDefault="00D85E3C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6284" w14:textId="6C403523" w:rsidR="004B3053" w:rsidRPr="00012685" w:rsidRDefault="00D85E3C" w:rsidP="00D8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№ 57</w:t>
            </w:r>
          </w:p>
        </w:tc>
      </w:tr>
      <w:tr w:rsidR="004B3053" w:rsidRPr="00012685" w14:paraId="5521CDB4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880" w14:textId="77777777" w:rsidR="004B3053" w:rsidRPr="00012685" w:rsidRDefault="004B3053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DC1B" w14:textId="16E85269" w:rsidR="004B3053" w:rsidRPr="00012685" w:rsidRDefault="00D85E3C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Соловйова Олександра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EE32" w14:textId="69AE4575" w:rsidR="004B3053" w:rsidRPr="00012685" w:rsidRDefault="00D85E3C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85E3C" w:rsidRPr="00012685" w14:paraId="7AC4E9CB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10D" w14:textId="77777777" w:rsidR="00D85E3C" w:rsidRPr="00012685" w:rsidRDefault="00D85E3C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1C30" w14:textId="018A0A4F" w:rsidR="00D85E3C" w:rsidRDefault="00D85E3C" w:rsidP="00365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Червонохрестівська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4DAE" w14:textId="27BA20F0" w:rsidR="00D85E3C" w:rsidRDefault="00D85E3C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D85E3C" w:rsidRPr="00012685" w14:paraId="636DBFAF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A72F" w14:textId="77777777" w:rsidR="00D85E3C" w:rsidRDefault="00D85E3C" w:rsidP="00890051">
            <w:pPr>
              <w:numPr>
                <w:ilvl w:val="0"/>
                <w:numId w:val="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80C7" w14:textId="2A8E5F6C" w:rsidR="00D85E3C" w:rsidRDefault="00D85E3C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Шолом Алейхема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2FCD" w14:textId="32EF751C" w:rsidR="00D85E3C" w:rsidRDefault="00D85E3C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217D9F8F" w14:textId="77777777" w:rsidR="00FC110B" w:rsidRPr="00D24992" w:rsidRDefault="00FC110B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4D75B355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376DB373" w14:textId="73F166F7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0C576F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D24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18»</w:t>
      </w:r>
    </w:p>
    <w:p w14:paraId="1FD289BC" w14:textId="77777777" w:rsidR="00C90945" w:rsidRPr="00D24992" w:rsidRDefault="00C90945" w:rsidP="00C90945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4961"/>
      </w:tblGrid>
      <w:tr w:rsidR="00C90945" w:rsidRPr="00D24992" w14:paraId="3AA26196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28BE" w14:textId="77777777" w:rsidR="00D24992" w:rsidRDefault="00C90945" w:rsidP="007F0754">
            <w:pPr>
              <w:jc w:val="center"/>
              <w:rPr>
                <w:b/>
              </w:rPr>
            </w:pPr>
            <w:r w:rsidRPr="00D24992">
              <w:rPr>
                <w:b/>
              </w:rPr>
              <w:t>№</w:t>
            </w:r>
          </w:p>
          <w:p w14:paraId="6AFAA42C" w14:textId="6F3D77E3" w:rsidR="00C90945" w:rsidRPr="00D24992" w:rsidRDefault="00C90945" w:rsidP="007F0754">
            <w:pPr>
              <w:jc w:val="center"/>
              <w:rPr>
                <w:b/>
              </w:rPr>
            </w:pPr>
            <w:r w:rsidRPr="00D24992">
              <w:rPr>
                <w:b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12A3" w14:textId="77777777" w:rsidR="00C90945" w:rsidRPr="00D24992" w:rsidRDefault="00C90945" w:rsidP="007F0754">
            <w:pPr>
              <w:jc w:val="center"/>
              <w:rPr>
                <w:b/>
              </w:rPr>
            </w:pPr>
            <w:r w:rsidRPr="00D24992">
              <w:rPr>
                <w:b/>
              </w:rPr>
              <w:t>Назва вулиці або провулка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CB5C" w14:textId="77777777" w:rsidR="00C90945" w:rsidRPr="00D24992" w:rsidRDefault="00C90945" w:rsidP="007F0754">
            <w:pPr>
              <w:jc w:val="center"/>
              <w:rPr>
                <w:b/>
              </w:rPr>
            </w:pPr>
            <w:r w:rsidRPr="00D24992">
              <w:rPr>
                <w:b/>
              </w:rPr>
              <w:t>Номери будинків</w:t>
            </w:r>
          </w:p>
        </w:tc>
      </w:tr>
      <w:tr w:rsidR="00C90945" w:rsidRPr="00012685" w14:paraId="4AA80113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972E" w14:textId="77777777" w:rsidR="00C90945" w:rsidRPr="00012685" w:rsidRDefault="00C90945" w:rsidP="00890051">
            <w:pPr>
              <w:numPr>
                <w:ilvl w:val="0"/>
                <w:numId w:val="27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717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86E9D">
              <w:rPr>
                <w:color w:val="000000"/>
                <w:sz w:val="28"/>
                <w:szCs w:val="28"/>
              </w:rPr>
              <w:t xml:space="preserve">Андрія </w:t>
            </w:r>
            <w:proofErr w:type="spellStart"/>
            <w:r w:rsidRPr="00586E9D">
              <w:rPr>
                <w:color w:val="000000"/>
                <w:sz w:val="28"/>
                <w:szCs w:val="28"/>
              </w:rPr>
              <w:t>Первозванного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AD16" w14:textId="710EF59A" w:rsidR="00C90945" w:rsidRPr="00012685" w:rsidRDefault="00C90945" w:rsidP="005D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12685">
              <w:rPr>
                <w:sz w:val="28"/>
                <w:szCs w:val="28"/>
              </w:rPr>
              <w:t xml:space="preserve">ід </w:t>
            </w:r>
            <w:r w:rsidR="005D1820">
              <w:rPr>
                <w:sz w:val="28"/>
                <w:szCs w:val="28"/>
              </w:rPr>
              <w:t>проспекту Юності</w:t>
            </w:r>
            <w:r w:rsidRPr="00012685">
              <w:rPr>
                <w:sz w:val="28"/>
                <w:szCs w:val="28"/>
              </w:rPr>
              <w:t xml:space="preserve"> до кінця</w:t>
            </w:r>
          </w:p>
        </w:tc>
      </w:tr>
      <w:tr w:rsidR="00C42DF1" w:rsidRPr="00012685" w14:paraId="2C7D9305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24E3" w14:textId="77777777" w:rsidR="00C42DF1" w:rsidRPr="00012685" w:rsidRDefault="00C42DF1" w:rsidP="00890051">
            <w:pPr>
              <w:numPr>
                <w:ilvl w:val="0"/>
                <w:numId w:val="27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E977" w14:textId="579B0B56" w:rsidR="00C42DF1" w:rsidRPr="00586E9D" w:rsidRDefault="00C42DF1" w:rsidP="007F0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3B45" w14:textId="3935B01B" w:rsidR="00C42DF1" w:rsidRDefault="00C42DF1" w:rsidP="005D1820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AABE6D8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088D" w14:textId="77777777" w:rsidR="00C90945" w:rsidRPr="00012685" w:rsidRDefault="00C90945" w:rsidP="00890051">
            <w:pPr>
              <w:numPr>
                <w:ilvl w:val="0"/>
                <w:numId w:val="2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A1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86E9D">
              <w:rPr>
                <w:color w:val="000000"/>
                <w:sz w:val="28"/>
                <w:szCs w:val="28"/>
              </w:rPr>
              <w:t>Ващука Миколи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798C" w14:textId="06AB7814" w:rsidR="00C90945" w:rsidRPr="00012685" w:rsidRDefault="0036515A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Келецька до кінця</w:t>
            </w:r>
          </w:p>
        </w:tc>
      </w:tr>
      <w:tr w:rsidR="00C90945" w:rsidRPr="00012685" w14:paraId="27A7D56E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53" w14:textId="77777777" w:rsidR="00C90945" w:rsidRPr="00012685" w:rsidRDefault="00C90945" w:rsidP="00890051">
            <w:pPr>
              <w:numPr>
                <w:ilvl w:val="0"/>
                <w:numId w:val="2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6C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Келецька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B92E" w14:textId="44A7C837" w:rsidR="00C90945" w:rsidRPr="00012685" w:rsidRDefault="0036515A" w:rsidP="00A9697E">
            <w:pPr>
              <w:rPr>
                <w:sz w:val="28"/>
                <w:szCs w:val="28"/>
              </w:rPr>
            </w:pPr>
            <w:r w:rsidRPr="00CD5F25">
              <w:rPr>
                <w:sz w:val="28"/>
                <w:szCs w:val="28"/>
              </w:rPr>
              <w:t xml:space="preserve">від </w:t>
            </w:r>
            <w:r w:rsidR="00C90945" w:rsidRPr="00CD5F25">
              <w:rPr>
                <w:sz w:val="28"/>
                <w:szCs w:val="28"/>
              </w:rPr>
              <w:t>№</w:t>
            </w:r>
            <w:r w:rsidR="00303B6D">
              <w:rPr>
                <w:sz w:val="28"/>
                <w:szCs w:val="28"/>
              </w:rPr>
              <w:t xml:space="preserve"> </w:t>
            </w:r>
            <w:r w:rsidR="006F3B83" w:rsidRPr="00CD5F25">
              <w:rPr>
                <w:sz w:val="28"/>
                <w:szCs w:val="28"/>
              </w:rPr>
              <w:t>9</w:t>
            </w:r>
            <w:r w:rsidR="00A9697E" w:rsidRPr="00CD5F25">
              <w:rPr>
                <w:sz w:val="28"/>
                <w:szCs w:val="28"/>
              </w:rPr>
              <w:t>3</w:t>
            </w:r>
            <w:r w:rsidRPr="00CD5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вул. М. Ващука (непарні)</w:t>
            </w:r>
          </w:p>
        </w:tc>
      </w:tr>
      <w:tr w:rsidR="00C90945" w:rsidRPr="00012685" w14:paraId="38EBC55C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415" w14:textId="77777777" w:rsidR="00C90945" w:rsidRPr="00012685" w:rsidRDefault="00C90945" w:rsidP="00890051">
            <w:pPr>
              <w:numPr>
                <w:ilvl w:val="0"/>
                <w:numId w:val="2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55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Юності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910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92340" w:rsidRPr="00012685" w14:paraId="33DF675C" w14:textId="77777777" w:rsidTr="00D2499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CF7" w14:textId="4409AC68" w:rsidR="00592340" w:rsidRPr="00012685" w:rsidRDefault="00592340" w:rsidP="00890051">
            <w:pPr>
              <w:numPr>
                <w:ilvl w:val="0"/>
                <w:numId w:val="2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F9EA" w14:textId="58502AEB" w:rsidR="00592340" w:rsidRPr="00012685" w:rsidRDefault="00592340" w:rsidP="00592340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Юності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32BD" w14:textId="3BBFB182" w:rsidR="00592340" w:rsidRPr="00012685" w:rsidRDefault="00592340" w:rsidP="00592340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47FF3204" w14:textId="77777777" w:rsidR="00C90945" w:rsidRPr="00D24992" w:rsidRDefault="00C90945" w:rsidP="00C90945">
      <w:pPr>
        <w:rPr>
          <w:b/>
          <w:i/>
          <w:sz w:val="16"/>
          <w:szCs w:val="16"/>
        </w:rPr>
      </w:pPr>
    </w:p>
    <w:p w14:paraId="242E8F5C" w14:textId="36935A23" w:rsidR="00C90945" w:rsidRDefault="0036515A" w:rsidP="009C5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зарахування до школи ІІ ступеня</w:t>
      </w:r>
      <w:r w:rsidR="008A4E5A">
        <w:rPr>
          <w:b/>
          <w:i/>
          <w:sz w:val="28"/>
          <w:szCs w:val="28"/>
        </w:rPr>
        <w:t xml:space="preserve"> додається</w:t>
      </w:r>
    </w:p>
    <w:p w14:paraId="3C8645C5" w14:textId="77777777" w:rsidR="00B965DE" w:rsidRPr="00D24992" w:rsidRDefault="00B965DE" w:rsidP="00C90945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4961"/>
      </w:tblGrid>
      <w:tr w:rsidR="0036515A" w:rsidRPr="00FF6621" w14:paraId="75165902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BBC4" w14:textId="4D8099B6" w:rsidR="0036515A" w:rsidRPr="00FF6621" w:rsidRDefault="0036515A" w:rsidP="0036515A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№</w:t>
            </w:r>
            <w:r w:rsidR="00FF6621" w:rsidRPr="00FF6621">
              <w:rPr>
                <w:b/>
                <w:szCs w:val="28"/>
              </w:rPr>
              <w:t xml:space="preserve"> </w:t>
            </w:r>
            <w:r w:rsidRPr="00FF6621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A71" w14:textId="77777777" w:rsidR="0036515A" w:rsidRPr="00FF6621" w:rsidRDefault="0036515A" w:rsidP="0036515A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FB88" w14:textId="77777777" w:rsidR="0036515A" w:rsidRPr="00FF6621" w:rsidRDefault="0036515A" w:rsidP="0036515A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Номери будинків</w:t>
            </w:r>
          </w:p>
        </w:tc>
      </w:tr>
      <w:tr w:rsidR="0036515A" w:rsidRPr="00012685" w14:paraId="1741C623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24D" w14:textId="77777777" w:rsidR="0036515A" w:rsidRPr="00012685" w:rsidRDefault="0036515A" w:rsidP="00890051">
            <w:pPr>
              <w:numPr>
                <w:ilvl w:val="0"/>
                <w:numId w:val="45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587D" w14:textId="354F15C9" w:rsidR="0036515A" w:rsidRPr="00012685" w:rsidRDefault="0036515A" w:rsidP="003651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Келецька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845" w14:textId="77CC937A" w:rsidR="0036515A" w:rsidRPr="00012685" w:rsidRDefault="0036515A" w:rsidP="006F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№ 73 до № </w:t>
            </w:r>
            <w:r w:rsidR="006F3B8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(непарні)</w:t>
            </w:r>
          </w:p>
        </w:tc>
      </w:tr>
      <w:tr w:rsidR="0036515A" w:rsidRPr="00012685" w14:paraId="709F8B73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E2BD" w14:textId="77777777" w:rsidR="0036515A" w:rsidRPr="00012685" w:rsidRDefault="0036515A" w:rsidP="00890051">
            <w:pPr>
              <w:numPr>
                <w:ilvl w:val="0"/>
                <w:numId w:val="4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4514" w14:textId="1876407E" w:rsidR="0036515A" w:rsidRPr="00012685" w:rsidRDefault="0036515A" w:rsidP="003651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 Юності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D0A1" w14:textId="575BFE7A" w:rsidR="0036515A" w:rsidRPr="00012685" w:rsidRDefault="0036515A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Келецька до кінця (парні)</w:t>
            </w:r>
          </w:p>
        </w:tc>
      </w:tr>
    </w:tbl>
    <w:p w14:paraId="0EEA8910" w14:textId="062F7787" w:rsidR="0036515A" w:rsidRPr="00FF6621" w:rsidRDefault="0036515A" w:rsidP="00C90945">
      <w:pPr>
        <w:rPr>
          <w:b/>
          <w:i/>
          <w:sz w:val="16"/>
          <w:szCs w:val="16"/>
        </w:rPr>
      </w:pPr>
    </w:p>
    <w:p w14:paraId="396564A9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01D37BC5" w14:textId="7E4E4193" w:rsidR="001E1FE8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5F4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FF66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19»</w:t>
      </w:r>
    </w:p>
    <w:p w14:paraId="3655A9A2" w14:textId="770ED89E" w:rsidR="00B965DE" w:rsidRPr="00FF6621" w:rsidRDefault="00B965DE" w:rsidP="001E1FE8">
      <w:pPr>
        <w:jc w:val="center"/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18"/>
        <w:gridCol w:w="5012"/>
      </w:tblGrid>
      <w:tr w:rsidR="00C90945" w:rsidRPr="00FF6621" w14:paraId="2310B7D8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C3A" w14:textId="77777777" w:rsidR="00FF6621" w:rsidRPr="00FF6621" w:rsidRDefault="00C90945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№</w:t>
            </w:r>
          </w:p>
          <w:p w14:paraId="3957A05A" w14:textId="5EDC9DDE" w:rsidR="00C90945" w:rsidRPr="00FF6621" w:rsidRDefault="00FF6621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з</w:t>
            </w:r>
            <w:r w:rsidR="00C90945" w:rsidRPr="00FF6621">
              <w:rPr>
                <w:b/>
                <w:szCs w:val="28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6B4B" w14:textId="77777777" w:rsidR="00C90945" w:rsidRPr="00FF6621" w:rsidRDefault="00C90945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0AD6" w14:textId="77777777" w:rsidR="00C90945" w:rsidRPr="00FF6621" w:rsidRDefault="00C90945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Номери будинків</w:t>
            </w:r>
          </w:p>
        </w:tc>
      </w:tr>
      <w:tr w:rsidR="0036515A" w:rsidRPr="00012685" w14:paraId="7C95A4A8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95EF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E212" w14:textId="5A710C62" w:rsidR="0036515A" w:rsidRPr="00012685" w:rsidRDefault="00303B6D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Лівобережна</w:t>
            </w:r>
            <w:r w:rsidR="0036515A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3C3" w14:textId="7AB5D843" w:rsidR="0036515A" w:rsidRPr="00012685" w:rsidRDefault="0036515A" w:rsidP="0036515A">
            <w:pPr>
              <w:rPr>
                <w:sz w:val="28"/>
                <w:szCs w:val="28"/>
              </w:rPr>
            </w:pPr>
            <w:r w:rsidRPr="00097E8A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1CB6E3E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B28D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85E4" w14:textId="6ACEAFF9" w:rsidR="0036515A" w:rsidRPr="00012685" w:rsidRDefault="0036515A" w:rsidP="00303B6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303B6D">
              <w:rPr>
                <w:sz w:val="28"/>
                <w:szCs w:val="28"/>
              </w:rPr>
              <w:t>Лівобережний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5E48" w14:textId="1D24384D" w:rsidR="0036515A" w:rsidRPr="00012685" w:rsidRDefault="0036515A" w:rsidP="0036515A">
            <w:pPr>
              <w:rPr>
                <w:sz w:val="28"/>
                <w:szCs w:val="28"/>
              </w:rPr>
            </w:pPr>
            <w:r w:rsidRPr="00097E8A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3997E68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A090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8743" w14:textId="366CD1F7" w:rsidR="0036515A" w:rsidRPr="00012685" w:rsidRDefault="00303B6D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Славетна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CBBE" w14:textId="739F847D" w:rsidR="0036515A" w:rsidRPr="00012685" w:rsidRDefault="0036515A" w:rsidP="0036515A">
            <w:pPr>
              <w:rPr>
                <w:sz w:val="28"/>
                <w:szCs w:val="28"/>
              </w:rPr>
            </w:pPr>
            <w:r w:rsidRPr="00097E8A">
              <w:rPr>
                <w:sz w:val="28"/>
                <w:szCs w:val="28"/>
              </w:rPr>
              <w:t>всі будинки</w:t>
            </w:r>
          </w:p>
        </w:tc>
      </w:tr>
      <w:tr w:rsidR="00303B6D" w:rsidRPr="00012685" w14:paraId="0CAF1DA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8904" w14:textId="77777777" w:rsidR="00303B6D" w:rsidRPr="00012685" w:rsidRDefault="00303B6D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29FB" w14:textId="6AB31821" w:rsidR="00303B6D" w:rsidRDefault="00303B6D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Славетний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5F9E" w14:textId="22611A0E" w:rsidR="00303B6D" w:rsidRPr="00097E8A" w:rsidRDefault="00303B6D" w:rsidP="0036515A">
            <w:pPr>
              <w:rPr>
                <w:sz w:val="28"/>
                <w:szCs w:val="28"/>
              </w:rPr>
            </w:pPr>
            <w:r w:rsidRPr="00097E8A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FA48BF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A7B6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A796" w14:textId="6A1AA3BF" w:rsidR="00C90945" w:rsidRPr="00012685" w:rsidRDefault="00303B6D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0945" w:rsidRPr="00012685">
              <w:rPr>
                <w:sz w:val="28"/>
                <w:szCs w:val="28"/>
              </w:rPr>
              <w:t>лоща</w:t>
            </w:r>
            <w:r>
              <w:rPr>
                <w:sz w:val="28"/>
                <w:szCs w:val="28"/>
              </w:rPr>
              <w:t xml:space="preserve"> Царина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27B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7A18500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7A6C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5155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proofErr w:type="spellStart"/>
            <w:r w:rsidRPr="00EE1E01">
              <w:rPr>
                <w:color w:val="000000"/>
                <w:sz w:val="28"/>
                <w:szCs w:val="28"/>
              </w:rPr>
              <w:t>Боржковського</w:t>
            </w:r>
            <w:proofErr w:type="spellEnd"/>
            <w:r w:rsidRPr="00EE1E01">
              <w:rPr>
                <w:color w:val="000000"/>
                <w:sz w:val="28"/>
                <w:szCs w:val="28"/>
              </w:rPr>
              <w:t xml:space="preserve"> Валеріана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10A63" w14:textId="7233AE54" w:rsidR="0036515A" w:rsidRPr="00012685" w:rsidRDefault="0036515A" w:rsidP="0036515A">
            <w:pPr>
              <w:rPr>
                <w:sz w:val="28"/>
                <w:szCs w:val="28"/>
              </w:rPr>
            </w:pPr>
            <w:r w:rsidRPr="00CF5114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45519CC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209D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F063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Бориса  </w:t>
            </w:r>
            <w:proofErr w:type="spellStart"/>
            <w:r w:rsidRPr="00012685">
              <w:rPr>
                <w:sz w:val="28"/>
                <w:szCs w:val="28"/>
              </w:rPr>
              <w:t>Крижевого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FF7F" w14:textId="61743B2D" w:rsidR="0036515A" w:rsidRPr="00012685" w:rsidRDefault="0036515A" w:rsidP="0036515A">
            <w:pPr>
              <w:rPr>
                <w:sz w:val="28"/>
                <w:szCs w:val="28"/>
              </w:rPr>
            </w:pPr>
            <w:r w:rsidRPr="00CF5114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4FBA4C5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5370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F045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Бузький узвіз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2EDB" w14:textId="34B89569" w:rsidR="0036515A" w:rsidRPr="00012685" w:rsidRDefault="0036515A" w:rsidP="0036515A">
            <w:pPr>
              <w:rPr>
                <w:sz w:val="28"/>
                <w:szCs w:val="28"/>
              </w:rPr>
            </w:pPr>
            <w:r w:rsidRPr="00CF5114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DE1764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9C11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18AF" w14:textId="393B7331" w:rsidR="00C90945" w:rsidRPr="00012685" w:rsidRDefault="00303B6D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sz w:val="28"/>
                <w:szCs w:val="28"/>
              </w:rPr>
              <w:t>Гречулевича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C99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38678C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97E0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F8C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Грабовської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A929" w14:textId="466B7449" w:rsidR="0036515A" w:rsidRPr="00012685" w:rsidRDefault="0036515A" w:rsidP="0036515A">
            <w:pPr>
              <w:rPr>
                <w:sz w:val="28"/>
                <w:szCs w:val="28"/>
              </w:rPr>
            </w:pPr>
            <w:r w:rsidRPr="00CC0F50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1F38C5D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B0A0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2C2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Демчука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1741" w14:textId="286C1230" w:rsidR="0036515A" w:rsidRPr="00012685" w:rsidRDefault="0036515A" w:rsidP="0036515A">
            <w:pPr>
              <w:rPr>
                <w:sz w:val="28"/>
                <w:szCs w:val="28"/>
              </w:rPr>
            </w:pPr>
            <w:r w:rsidRPr="00CC0F50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80A5AD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CAC2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710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Добрих сусідів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2F3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3D705AB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911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59AC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Героїв Чорнобиля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F3AD" w14:textId="6CA1B46B" w:rsidR="0036515A" w:rsidRPr="00012685" w:rsidRDefault="0036515A" w:rsidP="0036515A">
            <w:pPr>
              <w:rPr>
                <w:sz w:val="28"/>
                <w:szCs w:val="28"/>
              </w:rPr>
            </w:pPr>
            <w:r w:rsidRPr="00C141AA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23406B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5872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9C2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Замкова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7A7E" w14:textId="3A8A7DB8" w:rsidR="0036515A" w:rsidRPr="00012685" w:rsidRDefault="0036515A" w:rsidP="0036515A">
            <w:pPr>
              <w:rPr>
                <w:sz w:val="28"/>
                <w:szCs w:val="28"/>
              </w:rPr>
            </w:pPr>
            <w:r w:rsidRPr="00C141AA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16A03C7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D9C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1833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 w:rsidRPr="00EE1E01">
              <w:rPr>
                <w:color w:val="000000"/>
                <w:sz w:val="28"/>
                <w:szCs w:val="28"/>
              </w:rPr>
              <w:t>Замковий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503" w14:textId="70900FFE" w:rsidR="0036515A" w:rsidRPr="00012685" w:rsidRDefault="0036515A" w:rsidP="0036515A">
            <w:pPr>
              <w:rPr>
                <w:sz w:val="28"/>
                <w:szCs w:val="28"/>
              </w:rPr>
            </w:pPr>
            <w:r w:rsidRPr="00C141AA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1637C59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7C0C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9187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r w:rsidRPr="00EE1E01">
              <w:rPr>
                <w:color w:val="000000"/>
                <w:sz w:val="28"/>
                <w:szCs w:val="28"/>
              </w:rPr>
              <w:t>Замковий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D895" w14:textId="7ED5EA14" w:rsidR="0036515A" w:rsidRPr="00012685" w:rsidRDefault="0036515A" w:rsidP="0036515A">
            <w:pPr>
              <w:rPr>
                <w:sz w:val="28"/>
                <w:szCs w:val="28"/>
              </w:rPr>
            </w:pPr>
            <w:r w:rsidRPr="00C141AA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2F8EC1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F643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625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провулок  З</w:t>
            </w:r>
            <w:r>
              <w:rPr>
                <w:sz w:val="28"/>
                <w:szCs w:val="28"/>
              </w:rPr>
              <w:t>амріяний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7D8E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A7DE10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DD7C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C18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</w:t>
            </w:r>
            <w:proofErr w:type="spellStart"/>
            <w:r w:rsidRPr="00012685">
              <w:rPr>
                <w:sz w:val="28"/>
                <w:szCs w:val="28"/>
              </w:rPr>
              <w:t>Ілика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074" w14:textId="7DA8AA1D" w:rsidR="00C90945" w:rsidRPr="00012685" w:rsidRDefault="0036515A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58F4157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9531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A9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Квітуча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D1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86109CE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731C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BE1A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В. Киянка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EFD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477539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9F5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7B3D" w14:textId="1AACE50C" w:rsidR="00C90945" w:rsidRPr="00012685" w:rsidRDefault="00303B6D" w:rsidP="0030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3-й Замковий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A7D4" w14:textId="4259B792" w:rsidR="00C90945" w:rsidRPr="00012685" w:rsidRDefault="0036515A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2FC157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D76B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FE9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Левадна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7F3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4B390B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2296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C2B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тупик  Левадний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A17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3F78B8B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C4D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F9A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тупик  Левадний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B39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72BB03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107D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5FB5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Люблінський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637D" w14:textId="3D4C3DCC" w:rsidR="0036515A" w:rsidRPr="00012685" w:rsidRDefault="0036515A" w:rsidP="0036515A">
            <w:pPr>
              <w:rPr>
                <w:sz w:val="28"/>
                <w:szCs w:val="28"/>
              </w:rPr>
            </w:pPr>
            <w:r w:rsidRPr="00D5594D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5E3601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06D8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6A5" w14:textId="5E25E602" w:rsidR="0036515A" w:rsidRPr="00012685" w:rsidRDefault="00303B6D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Крутнів Яр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5A2D" w14:textId="58E07E65" w:rsidR="0036515A" w:rsidRPr="00012685" w:rsidRDefault="0036515A" w:rsidP="0036515A">
            <w:pPr>
              <w:rPr>
                <w:sz w:val="28"/>
                <w:szCs w:val="28"/>
              </w:rPr>
            </w:pPr>
            <w:r w:rsidRPr="00D5594D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2F32D7A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3F58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4A3" w14:textId="583DC6EE" w:rsidR="0036515A" w:rsidRPr="00012685" w:rsidRDefault="0036515A" w:rsidP="00303B6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303B6D">
              <w:rPr>
                <w:sz w:val="28"/>
                <w:szCs w:val="28"/>
              </w:rPr>
              <w:t>Крутнів Яр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A9C0" w14:textId="2701BEC8" w:rsidR="0036515A" w:rsidRPr="00012685" w:rsidRDefault="0036515A" w:rsidP="0036515A">
            <w:pPr>
              <w:rPr>
                <w:sz w:val="28"/>
                <w:szCs w:val="28"/>
              </w:rPr>
            </w:pPr>
            <w:r w:rsidRPr="00D5594D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2D3B099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341F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7408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Марковича Дмитра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50E4" w14:textId="7DCC70D8" w:rsidR="0036515A" w:rsidRPr="00012685" w:rsidRDefault="0036515A" w:rsidP="0036515A">
            <w:pPr>
              <w:rPr>
                <w:sz w:val="28"/>
                <w:szCs w:val="28"/>
              </w:rPr>
            </w:pPr>
            <w:r w:rsidRPr="00D5594D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70C478B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48EF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CE50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EE1E01">
              <w:rPr>
                <w:color w:val="000000"/>
                <w:sz w:val="28"/>
                <w:szCs w:val="28"/>
              </w:rPr>
              <w:t>Марковича Дмитра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DCEF" w14:textId="79767D7D" w:rsidR="0036515A" w:rsidRPr="00012685" w:rsidRDefault="0036515A" w:rsidP="0036515A">
            <w:pPr>
              <w:rPr>
                <w:sz w:val="28"/>
                <w:szCs w:val="28"/>
              </w:rPr>
            </w:pPr>
            <w:r w:rsidRPr="00D5594D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4EE05D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D29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63B" w14:textId="7E3B6580" w:rsidR="0036515A" w:rsidRPr="00012685" w:rsidRDefault="00303B6D" w:rsidP="00303B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Синьоводська</w:t>
            </w:r>
            <w:proofErr w:type="spellEnd"/>
            <w:r w:rsidR="003651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B8F" w14:textId="5D46F4D7" w:rsidR="0036515A" w:rsidRPr="00012685" w:rsidRDefault="0036515A" w:rsidP="0036515A">
            <w:pPr>
              <w:rPr>
                <w:sz w:val="28"/>
                <w:szCs w:val="28"/>
              </w:rPr>
            </w:pPr>
            <w:r w:rsidRPr="00586BE5">
              <w:rPr>
                <w:sz w:val="28"/>
                <w:szCs w:val="28"/>
              </w:rPr>
              <w:t>всі будинки</w:t>
            </w:r>
          </w:p>
        </w:tc>
      </w:tr>
      <w:tr w:rsidR="00303B6D" w:rsidRPr="00012685" w14:paraId="416296A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3D6" w14:textId="77777777" w:rsidR="00303B6D" w:rsidRPr="00012685" w:rsidRDefault="00303B6D" w:rsidP="00303B6D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4CC8" w14:textId="2AFC5490" w:rsidR="00303B6D" w:rsidRDefault="00303B6D" w:rsidP="0030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1-й </w:t>
            </w:r>
            <w:proofErr w:type="spellStart"/>
            <w:r>
              <w:rPr>
                <w:sz w:val="28"/>
                <w:szCs w:val="28"/>
              </w:rPr>
              <w:t>Синьоводський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4570" w14:textId="7668FC15" w:rsidR="00303B6D" w:rsidRPr="00586BE5" w:rsidRDefault="00303B6D" w:rsidP="00303B6D">
            <w:pPr>
              <w:rPr>
                <w:sz w:val="28"/>
                <w:szCs w:val="28"/>
              </w:rPr>
            </w:pPr>
            <w:r w:rsidRPr="004478E2">
              <w:rPr>
                <w:sz w:val="28"/>
                <w:szCs w:val="28"/>
              </w:rPr>
              <w:t>всі будинки</w:t>
            </w:r>
          </w:p>
        </w:tc>
      </w:tr>
      <w:tr w:rsidR="00303B6D" w:rsidRPr="00012685" w14:paraId="668EEEE3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5137" w14:textId="77777777" w:rsidR="00303B6D" w:rsidRPr="00012685" w:rsidRDefault="00303B6D" w:rsidP="00303B6D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9A05" w14:textId="6773ACE8" w:rsidR="00303B6D" w:rsidRDefault="00303B6D" w:rsidP="0030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2-й </w:t>
            </w:r>
            <w:proofErr w:type="spellStart"/>
            <w:r>
              <w:rPr>
                <w:sz w:val="28"/>
                <w:szCs w:val="28"/>
              </w:rPr>
              <w:t>Синьоводський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B95D" w14:textId="349BA22C" w:rsidR="00303B6D" w:rsidRPr="00586BE5" w:rsidRDefault="00303B6D" w:rsidP="00303B6D">
            <w:pPr>
              <w:rPr>
                <w:sz w:val="28"/>
                <w:szCs w:val="28"/>
              </w:rPr>
            </w:pPr>
            <w:r w:rsidRPr="004478E2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DDCD2E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C420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F722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Нагірна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C8C4" w14:textId="3A537AF3" w:rsidR="0036515A" w:rsidRPr="00012685" w:rsidRDefault="0036515A" w:rsidP="0036515A">
            <w:pPr>
              <w:rPr>
                <w:sz w:val="28"/>
                <w:szCs w:val="28"/>
              </w:rPr>
            </w:pPr>
            <w:r w:rsidRPr="00586BE5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A5474F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ED1B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302D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Огієнка Івана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027E" w14:textId="3F4147D8" w:rsidR="0036515A" w:rsidRPr="00012685" w:rsidRDefault="0036515A" w:rsidP="0036515A">
            <w:pPr>
              <w:rPr>
                <w:sz w:val="28"/>
                <w:szCs w:val="28"/>
              </w:rPr>
            </w:pPr>
            <w:r w:rsidRPr="00586BE5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912EC8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FADF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1521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Северина  Наливайка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5DD8" w14:textId="07D1E4BC" w:rsidR="0036515A" w:rsidRPr="00012685" w:rsidRDefault="0036515A" w:rsidP="0036515A">
            <w:pPr>
              <w:rPr>
                <w:sz w:val="28"/>
                <w:szCs w:val="28"/>
              </w:rPr>
            </w:pPr>
            <w:r w:rsidRPr="00586BE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BB61FF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932" w14:textId="77777777" w:rsidR="00C90945" w:rsidRPr="00012685" w:rsidRDefault="00C90945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33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1 провулок  Северина  Наливайка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31F9" w14:textId="2F815A82" w:rsidR="00C90945" w:rsidRPr="00012685" w:rsidRDefault="0036515A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3BA43984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CA35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2DEB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2 провулок  Северина  Наливайка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61F8" w14:textId="0C6B405F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4BA314A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4F4D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0859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тупик Северина  Наливайка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3432" w14:textId="24B68E62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1F4B64C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B688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404C" w14:textId="290837C4" w:rsidR="0036515A" w:rsidRPr="00012685" w:rsidRDefault="00F47265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Василя Сильвестрова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62A0" w14:textId="1241D609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393FFC0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DE50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5E41" w14:textId="76640356" w:rsidR="0036515A" w:rsidRPr="00012685" w:rsidRDefault="00F47265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Барвиста</w:t>
            </w:r>
            <w:r w:rsidR="0036515A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D07D" w14:textId="1E7041EF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1F360C4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E10D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7B9" w14:textId="060DDD1F" w:rsidR="0036515A" w:rsidRPr="00012685" w:rsidRDefault="0036515A" w:rsidP="00F4726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F47265">
              <w:rPr>
                <w:sz w:val="28"/>
                <w:szCs w:val="28"/>
              </w:rPr>
              <w:t>Барвистий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728B" w14:textId="76677903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79E1547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1BC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E00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Сонячний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74A3" w14:textId="105ADA1A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2F5886F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90AF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6FD9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Староміська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D5B6" w14:textId="759EA1F5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06DE571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E54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57D" w14:textId="305C37A2" w:rsidR="0036515A" w:rsidRPr="00012685" w:rsidRDefault="00F47265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Миколи Стаховського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38AF" w14:textId="71367854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471DA93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963B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0CBA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Сусідський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3DB9" w14:textId="5F93175B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4E107EE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6A7E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3BBE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В. </w:t>
            </w:r>
            <w:proofErr w:type="spellStart"/>
            <w:r w:rsidRPr="00012685">
              <w:rPr>
                <w:sz w:val="28"/>
                <w:szCs w:val="28"/>
              </w:rPr>
              <w:t>Тузанкевича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4F1" w14:textId="2D5B07FA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2F7ED8B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4298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BEA6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Українська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2B1" w14:textId="7E890D35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2938E61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CB35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B38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Український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A74" w14:textId="4A6628CC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387F46E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611D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52D4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Український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58D2" w14:textId="1A59FA28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46AEEDC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B3A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547D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провулок  Український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FD86" w14:textId="5F692522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0982A1E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9494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CED4" w14:textId="0D075403" w:rsidR="0036515A" w:rsidRPr="00012685" w:rsidRDefault="00F47265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Василя Кричевського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656C" w14:textId="41A3069C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4861C23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C659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2919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Франка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A0D6" w14:textId="33791C1D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0E66A2F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839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0FB2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Франка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1A52" w14:textId="315C0AA8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0BDFDD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BC25" w14:textId="77777777" w:rsidR="0036515A" w:rsidRPr="00012685" w:rsidRDefault="0036515A" w:rsidP="00890051">
            <w:pPr>
              <w:numPr>
                <w:ilvl w:val="0"/>
                <w:numId w:val="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85D2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Франка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B3D6" w14:textId="473D880C" w:rsidR="0036515A" w:rsidRPr="00012685" w:rsidRDefault="0036515A" w:rsidP="0036515A">
            <w:pPr>
              <w:rPr>
                <w:sz w:val="28"/>
                <w:szCs w:val="28"/>
              </w:rPr>
            </w:pPr>
            <w:r w:rsidRPr="003969B1">
              <w:rPr>
                <w:sz w:val="28"/>
                <w:szCs w:val="28"/>
              </w:rPr>
              <w:t>всі будинки</w:t>
            </w:r>
          </w:p>
        </w:tc>
      </w:tr>
    </w:tbl>
    <w:p w14:paraId="73BF3C79" w14:textId="77777777" w:rsidR="00C90945" w:rsidRPr="00FF6621" w:rsidRDefault="00C90945" w:rsidP="00C90945">
      <w:pPr>
        <w:jc w:val="center"/>
        <w:rPr>
          <w:b/>
          <w:i/>
          <w:sz w:val="16"/>
          <w:szCs w:val="16"/>
        </w:rPr>
      </w:pPr>
    </w:p>
    <w:p w14:paraId="1E66B067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48A1E22" w14:textId="70D0473E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14D4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FF66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20»</w:t>
      </w:r>
    </w:p>
    <w:p w14:paraId="70F0A70E" w14:textId="77777777" w:rsidR="00B965DE" w:rsidRPr="00FF6621" w:rsidRDefault="00B965DE" w:rsidP="00C90945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601"/>
        <w:gridCol w:w="3969"/>
        <w:gridCol w:w="4961"/>
      </w:tblGrid>
      <w:tr w:rsidR="00C90945" w:rsidRPr="00FF6621" w14:paraId="7FEBD706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0AA7" w14:textId="77777777" w:rsidR="00FF6621" w:rsidRPr="00FF6621" w:rsidRDefault="00C90945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№</w:t>
            </w:r>
          </w:p>
          <w:p w14:paraId="142D0049" w14:textId="5B781C35" w:rsidR="00C90945" w:rsidRPr="00FF6621" w:rsidRDefault="00C90945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A2E0" w14:textId="77777777" w:rsidR="00C90945" w:rsidRPr="00FF6621" w:rsidRDefault="00C90945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3841" w14:textId="77777777" w:rsidR="00C90945" w:rsidRPr="00FF6621" w:rsidRDefault="00C90945" w:rsidP="007F0754">
            <w:pPr>
              <w:jc w:val="center"/>
              <w:rPr>
                <w:b/>
                <w:szCs w:val="28"/>
              </w:rPr>
            </w:pPr>
            <w:r w:rsidRPr="00FF6621">
              <w:rPr>
                <w:b/>
                <w:szCs w:val="28"/>
              </w:rPr>
              <w:t>Номери будинків</w:t>
            </w:r>
          </w:p>
        </w:tc>
      </w:tr>
      <w:tr w:rsidR="0036515A" w:rsidRPr="00012685" w14:paraId="14F83643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F0FA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A98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Бучми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66C4" w14:textId="1D6DD2A6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0A35E713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27C1" w14:textId="56F59083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13F" w14:textId="7A2A2D96" w:rsidR="0036515A" w:rsidRPr="00012685" w:rsidRDefault="0036515A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Бучми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7AB9" w14:textId="62183D53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45BF490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5FA4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CC00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Вернадського Академіка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0965" w14:textId="188E3B92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0AAA7A1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4325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C5B8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проїзд  </w:t>
            </w:r>
            <w:r w:rsidRPr="00EE1E01">
              <w:rPr>
                <w:color w:val="000000"/>
                <w:sz w:val="28"/>
                <w:szCs w:val="28"/>
              </w:rPr>
              <w:t>Вернадського Академіка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1788" w14:textId="68EBF937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F2F7EBC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A28E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DF9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проїзд  </w:t>
            </w:r>
            <w:r w:rsidRPr="00EE1E01">
              <w:rPr>
                <w:color w:val="000000"/>
                <w:sz w:val="28"/>
                <w:szCs w:val="28"/>
              </w:rPr>
              <w:t>Вернадського Академіка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11DF" w14:textId="757D21E0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7AC2656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F3B4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E82D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Войцехівського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F17F" w14:textId="24497447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C18A35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F0D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F4F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П. Волинця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5C46" w14:textId="2DEB7651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29619D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76D6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9A2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2685">
              <w:rPr>
                <w:sz w:val="28"/>
                <w:szCs w:val="28"/>
              </w:rPr>
              <w:t xml:space="preserve">ровулок  П. Волинця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7D91" w14:textId="1599FE2E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1CC83F4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F8C7" w14:textId="77777777" w:rsidR="0036515A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CE05" w14:textId="2C874220" w:rsidR="0036515A" w:rsidRDefault="0036515A" w:rsidP="00365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Гната</w:t>
            </w:r>
            <w:proofErr w:type="spellEnd"/>
            <w:r>
              <w:rPr>
                <w:sz w:val="28"/>
                <w:szCs w:val="28"/>
              </w:rPr>
              <w:t xml:space="preserve"> Юри з провулками та проїздами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8CF4" w14:textId="45DCB603" w:rsidR="0036515A" w:rsidRPr="00FB3737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68D61CA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928A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8AED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proofErr w:type="spellStart"/>
            <w:r w:rsidRPr="00EE1E01">
              <w:rPr>
                <w:color w:val="000000"/>
                <w:sz w:val="28"/>
                <w:szCs w:val="28"/>
              </w:rPr>
              <w:t>Грабця</w:t>
            </w:r>
            <w:proofErr w:type="spellEnd"/>
            <w:r w:rsidRPr="00EE1E01">
              <w:rPr>
                <w:color w:val="000000"/>
                <w:sz w:val="28"/>
                <w:szCs w:val="28"/>
              </w:rPr>
              <w:t xml:space="preserve"> Омеляна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9B4A" w14:textId="50070338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787AEAE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2A66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54C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proofErr w:type="spellStart"/>
            <w:r w:rsidRPr="00EE1E01">
              <w:rPr>
                <w:color w:val="000000"/>
                <w:sz w:val="28"/>
                <w:szCs w:val="28"/>
              </w:rPr>
              <w:t>Грабця</w:t>
            </w:r>
            <w:proofErr w:type="spellEnd"/>
            <w:r w:rsidRPr="00EE1E01">
              <w:rPr>
                <w:color w:val="000000"/>
                <w:sz w:val="28"/>
                <w:szCs w:val="28"/>
              </w:rPr>
              <w:t xml:space="preserve"> Омеляна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6364" w14:textId="5ABA4698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DB6832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E8F4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994F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proofErr w:type="spellStart"/>
            <w:r w:rsidRPr="00EE1E01">
              <w:rPr>
                <w:color w:val="000000"/>
                <w:sz w:val="28"/>
                <w:szCs w:val="28"/>
              </w:rPr>
              <w:t>Грабця</w:t>
            </w:r>
            <w:proofErr w:type="spellEnd"/>
            <w:r w:rsidRPr="00EE1E01">
              <w:rPr>
                <w:color w:val="000000"/>
                <w:sz w:val="28"/>
                <w:szCs w:val="28"/>
              </w:rPr>
              <w:t xml:space="preserve"> Омеляна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15CF" w14:textId="4133B1D0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434739D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DB58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782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Кибальчича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A3F9" w14:textId="11AA87D2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5C522D0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0660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4613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12685">
              <w:rPr>
                <w:sz w:val="28"/>
                <w:szCs w:val="28"/>
              </w:rPr>
              <w:t xml:space="preserve">провулок  Кибальчича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1F65" w14:textId="06E76637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26DA189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1605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BAA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Кооперативна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572C" w14:textId="68496B03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7005C0E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1806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5661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1 провулок  Кооперативний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38E" w14:textId="55B9FB0F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36515A" w:rsidRPr="00012685" w14:paraId="3999356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D0A8" w14:textId="77777777" w:rsidR="0036515A" w:rsidRPr="00012685" w:rsidRDefault="0036515A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12C" w14:textId="77777777" w:rsidR="0036515A" w:rsidRPr="00012685" w:rsidRDefault="0036515A" w:rsidP="0036515A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Кооперативний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4484" w14:textId="119EB98A" w:rsidR="0036515A" w:rsidRPr="00012685" w:rsidRDefault="0036515A" w:rsidP="0036515A">
            <w:pPr>
              <w:rPr>
                <w:sz w:val="28"/>
                <w:szCs w:val="28"/>
              </w:rPr>
            </w:pPr>
            <w:r w:rsidRPr="00FB3737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4F7C970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5649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77F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Курбаса Леся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28F8" w14:textId="3CEAED68" w:rsidR="00936E12" w:rsidRPr="00012685" w:rsidRDefault="00936E12" w:rsidP="00936E12">
            <w:pPr>
              <w:rPr>
                <w:sz w:val="28"/>
                <w:szCs w:val="28"/>
              </w:rPr>
            </w:pPr>
            <w:r w:rsidRPr="00FC6922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53AF184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8E5A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1659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 w:rsidRPr="00EE1E01">
              <w:rPr>
                <w:color w:val="000000"/>
                <w:sz w:val="28"/>
                <w:szCs w:val="28"/>
              </w:rPr>
              <w:t>Курбаса Леся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0D5B" w14:textId="4243D142" w:rsidR="00936E12" w:rsidRPr="00012685" w:rsidRDefault="00936E12" w:rsidP="00936E12">
            <w:pPr>
              <w:rPr>
                <w:sz w:val="28"/>
                <w:szCs w:val="28"/>
              </w:rPr>
            </w:pPr>
            <w:r w:rsidRPr="00FC6922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76A84A88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1D4F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49A5" w14:textId="060D3422" w:rsidR="00936E12" w:rsidRPr="00012685" w:rsidRDefault="00F47265" w:rsidP="0093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Джеймса </w:t>
            </w:r>
            <w:proofErr w:type="spellStart"/>
            <w:r>
              <w:rPr>
                <w:sz w:val="28"/>
                <w:szCs w:val="28"/>
              </w:rPr>
              <w:t>Мейса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3925" w14:textId="5890568A" w:rsidR="00936E12" w:rsidRPr="00012685" w:rsidRDefault="00936E12" w:rsidP="00936E12">
            <w:pPr>
              <w:rPr>
                <w:sz w:val="28"/>
                <w:szCs w:val="28"/>
              </w:rPr>
            </w:pPr>
            <w:r w:rsidRPr="00FC6922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6D553F34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3A9E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8F1" w14:textId="5C9DC63C" w:rsidR="00936E12" w:rsidRPr="00012685" w:rsidRDefault="00936E12" w:rsidP="00F4726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F47265">
              <w:rPr>
                <w:sz w:val="28"/>
                <w:szCs w:val="28"/>
              </w:rPr>
              <w:t xml:space="preserve">Джеймса </w:t>
            </w:r>
            <w:proofErr w:type="spellStart"/>
            <w:r w:rsidR="00F47265">
              <w:rPr>
                <w:sz w:val="28"/>
                <w:szCs w:val="28"/>
              </w:rPr>
              <w:t>Мейса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0B5A" w14:textId="3394CF1F" w:rsidR="00936E12" w:rsidRPr="00012685" w:rsidRDefault="00936E12" w:rsidP="00936E12">
            <w:pPr>
              <w:rPr>
                <w:sz w:val="28"/>
                <w:szCs w:val="28"/>
              </w:rPr>
            </w:pPr>
            <w:r w:rsidRPr="00FC6922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1167BAB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4078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4218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Мельника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47FF" w14:textId="0420233D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5FA11D4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9882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A7BE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Мельника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E8D0" w14:textId="43811B5A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022CD5E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D1E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CFF1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Мельника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1470" w14:textId="54D4B2A5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78142C5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776E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6425" w14:textId="7BDF2F5C" w:rsidR="00936E12" w:rsidRPr="00012685" w:rsidRDefault="00F47265" w:rsidP="0093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Насті Присяжнюк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BE37" w14:textId="7D54A495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49CBD13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0A0D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5A7C" w14:textId="23B1BDEC" w:rsidR="00936E12" w:rsidRPr="00012685" w:rsidRDefault="00936E12" w:rsidP="00F4726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F47265">
              <w:rPr>
                <w:sz w:val="28"/>
                <w:szCs w:val="28"/>
              </w:rPr>
              <w:t>1-й Насті Присяжнюк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FEA5" w14:textId="747467B2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4DC0AAE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EE13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B5F" w14:textId="230EC47A" w:rsidR="00936E12" w:rsidRPr="00012685" w:rsidRDefault="00F47265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2-й Насті Присяжнюк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0563" w14:textId="10D23C8A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6F75767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A7E6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1B0A" w14:textId="2C98AD8A" w:rsidR="00936E12" w:rsidRPr="00012685" w:rsidRDefault="00F47265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3-й Насті Присяжнюк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2B78" w14:textId="1ABCA333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2FAE272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3482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1626" w14:textId="35C385DA" w:rsidR="00936E12" w:rsidRPr="00012685" w:rsidRDefault="00F47265" w:rsidP="0093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</w:t>
            </w:r>
            <w:r w:rsidR="00936E12" w:rsidRPr="000126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Насті Присяжнюк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8F1D" w14:textId="573B9C4A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199EA2EE" w14:textId="77777777" w:rsidTr="00FF6621">
        <w:trPr>
          <w:trHeight w:val="2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A271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B29F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Привокзальна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7B57" w14:textId="2672CC8F" w:rsidR="00936E12" w:rsidRPr="00012685" w:rsidRDefault="00936E12" w:rsidP="0093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провулку Брацлавський до кінця</w:t>
            </w:r>
          </w:p>
        </w:tc>
      </w:tr>
      <w:tr w:rsidR="00936E12" w:rsidRPr="00012685" w14:paraId="4480E0E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54B5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9233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Пулюя Івана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E7B" w14:textId="3EE5E044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936E12" w:rsidRPr="00012685" w14:paraId="59A8BC6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6B1D" w14:textId="77777777" w:rsidR="00936E12" w:rsidRPr="00012685" w:rsidRDefault="00936E12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FAAD" w14:textId="77777777" w:rsidR="00936E12" w:rsidRPr="00012685" w:rsidRDefault="00936E12" w:rsidP="00936E1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 w:rsidRPr="00EE1E01">
              <w:rPr>
                <w:color w:val="000000"/>
                <w:sz w:val="28"/>
                <w:szCs w:val="28"/>
              </w:rPr>
              <w:t>Пулюя Івана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68BB" w14:textId="156938B9" w:rsidR="00936E12" w:rsidRPr="00012685" w:rsidRDefault="00936E12" w:rsidP="00936E12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C93F81B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3FC4" w14:textId="3DEE962C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306" w14:textId="50C3CD72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Барвінковий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616" w14:textId="166BBAEB" w:rsidR="00670FA4" w:rsidRPr="00037ED8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915FB8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A21" w14:textId="5B097F76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5B4" w14:textId="432B59B9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Березневий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F954" w14:textId="50A1676C" w:rsidR="00670FA4" w:rsidRPr="00037ED8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962E34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A717" w14:textId="7AF2D34F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EAC1" w14:textId="2266FD97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Бузковий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E04F" w14:textId="11837381" w:rsidR="00670FA4" w:rsidRPr="00037ED8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54E689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ED6C" w14:textId="5B3B6AF7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1E1A" w14:textId="641B4DA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Бузковий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AB6E" w14:textId="6C3F80C1" w:rsidR="00670FA4" w:rsidRPr="00037ED8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70BE83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BF47" w14:textId="550642D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F503" w14:textId="067F5B5D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Бузковий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556B" w14:textId="319C5218" w:rsidR="00670FA4" w:rsidRPr="00037ED8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3AA8C2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BD9" w14:textId="38DDD760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E78" w14:textId="70D6F141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Вербний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72A2" w14:textId="5FDCE8DA" w:rsidR="00670FA4" w:rsidRPr="00037ED8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FBA4B8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99E4" w14:textId="102E6B74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A19D" w14:textId="21AA6481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Верховинний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B916" w14:textId="0A12D97E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8FC8575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8229" w14:textId="1CD09C8F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4B2B" w14:textId="2D6C0FE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Весняний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763A" w14:textId="3D84702F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67F07A7B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FBBD" w14:textId="60266F30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B6D" w14:textId="0207BBDC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Вишневий Сад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2F4D" w14:textId="22A6480A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06A633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A121" w14:textId="6F837ED9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78DB" w14:textId="6E96BA9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 Вільховий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4BCB" w14:textId="769C916A" w:rsidR="00670FA4" w:rsidRPr="00037ED8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FC95F4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D88" w14:textId="1818485B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3D7" w14:textId="5CE84806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Волошковий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02E1" w14:textId="744BB980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49E993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AB60" w14:textId="38BAE0B8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3A5F" w14:textId="0293920B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Врожайний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26B4" w14:textId="7128791A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C5A990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571E" w14:textId="60D1F171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DED4" w14:textId="72564F8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Врожайний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35ED" w14:textId="1F3574E3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6FDDD5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34CE" w14:textId="43409233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C1EA" w14:textId="0A30C6B3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Газовиків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0A3E" w14:textId="7871DD37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B22CACB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310" w14:textId="2AC8E7D0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B394" w14:textId="3C97A278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Географічний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46B" w14:textId="38CCFB13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3924B5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E990" w14:textId="186D6BCB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1B78" w14:textId="20409F66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Географічний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A27C" w14:textId="7BCD922B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9F0364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F5D" w14:textId="79E90764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2998" w14:textId="37D8FDCC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 Горіховий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78A5" w14:textId="69F86935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7FB1BB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0405" w14:textId="0EA1A30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8AC" w14:textId="1A8D3BA0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Горіховий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44B1" w14:textId="6CEB0166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7E1498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EC8E" w14:textId="28234A6D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5BD" w14:textId="1369C218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Горобинний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EAC5" w14:textId="6C237A9A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9B5F2B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0751" w14:textId="21F26BEF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686B" w14:textId="2B464D1E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1 проїзд Журналістів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C157" w14:textId="54D8F316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61732CF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1253" w14:textId="7262D6D7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B353" w14:textId="43094586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2 проїзд Журналістів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155" w14:textId="12661C92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C9B93E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E8A7" w14:textId="7F058902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0596" w14:textId="3C140341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Землевпорядників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12B" w14:textId="6CD9EA7C" w:rsidR="00670FA4" w:rsidRDefault="00670FA4" w:rsidP="00670FA4">
            <w:pPr>
              <w:rPr>
                <w:sz w:val="28"/>
                <w:szCs w:val="28"/>
              </w:rPr>
            </w:pPr>
            <w:r w:rsidRPr="002F6859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5AF1BF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075" w14:textId="78FF9CF5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7E39" w14:textId="450F6ACF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Електронний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22C1" w14:textId="3705EA70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D52B13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9839" w14:textId="13797EE6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682C" w14:textId="7B81557F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 Електронний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32EE" w14:textId="0835D002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D89CB2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AE0D" w14:textId="0BA30650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D741" w14:textId="0751DF1B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Калиновий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AABC" w14:textId="34A7277F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422BF1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E226" w14:textId="2DA52C74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8F3E" w14:textId="73C00633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Каштановий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0349" w14:textId="6BBC30B3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7862533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AEAF" w14:textId="4C156478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3628" w14:textId="2487C9B6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Квітневий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7A6B" w14:textId="231A8963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F877395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C1CB" w14:textId="3AD5473C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70E5" w14:textId="504004D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Кленовий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ED9C" w14:textId="04AB4DD3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544BB2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2A8" w14:textId="03B6536E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AC01" w14:textId="719F32A8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Комунальний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8C51" w14:textId="240234F5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5CFE96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F622" w14:textId="67A0EF1E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48A0" w14:textId="1255B3CB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Липневий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E689" w14:textId="36800086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DCD1981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CA01" w14:textId="7C9335B3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223" w14:textId="7CDF4098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 Липневий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EDEB" w14:textId="0FE5C3BF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33FD827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6B1E" w14:textId="3B498E52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296D" w14:textId="1BBDFCDC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 Липневий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1808" w14:textId="46FB8C7E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33038D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164" w14:textId="35FD06D3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7633" w14:textId="2FA2F905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3 проїзд  Липневий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5973" w14:textId="2B2E9B00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5AC3F1D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9890" w14:textId="40918F2D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197" w14:textId="1A37F329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4 проїзд  Липневий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36F3" w14:textId="4124EC7F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706A05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BCD" w14:textId="1B12F3F0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E3D3" w14:textId="1F77F024" w:rsidR="00670FA4" w:rsidRPr="00670FA4" w:rsidRDefault="00670FA4" w:rsidP="00F47265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</w:t>
            </w:r>
            <w:r w:rsidR="00F47265">
              <w:rPr>
                <w:sz w:val="28"/>
                <w:szCs w:val="28"/>
              </w:rPr>
              <w:t>4-й Івана Пулюя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F304" w14:textId="00035650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3A531E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3074" w14:textId="704E1EDF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AEC0" w14:textId="2524218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Науковий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E912" w14:textId="57F86BD8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2D5812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0E6A" w14:textId="28C63BFF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A6E4" w14:textId="11FD75CB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Осінній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3D03" w14:textId="653E7974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42EFDB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0FBF" w14:textId="3236393C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D826" w14:textId="439C9715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1 проїзд Осінній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E166" w14:textId="47A2236F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293E8A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9829" w14:textId="1B2077D7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262D" w14:textId="70638633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Плодовий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588D" w14:textId="40446697" w:rsidR="00670FA4" w:rsidRDefault="00670FA4" w:rsidP="00670FA4">
            <w:pPr>
              <w:rPr>
                <w:sz w:val="28"/>
                <w:szCs w:val="28"/>
              </w:rPr>
            </w:pPr>
            <w:r w:rsidRPr="000B0F83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3223DE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AF1C" w14:textId="2DC6226F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AE6" w14:textId="62D9DD7C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Проектувальників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8618" w14:textId="5B1773E6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7488F6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BE1F" w14:textId="72F92543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85B3" w14:textId="5992A9D7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Пролісковий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0716" w14:textId="3A33DEDA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56CB1DE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3E30" w14:textId="458C80BE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132" w14:textId="6A8A766B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Пролісковий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AB72" w14:textId="68595130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ADCE71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1AB5" w14:textId="3BCDFC6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91F5" w14:textId="248E6333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1 проїзд Пулюя Івана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35C0" w14:textId="22C6B301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32C7A7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8DC" w14:textId="02842687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5809" w14:textId="0580560D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2 проїзд Пулюя Івана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427C" w14:textId="2C3B85AE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A4E915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F398" w14:textId="50642064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E00A" w14:textId="2771DEE1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3 проїзд Пулюя Івана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C6F6" w14:textId="0520A4EF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F42E9C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FE2" w14:textId="5E087295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C98D" w14:textId="10F8B403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 Рожевий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0802" w14:textId="5141A29E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1EC5C0C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B891" w14:textId="1D61F005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750E" w14:textId="301E8792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 Рожевий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86E2" w14:textId="00822F6C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6C7D673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4AF9" w14:textId="7C7DC882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09AC" w14:textId="150E05E7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Садівничий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F5CF" w14:textId="75092FDB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C1F79A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FE27" w14:textId="5E3D699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D7B6" w14:textId="560530B4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Садівничий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4E23" w14:textId="6E3ABBA4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D4B8F9B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EF07" w14:textId="48B54C3E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C957" w14:textId="202A55A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Садівничий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FABB" w14:textId="6008B284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5D257D23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45BB" w14:textId="41F7F1EC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E54E" w14:textId="1325204B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3 проїзд Садівничий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E164" w14:textId="0A9CF1E1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67BADA0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728" w14:textId="23A84CF4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B386" w14:textId="1254A64E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4 проїзд Садівничий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0C26" w14:textId="356FF8CB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75D1FCB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B56B" w14:textId="1D85EA08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ADFA" w14:textId="61370E01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Суничний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1D12" w14:textId="38C2A021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A32357B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073" w14:textId="4D1BA62B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53A1" w14:textId="18211827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Суничний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17E3" w14:textId="32D2693A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0F14C3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84C1" w14:textId="096CED25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B12F" w14:textId="3AC76FE3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Товариський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4672" w14:textId="33FCEF16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5BC8AB3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338" w14:textId="44C77C6B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2B13" w14:textId="101C3AE6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Товариський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466E" w14:textId="16B8A610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E98CB1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A207" w14:textId="04FDC69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BA03" w14:textId="763B2381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>проїзд Фруктовий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EC44" w14:textId="2CBDB60C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E6A98BA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ABD1" w14:textId="6DB7517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1A22" w14:textId="4BF42F4A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86CF" w14:textId="0892403E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0C5A77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DA6" w14:textId="3B2B5615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228D" w14:textId="71C70DAF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1 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4C5F" w14:textId="68D7D5A0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A5F99B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9CC4" w14:textId="548E0EB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C580" w14:textId="7C64F0AD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2 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8A9D" w14:textId="0747477C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F989253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E8EA" w14:textId="75C0FA17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0957" w14:textId="477211A9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3 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0828" w14:textId="0E9B455F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6F8FA6C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D30E" w14:textId="26907312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9B6C" w14:textId="7E1C6120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4 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682E" w14:textId="374D2BA7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507D0E1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E85D" w14:textId="13A836DB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F5D4" w14:textId="21C6F593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5 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88C8" w14:textId="09516BFB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6CE382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A25C" w14:textId="2C2101DE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9158" w14:textId="68C7C012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6 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A25A" w14:textId="3BF11E37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6ADB2E1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5458" w14:textId="2590B80A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8677" w14:textId="5220712B" w:rsidR="00670FA4" w:rsidRPr="00670FA4" w:rsidRDefault="00670FA4" w:rsidP="00670FA4">
            <w:pPr>
              <w:rPr>
                <w:sz w:val="28"/>
                <w:szCs w:val="28"/>
              </w:rPr>
            </w:pPr>
            <w:r w:rsidRPr="00670FA4">
              <w:rPr>
                <w:sz w:val="28"/>
                <w:szCs w:val="28"/>
              </w:rPr>
              <w:t xml:space="preserve">7 проїзд Черемховий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5C8B" w14:textId="669963A6" w:rsidR="00670FA4" w:rsidRDefault="00670FA4" w:rsidP="00670FA4">
            <w:pPr>
              <w:rPr>
                <w:sz w:val="28"/>
                <w:szCs w:val="28"/>
              </w:rPr>
            </w:pPr>
            <w:r w:rsidRPr="00380C7A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90D4BD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A50A" w14:textId="2A39F80D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3544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</w:t>
            </w:r>
            <w:r w:rsidRPr="00EE1E01">
              <w:rPr>
                <w:color w:val="000000"/>
                <w:sz w:val="28"/>
                <w:szCs w:val="28"/>
              </w:rPr>
              <w:t>Пулюя Івана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5A3A" w14:textId="3A13F20F" w:rsidR="00670FA4" w:rsidRPr="00012685" w:rsidRDefault="00670FA4" w:rsidP="00670FA4">
            <w:pPr>
              <w:rPr>
                <w:sz w:val="28"/>
                <w:szCs w:val="28"/>
              </w:rPr>
            </w:pPr>
            <w:r w:rsidRPr="00037ED8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56D05F8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28A6" w14:textId="7E08FE62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3A93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Топольського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042E" w14:textId="04925D11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61CBE4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9D7" w14:textId="3691706A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9A4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proofErr w:type="spellStart"/>
            <w:r w:rsidRPr="00012685">
              <w:rPr>
                <w:sz w:val="28"/>
                <w:szCs w:val="28"/>
              </w:rPr>
              <w:t>Топольського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F7B4" w14:textId="792FB721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C61AC9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7C0" w14:textId="613995AB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833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proofErr w:type="spellStart"/>
            <w:r w:rsidRPr="00012685">
              <w:rPr>
                <w:sz w:val="28"/>
                <w:szCs w:val="28"/>
              </w:rPr>
              <w:t>Топольського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9FE3" w14:textId="36BF3AA5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D8E6A19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0B7A" w14:textId="4EF8B832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3E9C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Тропініна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0BE" w14:textId="38CA9667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0C7491F4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0916" w14:textId="09DB2FEF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02F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Тропініна 1 провулок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7A32" w14:textId="7ABB98A0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4EB7311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038C" w14:textId="2E187134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DC1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Тропініна 2 провулок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C488" w14:textId="60797207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5FB76206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2EF7" w14:textId="251CE492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80C2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Трублаїні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9A2B" w14:textId="20C0F252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E4ED24F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6A81" w14:textId="06AC72E8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A70A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Трублаїні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EBBF" w14:textId="5200E05F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204FB5E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4F5" w14:textId="3E07F2F8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770D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Трублаїні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04B6" w14:textId="2435C65F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C83B0D7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A7F2" w14:textId="2EBD0356" w:rsidR="00670FA4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E1C7" w14:textId="7925168B" w:rsidR="00670FA4" w:rsidRPr="00012685" w:rsidRDefault="00670FA4" w:rsidP="00A656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Турчанов</w:t>
            </w:r>
            <w:r w:rsidR="00A656F8">
              <w:rPr>
                <w:sz w:val="28"/>
                <w:szCs w:val="28"/>
              </w:rPr>
              <w:t>ича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7AAA" w14:textId="66E9B476" w:rsidR="00670FA4" w:rsidRPr="00A13591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3190C6E0" w14:textId="77777777" w:rsidTr="00FF662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1518" w14:textId="6A2D4CD7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F9B5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Чумацька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733D" w14:textId="3C7185F8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C7D2BED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3F71" w14:textId="7D1C2983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123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 w:rsidRPr="00EE1E01">
              <w:rPr>
                <w:color w:val="000000"/>
                <w:sz w:val="28"/>
                <w:szCs w:val="28"/>
              </w:rPr>
              <w:t>Чумацький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E9AC" w14:textId="248AD50D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1E611A60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EAB" w14:textId="31E7CC06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091C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r w:rsidRPr="00EE1E01">
              <w:rPr>
                <w:color w:val="000000"/>
                <w:sz w:val="28"/>
                <w:szCs w:val="28"/>
              </w:rPr>
              <w:t>Чумацький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97B" w14:textId="2D8A68EB" w:rsidR="00670FA4" w:rsidRPr="00012685" w:rsidRDefault="00670FA4" w:rsidP="00670FA4">
            <w:pPr>
              <w:rPr>
                <w:sz w:val="28"/>
                <w:szCs w:val="28"/>
              </w:rPr>
            </w:pPr>
            <w:r w:rsidRPr="00A13591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6B105762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91A" w14:textId="7C1E32A9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7512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провулок  </w:t>
            </w:r>
            <w:r w:rsidRPr="00EE1E01">
              <w:rPr>
                <w:color w:val="000000"/>
                <w:sz w:val="28"/>
                <w:szCs w:val="28"/>
              </w:rPr>
              <w:t>Чумацький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3072" w14:textId="695EFD09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75F62DC7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3FDD" w14:textId="531BB797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E578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проїзд  </w:t>
            </w:r>
            <w:r w:rsidRPr="00EE1E01">
              <w:rPr>
                <w:color w:val="000000"/>
                <w:sz w:val="28"/>
                <w:szCs w:val="28"/>
              </w:rPr>
              <w:t>Чумацький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DA86" w14:textId="1052C9FD" w:rsidR="00670FA4" w:rsidRPr="00012685" w:rsidRDefault="00670FA4" w:rsidP="00670FA4">
            <w:pPr>
              <w:rPr>
                <w:sz w:val="28"/>
                <w:szCs w:val="28"/>
              </w:rPr>
            </w:pPr>
            <w:r w:rsidRPr="008C20A4">
              <w:rPr>
                <w:sz w:val="28"/>
                <w:szCs w:val="28"/>
              </w:rPr>
              <w:t>всі будинки</w:t>
            </w:r>
          </w:p>
        </w:tc>
      </w:tr>
      <w:tr w:rsidR="00670FA4" w:rsidRPr="00012685" w14:paraId="43F5BEDE" w14:textId="77777777" w:rsidTr="00FF662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291A" w14:textId="03FCB25A" w:rsidR="00670FA4" w:rsidRPr="00012685" w:rsidRDefault="00670FA4" w:rsidP="00890051">
            <w:pPr>
              <w:numPr>
                <w:ilvl w:val="0"/>
                <w:numId w:val="1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7D06" w14:textId="77777777" w:rsidR="00670FA4" w:rsidRPr="00012685" w:rsidRDefault="00670FA4" w:rsidP="00670FA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проїзд  </w:t>
            </w:r>
            <w:r w:rsidRPr="00EE1E01">
              <w:rPr>
                <w:color w:val="000000"/>
                <w:sz w:val="28"/>
                <w:szCs w:val="28"/>
              </w:rPr>
              <w:t>Чумацький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19F6" w14:textId="72D8D8A9" w:rsidR="00670FA4" w:rsidRPr="00012685" w:rsidRDefault="00670FA4" w:rsidP="00670FA4">
            <w:pPr>
              <w:rPr>
                <w:sz w:val="28"/>
                <w:szCs w:val="28"/>
              </w:rPr>
            </w:pPr>
            <w:r w:rsidRPr="008C20A4">
              <w:rPr>
                <w:sz w:val="28"/>
                <w:szCs w:val="28"/>
              </w:rPr>
              <w:t>всі будинки</w:t>
            </w:r>
          </w:p>
        </w:tc>
      </w:tr>
    </w:tbl>
    <w:p w14:paraId="45A835F2" w14:textId="77777777" w:rsidR="00C90945" w:rsidRPr="000D45FF" w:rsidRDefault="00C90945" w:rsidP="00C90945">
      <w:pPr>
        <w:rPr>
          <w:b/>
          <w:i/>
          <w:sz w:val="16"/>
          <w:szCs w:val="16"/>
        </w:rPr>
      </w:pPr>
    </w:p>
    <w:p w14:paraId="2C8CE51B" w14:textId="77777777" w:rsidR="00880CEA" w:rsidRDefault="00880CEA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3BDD841E" w14:textId="32456DAA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Територія обслуговування комунального закладу </w:t>
      </w:r>
    </w:p>
    <w:p w14:paraId="3C2255CE" w14:textId="3074C70A" w:rsidR="001E1FE8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B52384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0D45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21»</w:t>
      </w:r>
    </w:p>
    <w:p w14:paraId="62D2B78F" w14:textId="48D8C543" w:rsidR="00B965DE" w:rsidRPr="000D45FF" w:rsidRDefault="00B965DE" w:rsidP="00C90945">
      <w:pPr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4961"/>
      </w:tblGrid>
      <w:tr w:rsidR="00C90945" w:rsidRPr="000D45FF" w14:paraId="08C221BF" w14:textId="77777777" w:rsidTr="000D45FF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F98B" w14:textId="77777777" w:rsidR="000D45FF" w:rsidRP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№</w:t>
            </w:r>
          </w:p>
          <w:p w14:paraId="33CC68BA" w14:textId="1DB80809" w:rsidR="00C90945" w:rsidRP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6DEE" w14:textId="77777777" w:rsidR="00C90945" w:rsidRP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0C71" w14:textId="77777777" w:rsidR="00C90945" w:rsidRP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3BC8D37E" w14:textId="77777777" w:rsidTr="000D45FF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55EF" w14:textId="77777777" w:rsidR="00C90945" w:rsidRPr="00012685" w:rsidRDefault="00C90945" w:rsidP="00890051">
            <w:pPr>
              <w:numPr>
                <w:ilvl w:val="0"/>
                <w:numId w:val="1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787B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600-річчя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EB8A" w14:textId="323C9F4B" w:rsidR="00C90945" w:rsidRPr="00012685" w:rsidRDefault="005050DE" w:rsidP="0050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В. </w:t>
            </w:r>
            <w:proofErr w:type="spellStart"/>
            <w:r>
              <w:rPr>
                <w:sz w:val="28"/>
                <w:szCs w:val="28"/>
              </w:rPr>
              <w:t>Порика</w:t>
            </w:r>
            <w:proofErr w:type="spellEnd"/>
          </w:p>
        </w:tc>
      </w:tr>
      <w:tr w:rsidR="00C90945" w:rsidRPr="00012685" w14:paraId="744275A3" w14:textId="77777777" w:rsidTr="000D45FF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B28B" w14:textId="77777777" w:rsidR="00C90945" w:rsidRPr="00012685" w:rsidRDefault="00C90945" w:rsidP="00890051">
            <w:pPr>
              <w:numPr>
                <w:ilvl w:val="0"/>
                <w:numId w:val="1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4C9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Василя </w:t>
            </w:r>
            <w:proofErr w:type="spellStart"/>
            <w:r w:rsidRPr="00012685">
              <w:rPr>
                <w:sz w:val="28"/>
                <w:szCs w:val="28"/>
              </w:rPr>
              <w:t>Порика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139" w14:textId="079637C3" w:rsidR="00C90945" w:rsidRPr="00012685" w:rsidRDefault="005050DE" w:rsidP="0050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проспекту Космонавтів</w:t>
            </w:r>
          </w:p>
        </w:tc>
      </w:tr>
      <w:tr w:rsidR="00C90945" w:rsidRPr="00012685" w14:paraId="71C3EE16" w14:textId="77777777" w:rsidTr="000D45F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D552" w14:textId="77777777" w:rsidR="00C90945" w:rsidRPr="00012685" w:rsidRDefault="00C90945" w:rsidP="00890051">
            <w:pPr>
              <w:numPr>
                <w:ilvl w:val="0"/>
                <w:numId w:val="1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72F2" w14:textId="522B5027" w:rsidR="00C90945" w:rsidRPr="00012685" w:rsidRDefault="005050DE" w:rsidP="0050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Космонавтів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84AE" w14:textId="23D89302" w:rsidR="00C90945" w:rsidRPr="00012685" w:rsidRDefault="00A2504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050DE">
              <w:rPr>
                <w:sz w:val="28"/>
                <w:szCs w:val="28"/>
              </w:rPr>
              <w:t xml:space="preserve">ід початку до вул. В. </w:t>
            </w:r>
            <w:proofErr w:type="spellStart"/>
            <w:r w:rsidR="005050DE">
              <w:rPr>
                <w:sz w:val="28"/>
                <w:szCs w:val="28"/>
              </w:rPr>
              <w:t>Порика</w:t>
            </w:r>
            <w:proofErr w:type="spellEnd"/>
            <w:r w:rsidR="005050DE">
              <w:rPr>
                <w:sz w:val="28"/>
                <w:szCs w:val="28"/>
              </w:rPr>
              <w:t xml:space="preserve"> (непарні)</w:t>
            </w:r>
          </w:p>
        </w:tc>
      </w:tr>
      <w:tr w:rsidR="005050DE" w:rsidRPr="00012685" w14:paraId="77CC9D89" w14:textId="77777777" w:rsidTr="000D45F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660" w14:textId="77777777" w:rsidR="005050DE" w:rsidRPr="00012685" w:rsidRDefault="005050DE" w:rsidP="00890051">
            <w:pPr>
              <w:numPr>
                <w:ilvl w:val="0"/>
                <w:numId w:val="1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AB88" w14:textId="7CC2955F" w:rsidR="005050DE" w:rsidRDefault="004D485D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Праведників світу</w:t>
            </w:r>
            <w:r w:rsidR="005050DE">
              <w:rPr>
                <w:sz w:val="28"/>
                <w:szCs w:val="28"/>
              </w:rPr>
              <w:t xml:space="preserve"> з проїздами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6794" w14:textId="005CC5D4" w:rsidR="005050DE" w:rsidRDefault="005050DE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  <w:r w:rsidR="004F7C61">
              <w:rPr>
                <w:sz w:val="28"/>
                <w:szCs w:val="28"/>
              </w:rPr>
              <w:t xml:space="preserve"> до ЖК «</w:t>
            </w:r>
            <w:r w:rsidR="00CA112D">
              <w:rPr>
                <w:sz w:val="28"/>
                <w:szCs w:val="28"/>
                <w:lang w:val="en-US"/>
              </w:rPr>
              <w:t>GREENS</w:t>
            </w:r>
            <w:r w:rsidR="004F7C61">
              <w:rPr>
                <w:sz w:val="28"/>
                <w:szCs w:val="28"/>
              </w:rPr>
              <w:t>»</w:t>
            </w:r>
          </w:p>
        </w:tc>
      </w:tr>
      <w:tr w:rsidR="00C90945" w:rsidRPr="00012685" w14:paraId="61318DA6" w14:textId="77777777" w:rsidTr="000D45FF">
        <w:trPr>
          <w:trHeight w:val="4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F571" w14:textId="77777777" w:rsidR="00C90945" w:rsidRPr="00012685" w:rsidRDefault="00C90945" w:rsidP="00890051">
            <w:pPr>
              <w:numPr>
                <w:ilvl w:val="0"/>
                <w:numId w:val="1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FC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Хмельницьке шосе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F2F6" w14:textId="4C9B885D" w:rsidR="00C90945" w:rsidRPr="00012685" w:rsidRDefault="005050DE" w:rsidP="004D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</w:t>
            </w:r>
            <w:r w:rsidR="004D485D">
              <w:rPr>
                <w:sz w:val="28"/>
                <w:szCs w:val="28"/>
              </w:rPr>
              <w:t>Праведників світу</w:t>
            </w:r>
            <w:r>
              <w:rPr>
                <w:sz w:val="28"/>
                <w:szCs w:val="28"/>
              </w:rPr>
              <w:t xml:space="preserve"> до проспекту Космонавтів (непарні)</w:t>
            </w:r>
          </w:p>
        </w:tc>
      </w:tr>
      <w:tr w:rsidR="00C90945" w:rsidRPr="00012685" w14:paraId="68D9AAA8" w14:textId="77777777" w:rsidTr="000D45F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01AE" w14:textId="77777777" w:rsidR="00C90945" w:rsidRPr="00012685" w:rsidRDefault="00C90945" w:rsidP="00890051">
            <w:pPr>
              <w:numPr>
                <w:ilvl w:val="0"/>
                <w:numId w:val="1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4B0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Хмельницького шосе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04B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495418C" w14:textId="77777777" w:rsidTr="000D45F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E8A5" w14:textId="77777777" w:rsidR="00C90945" w:rsidRPr="00012685" w:rsidRDefault="00C90945" w:rsidP="00890051">
            <w:pPr>
              <w:numPr>
                <w:ilvl w:val="0"/>
                <w:numId w:val="1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ADD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Хмельницького шосе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9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3D00462A" w14:textId="77777777" w:rsidR="00C90945" w:rsidRPr="000D45FF" w:rsidRDefault="00C90945" w:rsidP="00C90945">
      <w:pPr>
        <w:rPr>
          <w:b/>
          <w:i/>
          <w:sz w:val="16"/>
          <w:szCs w:val="16"/>
        </w:rPr>
      </w:pPr>
    </w:p>
    <w:p w14:paraId="4EE74479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193AA4B6" w14:textId="1D9F1C22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83F68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0D45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22»</w:t>
      </w:r>
    </w:p>
    <w:p w14:paraId="7E5A4649" w14:textId="77777777" w:rsidR="00C90945" w:rsidRPr="000D45FF" w:rsidRDefault="00C90945" w:rsidP="00C90945">
      <w:pPr>
        <w:rPr>
          <w:b/>
          <w:i/>
          <w:sz w:val="16"/>
          <w:szCs w:val="16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518"/>
        <w:gridCol w:w="4217"/>
        <w:gridCol w:w="4904"/>
      </w:tblGrid>
      <w:tr w:rsidR="00C90945" w:rsidRPr="000D45FF" w14:paraId="04891D8D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07D" w14:textId="77777777" w:rsid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№</w:t>
            </w:r>
          </w:p>
          <w:p w14:paraId="68475D72" w14:textId="593FAD67" w:rsidR="00C90945" w:rsidRP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з/п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D33B" w14:textId="77777777" w:rsidR="00C90945" w:rsidRP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BA" w14:textId="77777777" w:rsidR="00C90945" w:rsidRPr="000D45FF" w:rsidRDefault="00C90945" w:rsidP="007F0754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Номери будинків</w:t>
            </w:r>
          </w:p>
        </w:tc>
      </w:tr>
      <w:tr w:rsidR="00004475" w:rsidRPr="00012685" w14:paraId="65A50E32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65DE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BF9A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20 Березня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5B7F" w14:textId="03B7D80E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1E39BAB6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60F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A486" w14:textId="4BD7FA62" w:rsidR="00004475" w:rsidRPr="00012685" w:rsidRDefault="004402C9" w:rsidP="0000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Олекси Довбуша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6F91" w14:textId="71AEE20E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308956CE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91F7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6CE7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012685">
              <w:rPr>
                <w:sz w:val="28"/>
                <w:szCs w:val="28"/>
              </w:rPr>
              <w:t>Дубовецький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87EC" w14:textId="2B1D0813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5EFC438A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F03C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7A5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proofErr w:type="spellStart"/>
            <w:r w:rsidRPr="00555A66">
              <w:rPr>
                <w:color w:val="000000"/>
                <w:sz w:val="28"/>
                <w:szCs w:val="28"/>
              </w:rPr>
              <w:t>Дубовецька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11C" w14:textId="05105BCB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33AEB536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F335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E536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proofErr w:type="spellStart"/>
            <w:r w:rsidRPr="00012685">
              <w:rPr>
                <w:sz w:val="28"/>
                <w:szCs w:val="28"/>
              </w:rPr>
              <w:t>Дубовецький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21DC" w14:textId="53BBE2BB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54DCB012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AC9C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E44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провулок  </w:t>
            </w:r>
            <w:proofErr w:type="spellStart"/>
            <w:r w:rsidRPr="00012685">
              <w:rPr>
                <w:sz w:val="28"/>
                <w:szCs w:val="28"/>
              </w:rPr>
              <w:t>Дубовецький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C845" w14:textId="1C6D9340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787C3C00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7470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B49F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</w:t>
            </w:r>
            <w:proofErr w:type="spellStart"/>
            <w:r w:rsidRPr="00012685">
              <w:rPr>
                <w:sz w:val="28"/>
                <w:szCs w:val="28"/>
              </w:rPr>
              <w:t>Дубовецький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9A0" w14:textId="28D23B75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5CF184E5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FF10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505" w14:textId="659E7445" w:rsidR="00004475" w:rsidRPr="00012685" w:rsidRDefault="004402C9" w:rsidP="0000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Анатолія Черниша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C9E1" w14:textId="14E36409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187E20A0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776" w14:textId="77777777" w:rsidR="00004475" w:rsidRPr="0001268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A8FE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Кожедуба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EAEC" w14:textId="6A3DDBFA" w:rsidR="00004475" w:rsidRPr="00012685" w:rsidRDefault="00004475" w:rsidP="00004475">
            <w:pPr>
              <w:rPr>
                <w:sz w:val="28"/>
                <w:szCs w:val="28"/>
              </w:rPr>
            </w:pPr>
            <w:r w:rsidRPr="00395DE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0D334ED6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5924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8AB4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EE1E01">
              <w:rPr>
                <w:color w:val="000000"/>
                <w:sz w:val="28"/>
                <w:szCs w:val="28"/>
              </w:rPr>
              <w:t>Костецького Ігоря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DFF2" w14:textId="66931F35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7CDDB799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E67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3E9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 w:rsidRPr="00555A66">
              <w:rPr>
                <w:color w:val="000000"/>
                <w:sz w:val="28"/>
                <w:szCs w:val="28"/>
              </w:rPr>
              <w:t>Костецького Ігоря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27DA" w14:textId="51E9CC16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2C800735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6DE1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2FFA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12685">
              <w:rPr>
                <w:sz w:val="28"/>
                <w:szCs w:val="28"/>
              </w:rPr>
              <w:t xml:space="preserve">провулок  </w:t>
            </w:r>
            <w:r w:rsidRPr="00555A66">
              <w:rPr>
                <w:color w:val="000000"/>
                <w:sz w:val="28"/>
                <w:szCs w:val="28"/>
              </w:rPr>
              <w:t>Костецького Ігоря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3820" w14:textId="766A71E6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63DA7BD1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3F17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3018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Кривоноса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148" w14:textId="6656A988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4EF145FB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FA02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CF3" w14:textId="77777777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Леонтовича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812B" w14:textId="559FAA2C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27C9486B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9596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6872" w14:textId="24E9F844" w:rsidR="00004475" w:rsidRPr="00012685" w:rsidRDefault="004402C9" w:rsidP="000044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Гната</w:t>
            </w:r>
            <w:proofErr w:type="spellEnd"/>
            <w:r>
              <w:rPr>
                <w:sz w:val="28"/>
                <w:szCs w:val="28"/>
              </w:rPr>
              <w:t xml:space="preserve"> Танцюри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A5CC" w14:textId="45C12D3D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67DB52D9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0B62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8A0" w14:textId="5E9B3D88" w:rsidR="00004475" w:rsidRPr="00012685" w:rsidRDefault="00004475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4402C9">
              <w:rPr>
                <w:sz w:val="28"/>
                <w:szCs w:val="28"/>
              </w:rPr>
              <w:t xml:space="preserve">1-й </w:t>
            </w:r>
            <w:proofErr w:type="spellStart"/>
            <w:r w:rsidR="004402C9">
              <w:rPr>
                <w:sz w:val="28"/>
                <w:szCs w:val="28"/>
              </w:rPr>
              <w:t>Гната</w:t>
            </w:r>
            <w:proofErr w:type="spellEnd"/>
            <w:r w:rsidR="004402C9">
              <w:rPr>
                <w:sz w:val="28"/>
                <w:szCs w:val="28"/>
              </w:rPr>
              <w:t xml:space="preserve"> Танцюри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0CDC" w14:textId="2964868A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4C8E8F8D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437E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31DB" w14:textId="68D45993" w:rsidR="00004475" w:rsidRPr="00012685" w:rsidRDefault="004402C9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 xml:space="preserve">2-й </w:t>
            </w:r>
            <w:proofErr w:type="spellStart"/>
            <w:r>
              <w:rPr>
                <w:sz w:val="28"/>
                <w:szCs w:val="28"/>
              </w:rPr>
              <w:t>Гната</w:t>
            </w:r>
            <w:proofErr w:type="spellEnd"/>
            <w:r>
              <w:rPr>
                <w:sz w:val="28"/>
                <w:szCs w:val="28"/>
              </w:rPr>
              <w:t xml:space="preserve"> Танцюри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8CC7" w14:textId="1E3D460D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4EEA69FC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E539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7CC0" w14:textId="7EEFAC52" w:rsidR="00004475" w:rsidRPr="00012685" w:rsidRDefault="00004475" w:rsidP="0000447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</w:t>
            </w:r>
            <w:proofErr w:type="spellStart"/>
            <w:r w:rsidR="004402C9">
              <w:rPr>
                <w:sz w:val="28"/>
                <w:szCs w:val="28"/>
              </w:rPr>
              <w:t>Гната</w:t>
            </w:r>
            <w:proofErr w:type="spellEnd"/>
            <w:r w:rsidR="004402C9">
              <w:rPr>
                <w:sz w:val="28"/>
                <w:szCs w:val="28"/>
              </w:rPr>
              <w:t xml:space="preserve"> Танцюри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7857" w14:textId="50C93AB7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3449EFCB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D439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42DB" w14:textId="36F6F217" w:rsidR="00004475" w:rsidRPr="00012685" w:rsidRDefault="00004475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М</w:t>
            </w:r>
            <w:r w:rsidR="004402C9">
              <w:rPr>
                <w:sz w:val="28"/>
                <w:szCs w:val="28"/>
              </w:rPr>
              <w:t>аріупольська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B595" w14:textId="395637C9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004475" w:rsidRPr="00012685" w14:paraId="73BF7039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1059" w14:textId="77777777" w:rsidR="00004475" w:rsidRDefault="00004475" w:rsidP="00890051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D263" w14:textId="3E61B4E9" w:rsidR="00004475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1-й </w:t>
            </w:r>
            <w:r w:rsidR="00004475" w:rsidRPr="0001268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аріупольський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18AC" w14:textId="0EE61099" w:rsidR="00004475" w:rsidRPr="00012685" w:rsidRDefault="00004475" w:rsidP="00004475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48A7980F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093" w14:textId="77777777" w:rsidR="004402C9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03C" w14:textId="023A0606" w:rsidR="004402C9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2-й </w:t>
            </w:r>
            <w:r w:rsidRPr="0001268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аріупольський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9DC6" w14:textId="3D47DEE6" w:rsidR="004402C9" w:rsidRPr="00012685" w:rsidRDefault="004402C9" w:rsidP="004402C9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44997249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5D33" w14:textId="77777777" w:rsidR="004402C9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60FE" w14:textId="147789FA" w:rsidR="004402C9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3-й </w:t>
            </w:r>
            <w:r w:rsidRPr="0001268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аріупольський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C698" w14:textId="4D8947AD" w:rsidR="004402C9" w:rsidRPr="00012685" w:rsidRDefault="004402C9" w:rsidP="004402C9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4A5E1540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35C8" w14:textId="77777777" w:rsidR="004402C9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1CA3" w14:textId="3B4F78BD" w:rsidR="004402C9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4-й </w:t>
            </w:r>
            <w:r w:rsidRPr="0001268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аріупольський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7108" w14:textId="6DE31273" w:rsidR="004402C9" w:rsidRPr="00012685" w:rsidRDefault="004402C9" w:rsidP="004402C9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2530B27E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DD2" w14:textId="77777777" w:rsidR="004402C9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F566" w14:textId="36895FEC" w:rsidR="004402C9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5-й </w:t>
            </w:r>
            <w:r w:rsidRPr="0001268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аріупольський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282A" w14:textId="4AE2072C" w:rsidR="004402C9" w:rsidRPr="00012685" w:rsidRDefault="004402C9" w:rsidP="004402C9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779341AC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6071" w14:textId="77777777" w:rsidR="004402C9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B2A2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Ніщинського Петра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B3B0" w14:textId="38B6100A" w:rsidR="004402C9" w:rsidRPr="00012685" w:rsidRDefault="004402C9" w:rsidP="004402C9">
            <w:pPr>
              <w:rPr>
                <w:sz w:val="28"/>
                <w:szCs w:val="28"/>
              </w:rPr>
            </w:pPr>
            <w:r w:rsidRPr="0072378C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4F132E5F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269" w14:textId="77777777" w:rsidR="004402C9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4AF5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Д. Нечая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9AA" w14:textId="7792529E" w:rsidR="004402C9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Маріупольська</w:t>
            </w:r>
          </w:p>
        </w:tc>
      </w:tr>
      <w:tr w:rsidR="004402C9" w:rsidRPr="00012685" w14:paraId="1901AF76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D485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BC46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1 провулок  Д. Нечая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879E" w14:textId="4F50B977" w:rsidR="004402C9" w:rsidRPr="00012685" w:rsidRDefault="004402C9" w:rsidP="004402C9">
            <w:pPr>
              <w:rPr>
                <w:sz w:val="28"/>
                <w:szCs w:val="28"/>
              </w:rPr>
            </w:pPr>
            <w:r w:rsidRPr="00793F33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66E7A7AF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0D78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98FF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2 провулок Д. Нечая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57C2" w14:textId="68C95C59" w:rsidR="004402C9" w:rsidRPr="00012685" w:rsidRDefault="004402C9" w:rsidP="004402C9">
            <w:pPr>
              <w:rPr>
                <w:sz w:val="28"/>
                <w:szCs w:val="28"/>
              </w:rPr>
            </w:pPr>
            <w:r w:rsidRPr="00793F33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24D6CE3C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C83A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493D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3 провулок Д. Нечая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7FC8" w14:textId="6C2EB976" w:rsidR="004402C9" w:rsidRPr="00012685" w:rsidRDefault="004402C9" w:rsidP="004402C9">
            <w:pPr>
              <w:rPr>
                <w:sz w:val="28"/>
                <w:szCs w:val="28"/>
              </w:rPr>
            </w:pPr>
            <w:r w:rsidRPr="00793F33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76BFFF06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9E93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1E1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012685">
              <w:rPr>
                <w:sz w:val="28"/>
                <w:szCs w:val="28"/>
              </w:rPr>
              <w:t>провулок Д. Нечая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14D6" w14:textId="76FAF4BC" w:rsidR="004402C9" w:rsidRDefault="004402C9" w:rsidP="004402C9">
            <w:pPr>
              <w:rPr>
                <w:sz w:val="28"/>
                <w:szCs w:val="28"/>
              </w:rPr>
            </w:pPr>
            <w:r w:rsidRPr="00793F33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30EBC704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8C9B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E0DD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Паліїв Яр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4DDC" w14:textId="309BEFB5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25DF3C73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B2FA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872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Пластова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F46" w14:textId="7EDA7EEB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7E0FFD8D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CE37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BD91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555A66">
              <w:rPr>
                <w:color w:val="000000"/>
                <w:sz w:val="28"/>
                <w:szCs w:val="28"/>
              </w:rPr>
              <w:t>Пластовий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640" w14:textId="0DD128AC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08DE0522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154A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9685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тупик  </w:t>
            </w:r>
            <w:r w:rsidRPr="00555A66">
              <w:rPr>
                <w:color w:val="000000"/>
                <w:sz w:val="28"/>
                <w:szCs w:val="28"/>
              </w:rPr>
              <w:t>Пластовий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2F9A" w14:textId="4C910D21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05F49D33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A931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8D5A" w14:textId="0043646E" w:rsidR="004402C9" w:rsidRPr="00012685" w:rsidRDefault="004402C9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Марії Приймаченко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7349" w14:textId="7E1055DD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743FEB1B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3AA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F4D5" w14:textId="2966C3CD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Марії Приймаченко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7270" w14:textId="4627C455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3DD1A357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265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92A2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proofErr w:type="spellStart"/>
            <w:r w:rsidRPr="00555A66">
              <w:rPr>
                <w:color w:val="000000"/>
                <w:sz w:val="28"/>
                <w:szCs w:val="28"/>
              </w:rPr>
              <w:t>Претвича</w:t>
            </w:r>
            <w:proofErr w:type="spellEnd"/>
            <w:r w:rsidRPr="00555A66">
              <w:rPr>
                <w:color w:val="000000"/>
                <w:sz w:val="28"/>
                <w:szCs w:val="28"/>
              </w:rPr>
              <w:t xml:space="preserve"> Бернарда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37CE" w14:textId="6C3A6B4C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56FB337E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21B7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2C8B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555A66">
              <w:rPr>
                <w:color w:val="000000"/>
                <w:sz w:val="28"/>
                <w:szCs w:val="28"/>
              </w:rPr>
              <w:t>Претвича</w:t>
            </w:r>
            <w:proofErr w:type="spellEnd"/>
            <w:r w:rsidRPr="00555A66">
              <w:rPr>
                <w:color w:val="000000"/>
                <w:sz w:val="28"/>
                <w:szCs w:val="28"/>
              </w:rPr>
              <w:t xml:space="preserve"> Бернарда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9C7" w14:textId="016339A4" w:rsidR="004402C9" w:rsidRPr="00012685" w:rsidRDefault="004402C9" w:rsidP="004402C9">
            <w:pPr>
              <w:rPr>
                <w:sz w:val="28"/>
                <w:szCs w:val="28"/>
              </w:rPr>
            </w:pPr>
            <w:r w:rsidRPr="00C71847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7D5ED68C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E098" w14:textId="77777777" w:rsidR="004402C9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FFDB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Сікорського Ігоря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7031" w14:textId="18E60B80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0391B2CD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3C16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E924" w14:textId="619F8C64" w:rsidR="004402C9" w:rsidRPr="00012685" w:rsidRDefault="002830A1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Євгена Коновальця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D90E" w14:textId="3B68B2FE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10BBA422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53E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D9CB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proofErr w:type="spellStart"/>
            <w:r w:rsidRPr="00555A66">
              <w:rPr>
                <w:color w:val="000000"/>
                <w:sz w:val="28"/>
                <w:szCs w:val="28"/>
              </w:rPr>
              <w:t>Широцького</w:t>
            </w:r>
            <w:proofErr w:type="spellEnd"/>
            <w:r w:rsidRPr="00555A66">
              <w:rPr>
                <w:color w:val="000000"/>
                <w:sz w:val="28"/>
                <w:szCs w:val="28"/>
              </w:rPr>
              <w:t xml:space="preserve"> Костя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F20D" w14:textId="472C8DC3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0B79557E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63CD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72D6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555A66">
              <w:rPr>
                <w:color w:val="000000"/>
                <w:sz w:val="28"/>
                <w:szCs w:val="28"/>
              </w:rPr>
              <w:t>Широцького</w:t>
            </w:r>
            <w:proofErr w:type="spellEnd"/>
            <w:r w:rsidRPr="00555A66">
              <w:rPr>
                <w:color w:val="000000"/>
                <w:sz w:val="28"/>
                <w:szCs w:val="28"/>
              </w:rPr>
              <w:t xml:space="preserve"> Костя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A88" w14:textId="325456B1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54ED42B8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D55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3650" w14:textId="0430D10C" w:rsidR="004402C9" w:rsidRPr="00012685" w:rsidRDefault="002830A1" w:rsidP="0044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Ярослава </w:t>
            </w:r>
            <w:proofErr w:type="spellStart"/>
            <w:r>
              <w:rPr>
                <w:sz w:val="28"/>
                <w:szCs w:val="28"/>
              </w:rPr>
              <w:t>Нємеца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6C22" w14:textId="42839AAE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72533ECE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7C0A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5464" w14:textId="5130DF73" w:rsidR="004402C9" w:rsidRPr="00012685" w:rsidRDefault="004402C9" w:rsidP="002830A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2830A1">
              <w:rPr>
                <w:sz w:val="28"/>
                <w:szCs w:val="28"/>
              </w:rPr>
              <w:t xml:space="preserve">Ярослава </w:t>
            </w:r>
            <w:proofErr w:type="spellStart"/>
            <w:r w:rsidR="002830A1">
              <w:rPr>
                <w:sz w:val="28"/>
                <w:szCs w:val="28"/>
              </w:rPr>
              <w:t>Нємеца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421E" w14:textId="08F3758D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07A7FDCC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50BB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0559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Яружний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B6E" w14:textId="0C62FAD7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47769957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1EA0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BDB6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Ясна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C3F0" w14:textId="7770D0DE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  <w:tr w:rsidR="004402C9" w:rsidRPr="00012685" w14:paraId="4F096917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F90" w14:textId="77777777" w:rsidR="004402C9" w:rsidRPr="00012685" w:rsidRDefault="004402C9" w:rsidP="004402C9">
            <w:pPr>
              <w:numPr>
                <w:ilvl w:val="0"/>
                <w:numId w:val="1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92CD" w14:textId="77777777" w:rsidR="004402C9" w:rsidRPr="00012685" w:rsidRDefault="004402C9" w:rsidP="004402C9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Ясний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93FF" w14:textId="18885458" w:rsidR="004402C9" w:rsidRPr="00012685" w:rsidRDefault="004402C9" w:rsidP="004402C9">
            <w:pPr>
              <w:rPr>
                <w:sz w:val="28"/>
                <w:szCs w:val="28"/>
              </w:rPr>
            </w:pPr>
            <w:r w:rsidRPr="000256B0">
              <w:rPr>
                <w:sz w:val="28"/>
                <w:szCs w:val="28"/>
              </w:rPr>
              <w:t>всі будинки</w:t>
            </w:r>
          </w:p>
        </w:tc>
      </w:tr>
    </w:tbl>
    <w:p w14:paraId="37116DD3" w14:textId="77777777" w:rsidR="00C90945" w:rsidRPr="000D45FF" w:rsidRDefault="00C90945" w:rsidP="00C90945">
      <w:pPr>
        <w:rPr>
          <w:b/>
          <w:i/>
          <w:sz w:val="16"/>
          <w:szCs w:val="16"/>
        </w:rPr>
      </w:pPr>
    </w:p>
    <w:p w14:paraId="277D95E9" w14:textId="77777777" w:rsidR="00BA5DDB" w:rsidRDefault="00BA5DDB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</w:p>
    <w:p w14:paraId="095A65B3" w14:textId="64799608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BFC4C55" w14:textId="03BD16CF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156466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 23</w:t>
      </w:r>
      <w:r>
        <w:rPr>
          <w:b/>
          <w:i/>
          <w:sz w:val="28"/>
          <w:szCs w:val="28"/>
        </w:rPr>
        <w:t>»</w:t>
      </w:r>
    </w:p>
    <w:p w14:paraId="19BF6874" w14:textId="013ABB40" w:rsidR="00C90945" w:rsidRPr="000D45FF" w:rsidRDefault="001E1FE8" w:rsidP="008A4E5A">
      <w:pPr>
        <w:jc w:val="center"/>
        <w:rPr>
          <w:b/>
          <w:i/>
          <w:sz w:val="16"/>
          <w:szCs w:val="16"/>
        </w:rPr>
      </w:pPr>
      <w:r w:rsidRPr="00012685">
        <w:rPr>
          <w:b/>
          <w:i/>
          <w:sz w:val="28"/>
          <w:szCs w:val="28"/>
        </w:rPr>
        <w:t xml:space="preserve"> </w:t>
      </w: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518"/>
        <w:gridCol w:w="4194"/>
        <w:gridCol w:w="4819"/>
      </w:tblGrid>
      <w:tr w:rsidR="00C90945" w:rsidRPr="000D45FF" w14:paraId="2CD7CF2C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7B26" w14:textId="77777777" w:rsidR="000D45FF" w:rsidRPr="000D45FF" w:rsidRDefault="00C90945" w:rsidP="007F0754">
            <w:pPr>
              <w:jc w:val="center"/>
              <w:rPr>
                <w:b/>
              </w:rPr>
            </w:pPr>
            <w:r w:rsidRPr="000D45FF">
              <w:rPr>
                <w:b/>
              </w:rPr>
              <w:t>№</w:t>
            </w:r>
          </w:p>
          <w:p w14:paraId="5F16FAFD" w14:textId="7AF13C76" w:rsidR="00C90945" w:rsidRPr="000D45FF" w:rsidRDefault="00C90945" w:rsidP="007F0754">
            <w:pPr>
              <w:jc w:val="center"/>
              <w:rPr>
                <w:b/>
              </w:rPr>
            </w:pPr>
            <w:r w:rsidRPr="000D45FF">
              <w:rPr>
                <w:b/>
              </w:rPr>
              <w:t>з/п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9561" w14:textId="77777777" w:rsidR="00C90945" w:rsidRPr="000D45FF" w:rsidRDefault="00C90945" w:rsidP="007F0754">
            <w:pPr>
              <w:jc w:val="center"/>
              <w:rPr>
                <w:b/>
              </w:rPr>
            </w:pPr>
            <w:r w:rsidRPr="000D45FF">
              <w:rPr>
                <w:b/>
              </w:rPr>
              <w:t>Назва вулиці або провулка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5912" w14:textId="77777777" w:rsidR="00C90945" w:rsidRPr="000D45FF" w:rsidRDefault="00C90945" w:rsidP="007F0754">
            <w:pPr>
              <w:jc w:val="center"/>
              <w:rPr>
                <w:b/>
              </w:rPr>
            </w:pPr>
            <w:r w:rsidRPr="000D45FF">
              <w:rPr>
                <w:b/>
              </w:rPr>
              <w:t>Номери будинків</w:t>
            </w:r>
          </w:p>
        </w:tc>
      </w:tr>
      <w:tr w:rsidR="00C90945" w:rsidRPr="00012685" w14:paraId="423AA6F7" w14:textId="77777777" w:rsidTr="000D45F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755" w14:textId="77777777" w:rsidR="00C90945" w:rsidRPr="00012685" w:rsidRDefault="00C90945" w:rsidP="00890051">
            <w:pPr>
              <w:numPr>
                <w:ilvl w:val="0"/>
                <w:numId w:val="1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9B9A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Келецька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4960" w14:textId="5C532922" w:rsidR="00C90945" w:rsidRPr="00012685" w:rsidRDefault="00004475" w:rsidP="00DA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проспекту Космонавтів до </w:t>
            </w:r>
            <w:r w:rsidR="00BC536B">
              <w:rPr>
                <w:sz w:val="28"/>
                <w:szCs w:val="28"/>
              </w:rPr>
              <w:t xml:space="preserve">вул. </w:t>
            </w:r>
            <w:r w:rsidR="00DA1288">
              <w:rPr>
                <w:sz w:val="28"/>
                <w:szCs w:val="28"/>
              </w:rPr>
              <w:t>Політехнічна</w:t>
            </w:r>
            <w:r>
              <w:rPr>
                <w:sz w:val="28"/>
                <w:szCs w:val="28"/>
              </w:rPr>
              <w:t xml:space="preserve"> (парні)</w:t>
            </w:r>
          </w:p>
        </w:tc>
      </w:tr>
      <w:tr w:rsidR="00C90945" w:rsidRPr="00012685" w14:paraId="5250BF5E" w14:textId="77777777" w:rsidTr="000D45FF">
        <w:trPr>
          <w:trHeight w:val="34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2952" w14:textId="77777777" w:rsidR="00C90945" w:rsidRPr="00012685" w:rsidRDefault="00C90945" w:rsidP="00890051">
            <w:pPr>
              <w:numPr>
                <w:ilvl w:val="0"/>
                <w:numId w:val="1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1598" w14:textId="07665C17" w:rsidR="00C90945" w:rsidRPr="00012685" w:rsidRDefault="0000447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Космонавтів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23CA" w14:textId="4364BD0D" w:rsidR="00C90945" w:rsidRPr="00012685" w:rsidRDefault="00004475" w:rsidP="005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В. </w:t>
            </w:r>
            <w:proofErr w:type="spellStart"/>
            <w:r>
              <w:rPr>
                <w:sz w:val="28"/>
                <w:szCs w:val="28"/>
              </w:rPr>
              <w:t>Порика</w:t>
            </w:r>
            <w:proofErr w:type="spellEnd"/>
            <w:r>
              <w:rPr>
                <w:sz w:val="28"/>
                <w:szCs w:val="28"/>
              </w:rPr>
              <w:t xml:space="preserve"> до вул. Келецька </w:t>
            </w:r>
          </w:p>
        </w:tc>
      </w:tr>
      <w:tr w:rsidR="00C90945" w:rsidRPr="00012685" w14:paraId="30838AB1" w14:textId="77777777" w:rsidTr="000D45F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61D2" w14:textId="77777777" w:rsidR="00C90945" w:rsidRPr="00012685" w:rsidRDefault="00C90945" w:rsidP="00890051">
            <w:pPr>
              <w:numPr>
                <w:ilvl w:val="0"/>
                <w:numId w:val="13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ABFA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проспект  Юності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64DE" w14:textId="2F71CDE0" w:rsidR="00C90945" w:rsidRPr="00012685" w:rsidRDefault="00004475" w:rsidP="00A2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В </w:t>
            </w:r>
            <w:proofErr w:type="spellStart"/>
            <w:r>
              <w:rPr>
                <w:sz w:val="28"/>
                <w:szCs w:val="28"/>
              </w:rPr>
              <w:t>Порика</w:t>
            </w:r>
            <w:proofErr w:type="spellEnd"/>
            <w:r>
              <w:rPr>
                <w:sz w:val="28"/>
                <w:szCs w:val="28"/>
              </w:rPr>
              <w:t xml:space="preserve"> до вул. Келецька </w:t>
            </w:r>
          </w:p>
        </w:tc>
      </w:tr>
    </w:tbl>
    <w:p w14:paraId="5341387F" w14:textId="77777777" w:rsidR="009C58AD" w:rsidRPr="000D45FF" w:rsidRDefault="009C58AD" w:rsidP="009C58AD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0B142D40" w14:textId="239CD918" w:rsidR="009C58AD" w:rsidRPr="009C58AD" w:rsidRDefault="009C58AD" w:rsidP="009C58AD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 w:rsidRPr="009C58AD"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2018B0FE" w14:textId="1BC21A7E" w:rsidR="009C58AD" w:rsidRDefault="009C58AD" w:rsidP="009C58AD">
      <w:pPr>
        <w:jc w:val="center"/>
        <w:rPr>
          <w:b/>
          <w:i/>
          <w:sz w:val="28"/>
          <w:szCs w:val="28"/>
        </w:rPr>
      </w:pPr>
      <w:r w:rsidRPr="009C58AD">
        <w:rPr>
          <w:b/>
          <w:i/>
          <w:sz w:val="28"/>
          <w:szCs w:val="28"/>
        </w:rPr>
        <w:t>«</w:t>
      </w:r>
      <w:r w:rsidR="00156466">
        <w:rPr>
          <w:b/>
          <w:i/>
          <w:sz w:val="28"/>
          <w:szCs w:val="28"/>
        </w:rPr>
        <w:t>Вінницька г</w:t>
      </w:r>
      <w:r w:rsidRPr="009C58AD">
        <w:rPr>
          <w:b/>
          <w:i/>
          <w:sz w:val="28"/>
          <w:szCs w:val="28"/>
        </w:rPr>
        <w:t>імназія  №</w:t>
      </w:r>
      <w:r w:rsidR="000D45FF">
        <w:rPr>
          <w:b/>
          <w:i/>
          <w:sz w:val="28"/>
          <w:szCs w:val="28"/>
        </w:rPr>
        <w:t xml:space="preserve"> </w:t>
      </w:r>
      <w:r w:rsidRPr="009C58AD">
        <w:rPr>
          <w:b/>
          <w:i/>
          <w:sz w:val="28"/>
          <w:szCs w:val="28"/>
        </w:rPr>
        <w:t>24»</w:t>
      </w:r>
    </w:p>
    <w:p w14:paraId="620BFD7C" w14:textId="77777777" w:rsidR="004A5DA0" w:rsidRPr="000D45FF" w:rsidRDefault="004A5DA0" w:rsidP="009C58AD">
      <w:pPr>
        <w:jc w:val="center"/>
        <w:rPr>
          <w:b/>
          <w:i/>
          <w:sz w:val="16"/>
          <w:szCs w:val="16"/>
        </w:rPr>
      </w:pPr>
    </w:p>
    <w:tbl>
      <w:tblPr>
        <w:tblW w:w="94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4108"/>
        <w:gridCol w:w="4812"/>
      </w:tblGrid>
      <w:tr w:rsidR="009C58AD" w:rsidRPr="000D45FF" w14:paraId="17CC779B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09083A30" w14:textId="77777777" w:rsidR="000D45FF" w:rsidRPr="000D45FF" w:rsidRDefault="009C58AD" w:rsidP="009C58AD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№</w:t>
            </w:r>
          </w:p>
          <w:p w14:paraId="6E4AB159" w14:textId="1DB377D0" w:rsidR="009C58AD" w:rsidRPr="000D45FF" w:rsidRDefault="009C58AD" w:rsidP="009C58AD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82A28F" w14:textId="77777777" w:rsidR="009C58AD" w:rsidRPr="000D45FF" w:rsidRDefault="009C58AD" w:rsidP="009C58AD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A33246" w14:textId="77777777" w:rsidR="009C58AD" w:rsidRPr="000D45FF" w:rsidRDefault="009C58AD" w:rsidP="009C58AD">
            <w:pPr>
              <w:jc w:val="center"/>
              <w:rPr>
                <w:b/>
                <w:szCs w:val="28"/>
              </w:rPr>
            </w:pPr>
            <w:r w:rsidRPr="000D45FF">
              <w:rPr>
                <w:b/>
                <w:szCs w:val="28"/>
              </w:rPr>
              <w:t>Номери будинків</w:t>
            </w:r>
          </w:p>
        </w:tc>
      </w:tr>
      <w:tr w:rsidR="009C58AD" w:rsidRPr="009C58AD" w14:paraId="4260146E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1A15366D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D5A128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Академіка Ющенка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0943FCB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77E77CE5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7AFC96F3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37E40F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Анатолія Бортняка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34EFFC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6991CD08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06AF620B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150F56C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color w:val="000000"/>
                <w:sz w:val="28"/>
                <w:szCs w:val="28"/>
              </w:rPr>
              <w:t>Андрія Шептицького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E3F744" w14:textId="77777777" w:rsidR="009C58AD" w:rsidRPr="009C58AD" w:rsidRDefault="009C58AD" w:rsidP="009C58AD">
            <w:pPr>
              <w:rPr>
                <w:b/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0C85A315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1973AA3D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56A315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Бульвар Свободи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BB0397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5804EC7F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7DCE0D54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E25243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 xml:space="preserve">Генерала </w:t>
            </w:r>
            <w:proofErr w:type="spellStart"/>
            <w:r w:rsidRPr="009C58AD">
              <w:rPr>
                <w:sz w:val="28"/>
                <w:szCs w:val="28"/>
              </w:rPr>
              <w:t>Гандзюка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597AD331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12721961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4FF19AFA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D356AB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Зодчих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B09C8A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390B4D99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3E444E0A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D729800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Миколаївська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3E172A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3B7625" w:rsidRPr="009C58AD" w14:paraId="2CD3FFA7" w14:textId="77777777" w:rsidTr="000D45FF">
        <w:trPr>
          <w:trHeight w:val="315"/>
        </w:trPr>
        <w:tc>
          <w:tcPr>
            <w:tcW w:w="508" w:type="dxa"/>
            <w:shd w:val="clear" w:color="auto" w:fill="auto"/>
          </w:tcPr>
          <w:p w14:paraId="4BF9A6AD" w14:textId="77777777" w:rsidR="003B7625" w:rsidRPr="009C58AD" w:rsidRDefault="003B7625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7C28D8" w14:textId="1B9F5DAE" w:rsidR="003B7625" w:rsidRPr="009C58AD" w:rsidRDefault="003B7625" w:rsidP="009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7B2D3" w14:textId="5EA11307" w:rsidR="003B7625" w:rsidRPr="009C58AD" w:rsidRDefault="003B7625" w:rsidP="009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C0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107А</w:t>
            </w:r>
            <w:r w:rsidR="00942035">
              <w:rPr>
                <w:sz w:val="28"/>
                <w:szCs w:val="28"/>
              </w:rPr>
              <w:t xml:space="preserve">, </w:t>
            </w:r>
            <w:r w:rsidR="00502436" w:rsidRPr="00BA5DDB">
              <w:rPr>
                <w:sz w:val="28"/>
                <w:szCs w:val="28"/>
              </w:rPr>
              <w:t>№ 133А</w:t>
            </w:r>
          </w:p>
        </w:tc>
      </w:tr>
      <w:tr w:rsidR="009C58AD" w:rsidRPr="009C58AD" w14:paraId="476B0268" w14:textId="77777777" w:rsidTr="000D45FF">
        <w:trPr>
          <w:trHeight w:val="315"/>
        </w:trPr>
        <w:tc>
          <w:tcPr>
            <w:tcW w:w="508" w:type="dxa"/>
            <w:shd w:val="clear" w:color="auto" w:fill="auto"/>
            <w:vAlign w:val="center"/>
          </w:tcPr>
          <w:p w14:paraId="01ACA7EC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B2CB32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Олександрівська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12A1B6E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4871D7D6" w14:textId="77777777" w:rsidTr="000D45FF">
        <w:trPr>
          <w:trHeight w:val="315"/>
        </w:trPr>
        <w:tc>
          <w:tcPr>
            <w:tcW w:w="508" w:type="dxa"/>
            <w:shd w:val="clear" w:color="auto" w:fill="auto"/>
            <w:vAlign w:val="center"/>
          </w:tcPr>
          <w:p w14:paraId="6F483981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D2FA7B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Професора Шульги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E01AD2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0D94972B" w14:textId="77777777" w:rsidTr="000D45FF">
        <w:trPr>
          <w:trHeight w:val="315"/>
        </w:trPr>
        <w:tc>
          <w:tcPr>
            <w:tcW w:w="508" w:type="dxa"/>
            <w:shd w:val="clear" w:color="auto" w:fill="auto"/>
            <w:vAlign w:val="center"/>
          </w:tcPr>
          <w:p w14:paraId="5271F5CC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EF70C4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proofErr w:type="spellStart"/>
            <w:r w:rsidRPr="009C58AD">
              <w:rPr>
                <w:sz w:val="28"/>
                <w:szCs w:val="28"/>
              </w:rPr>
              <w:t>Тимофіївська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14C6115B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  <w:tr w:rsidR="009C58AD" w:rsidRPr="009C58AD" w14:paraId="4DBC3B39" w14:textId="77777777" w:rsidTr="000D45FF">
        <w:trPr>
          <w:trHeight w:val="315"/>
        </w:trPr>
        <w:tc>
          <w:tcPr>
            <w:tcW w:w="508" w:type="dxa"/>
            <w:shd w:val="clear" w:color="auto" w:fill="auto"/>
            <w:vAlign w:val="center"/>
          </w:tcPr>
          <w:p w14:paraId="18780E90" w14:textId="77777777" w:rsidR="009C58AD" w:rsidRPr="009C58AD" w:rsidRDefault="009C58AD" w:rsidP="00890051">
            <w:pPr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D357CB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proofErr w:type="spellStart"/>
            <w:r w:rsidRPr="009C58AD">
              <w:rPr>
                <w:sz w:val="28"/>
                <w:szCs w:val="28"/>
              </w:rPr>
              <w:t>Шкуринецька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56DBEA66" w14:textId="77777777" w:rsidR="009C58AD" w:rsidRPr="009C58AD" w:rsidRDefault="009C58AD" w:rsidP="009C58AD">
            <w:pPr>
              <w:rPr>
                <w:sz w:val="28"/>
                <w:szCs w:val="28"/>
              </w:rPr>
            </w:pPr>
            <w:r w:rsidRPr="009C58AD">
              <w:rPr>
                <w:sz w:val="28"/>
                <w:szCs w:val="28"/>
              </w:rPr>
              <w:t>всі будинки</w:t>
            </w:r>
          </w:p>
        </w:tc>
      </w:tr>
    </w:tbl>
    <w:p w14:paraId="416C6D4F" w14:textId="77777777" w:rsidR="00C90945" w:rsidRPr="00576D79" w:rsidRDefault="00C90945" w:rsidP="00C90945">
      <w:pPr>
        <w:jc w:val="center"/>
        <w:rPr>
          <w:b/>
          <w:i/>
          <w:sz w:val="16"/>
          <w:szCs w:val="16"/>
        </w:rPr>
      </w:pPr>
    </w:p>
    <w:p w14:paraId="7C764976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0ED3CC2" w14:textId="708D9456" w:rsidR="001E1FE8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Вінницька гуманітарна початкова школа № 25</w:t>
      </w:r>
      <w:r>
        <w:rPr>
          <w:b/>
          <w:i/>
          <w:sz w:val="28"/>
          <w:szCs w:val="28"/>
        </w:rPr>
        <w:t>»</w:t>
      </w:r>
    </w:p>
    <w:p w14:paraId="43067369" w14:textId="039E9F91" w:rsidR="00B965DE" w:rsidRPr="00576D79" w:rsidRDefault="00B965DE" w:rsidP="001E1FE8">
      <w:pPr>
        <w:jc w:val="center"/>
        <w:rPr>
          <w:b/>
          <w:i/>
          <w:sz w:val="16"/>
          <w:szCs w:val="16"/>
        </w:rPr>
      </w:pPr>
    </w:p>
    <w:tbl>
      <w:tblPr>
        <w:tblW w:w="9422" w:type="dxa"/>
        <w:tblInd w:w="103" w:type="dxa"/>
        <w:tblLook w:val="0000" w:firstRow="0" w:lastRow="0" w:firstColumn="0" w:lastColumn="0" w:noHBand="0" w:noVBand="0"/>
      </w:tblPr>
      <w:tblGrid>
        <w:gridCol w:w="518"/>
        <w:gridCol w:w="4194"/>
        <w:gridCol w:w="4710"/>
      </w:tblGrid>
      <w:tr w:rsidR="00426F41" w:rsidRPr="00576D79" w14:paraId="33AD523F" w14:textId="77777777" w:rsidTr="00576D79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136F" w14:textId="77777777" w:rsidR="00576D79" w:rsidRPr="00576D79" w:rsidRDefault="00426F41" w:rsidP="009058E6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№</w:t>
            </w:r>
          </w:p>
          <w:p w14:paraId="57DFCF37" w14:textId="009F887F" w:rsidR="00426F41" w:rsidRPr="00576D79" w:rsidRDefault="00426F41" w:rsidP="009058E6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з/п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5157" w14:textId="77777777" w:rsidR="00426F41" w:rsidRPr="00576D79" w:rsidRDefault="00426F41" w:rsidP="009058E6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40B6" w14:textId="77777777" w:rsidR="00426F41" w:rsidRPr="00576D79" w:rsidRDefault="00426F41" w:rsidP="009058E6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Номери будинків</w:t>
            </w:r>
          </w:p>
        </w:tc>
      </w:tr>
      <w:tr w:rsidR="00426F41" w:rsidRPr="00012685" w14:paraId="46A14444" w14:textId="77777777" w:rsidTr="00576D79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0358" w14:textId="77777777" w:rsidR="00426F41" w:rsidRPr="00012685" w:rsidRDefault="00426F41" w:rsidP="00890051">
            <w:pPr>
              <w:numPr>
                <w:ilvl w:val="0"/>
                <w:numId w:val="25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133E" w14:textId="77777777" w:rsidR="00426F41" w:rsidRPr="00012685" w:rsidRDefault="00426F41" w:rsidP="009058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Келецька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2E48" w14:textId="25C5DD9C" w:rsidR="00426F41" w:rsidRPr="00012685" w:rsidRDefault="00426F41" w:rsidP="00CD5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№ 73 до № </w:t>
            </w:r>
            <w:r w:rsidR="006F3B83">
              <w:rPr>
                <w:sz w:val="28"/>
                <w:szCs w:val="28"/>
              </w:rPr>
              <w:t>9</w:t>
            </w:r>
            <w:r w:rsidR="00CD5F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(непарні)</w:t>
            </w:r>
          </w:p>
        </w:tc>
      </w:tr>
      <w:tr w:rsidR="00426F41" w:rsidRPr="00012685" w14:paraId="18E1644F" w14:textId="77777777" w:rsidTr="00576D79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C2D1" w14:textId="77777777" w:rsidR="00426F41" w:rsidRPr="00012685" w:rsidRDefault="00426F41" w:rsidP="00890051">
            <w:pPr>
              <w:numPr>
                <w:ilvl w:val="0"/>
                <w:numId w:val="2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9BCD" w14:textId="77777777" w:rsidR="00426F41" w:rsidRPr="00012685" w:rsidRDefault="00426F41" w:rsidP="009058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 Юності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D314" w14:textId="77777777" w:rsidR="00426F41" w:rsidRPr="00012685" w:rsidRDefault="00426F41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Келецька до кінця (парні)</w:t>
            </w:r>
          </w:p>
        </w:tc>
      </w:tr>
    </w:tbl>
    <w:p w14:paraId="3D14181B" w14:textId="77777777" w:rsidR="004A5DA0" w:rsidRPr="00576D79" w:rsidRDefault="004A5DA0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569E18B2" w14:textId="010878EF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41C4CE02" w14:textId="133F85DD" w:rsidR="00C90945" w:rsidRDefault="001E1FE8" w:rsidP="00571C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576D7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26</w:t>
      </w:r>
      <w:r w:rsidR="00571C88">
        <w:rPr>
          <w:b/>
          <w:i/>
          <w:sz w:val="28"/>
          <w:szCs w:val="28"/>
        </w:rPr>
        <w:t xml:space="preserve"> </w:t>
      </w:r>
      <w:r w:rsidR="00571C88" w:rsidRPr="00C21AF3">
        <w:rPr>
          <w:b/>
          <w:i/>
          <w:sz w:val="28"/>
          <w:szCs w:val="28"/>
        </w:rPr>
        <w:t>ім. Героя України Д. Майбороди</w:t>
      </w:r>
      <w:r>
        <w:rPr>
          <w:b/>
          <w:i/>
          <w:sz w:val="28"/>
          <w:szCs w:val="28"/>
        </w:rPr>
        <w:t>»</w:t>
      </w:r>
    </w:p>
    <w:p w14:paraId="06FF2F34" w14:textId="77777777" w:rsidR="00571C88" w:rsidRPr="00571C88" w:rsidRDefault="00571C88" w:rsidP="00571C88">
      <w:pPr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24" w:type="dxa"/>
        <w:tblLook w:val="0000" w:firstRow="0" w:lastRow="0" w:firstColumn="0" w:lastColumn="0" w:noHBand="0" w:noVBand="0"/>
      </w:tblPr>
      <w:tblGrid>
        <w:gridCol w:w="562"/>
        <w:gridCol w:w="4253"/>
        <w:gridCol w:w="4709"/>
      </w:tblGrid>
      <w:tr w:rsidR="00C90945" w:rsidRPr="00576D79" w14:paraId="0D9B051C" w14:textId="77777777" w:rsidTr="00576D79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D8AF" w14:textId="77777777" w:rsidR="00576D79" w:rsidRDefault="00C90945" w:rsidP="007F0754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№</w:t>
            </w:r>
            <w:r w:rsidR="00576D79" w:rsidRPr="00576D79">
              <w:rPr>
                <w:b/>
                <w:szCs w:val="28"/>
              </w:rPr>
              <w:t xml:space="preserve"> </w:t>
            </w:r>
          </w:p>
          <w:p w14:paraId="36200961" w14:textId="21527907" w:rsidR="00C90945" w:rsidRPr="00576D79" w:rsidRDefault="00C90945" w:rsidP="007F0754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A23D" w14:textId="77777777" w:rsidR="00C90945" w:rsidRPr="00576D79" w:rsidRDefault="00C90945" w:rsidP="007F0754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A306" w14:textId="77777777" w:rsidR="00C90945" w:rsidRPr="00576D79" w:rsidRDefault="00C90945" w:rsidP="007F0754">
            <w:pPr>
              <w:jc w:val="center"/>
              <w:rPr>
                <w:b/>
                <w:szCs w:val="28"/>
              </w:rPr>
            </w:pPr>
            <w:r w:rsidRPr="00576D79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4E792627" w14:textId="77777777" w:rsidTr="00576D79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B42E" w14:textId="77777777" w:rsidR="00C90945" w:rsidRPr="00E30906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F43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D84428">
              <w:rPr>
                <w:color w:val="000000"/>
                <w:sz w:val="28"/>
                <w:szCs w:val="28"/>
              </w:rPr>
              <w:t>Амосова Миколи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DCD1" w14:textId="61BFC420" w:rsidR="00C90945" w:rsidRPr="00012685" w:rsidRDefault="0000447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02E68C4" w14:textId="77777777" w:rsidTr="00576D79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731F" w14:textId="77777777" w:rsidR="00C90945" w:rsidRPr="00E30906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34A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Береста Олексія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634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750B712" w14:textId="77777777" w:rsidTr="00576D79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9074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A3E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Галицького Данила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E49A" w14:textId="5EFEEDAF" w:rsidR="00C90945" w:rsidRPr="00012685" w:rsidRDefault="00004475" w:rsidP="0000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Келецька</w:t>
            </w:r>
          </w:p>
        </w:tc>
      </w:tr>
      <w:tr w:rsidR="00C90945" w:rsidRPr="00012685" w14:paraId="79021507" w14:textId="77777777" w:rsidTr="00576D79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002F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F25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Галицького 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3F8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39948A2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9877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ED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Генерала </w:t>
            </w:r>
            <w:proofErr w:type="spellStart"/>
            <w:r w:rsidRPr="00012685">
              <w:rPr>
                <w:sz w:val="28"/>
                <w:szCs w:val="28"/>
              </w:rPr>
              <w:t>Арабея</w:t>
            </w:r>
            <w:proofErr w:type="spellEnd"/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61C3" w14:textId="77777777" w:rsidR="00C90945" w:rsidRDefault="00C90945" w:rsidP="007F0754">
            <w:r w:rsidRPr="00AF7292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D3E4911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640A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B0C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Дерев'янка Генерала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46F0" w14:textId="77777777" w:rsidR="00C90945" w:rsidRDefault="00C90945" w:rsidP="007F0754">
            <w:r w:rsidRPr="00AF7292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0124FDC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EFE3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1B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555A66">
              <w:rPr>
                <w:color w:val="000000"/>
                <w:sz w:val="28"/>
                <w:szCs w:val="28"/>
              </w:rPr>
              <w:t>Дерев'янка Генерала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E9E9" w14:textId="77777777" w:rsidR="00C90945" w:rsidRDefault="00C90945" w:rsidP="007F0754">
            <w:r w:rsidRPr="00AF7292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0B7928A8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84E" w14:textId="25FB526F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EF3F" w14:textId="6ED6A783" w:rsidR="0060037F" w:rsidRPr="00012685" w:rsidRDefault="0060037F" w:rsidP="0060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Івана Бойка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27EA" w14:textId="595ED417" w:rsidR="0060037F" w:rsidRPr="00AF7292" w:rsidRDefault="0060037F" w:rsidP="0060037F">
            <w:pPr>
              <w:rPr>
                <w:sz w:val="28"/>
                <w:szCs w:val="28"/>
              </w:rPr>
            </w:pPr>
            <w:r w:rsidRPr="00316E6E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5320EEBD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0D9" w14:textId="0837A26D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2EB6" w14:textId="2A851E8F" w:rsidR="0060037F" w:rsidRPr="00012685" w:rsidRDefault="0060037F" w:rsidP="0060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Івана Бойка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ADF2" w14:textId="0326F2A7" w:rsidR="0060037F" w:rsidRPr="00AF7292" w:rsidRDefault="0060037F" w:rsidP="0060037F">
            <w:pPr>
              <w:rPr>
                <w:sz w:val="28"/>
                <w:szCs w:val="28"/>
              </w:rPr>
            </w:pPr>
            <w:r w:rsidRPr="00316E6E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32F8F05B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236C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EC0E" w14:textId="64B976DB" w:rsidR="0060037F" w:rsidRPr="00012685" w:rsidRDefault="00FC0726" w:rsidP="0060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Болгарська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BED0" w14:textId="546EA725" w:rsidR="0060037F" w:rsidRPr="00012685" w:rsidRDefault="0060037F" w:rsidP="0060037F">
            <w:pPr>
              <w:rPr>
                <w:sz w:val="28"/>
                <w:szCs w:val="28"/>
              </w:rPr>
            </w:pPr>
            <w:r w:rsidRPr="00191567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60CD5A94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8EC8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3937" w14:textId="57BA477B" w:rsidR="0060037F" w:rsidRPr="00012685" w:rsidRDefault="0060037F" w:rsidP="00FC072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FC0726">
              <w:rPr>
                <w:sz w:val="28"/>
                <w:szCs w:val="28"/>
              </w:rPr>
              <w:t>1-й</w:t>
            </w:r>
            <w:r w:rsidRPr="00012685">
              <w:rPr>
                <w:sz w:val="28"/>
                <w:szCs w:val="28"/>
              </w:rPr>
              <w:t xml:space="preserve"> </w:t>
            </w:r>
            <w:r w:rsidR="00FC0726">
              <w:rPr>
                <w:sz w:val="28"/>
                <w:szCs w:val="28"/>
              </w:rPr>
              <w:t>Болгарський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D369" w14:textId="43886DF4" w:rsidR="0060037F" w:rsidRPr="00012685" w:rsidRDefault="0060037F" w:rsidP="0060037F">
            <w:pPr>
              <w:rPr>
                <w:sz w:val="28"/>
                <w:szCs w:val="28"/>
              </w:rPr>
            </w:pPr>
            <w:r w:rsidRPr="00191567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39B16BAB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E49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9D49" w14:textId="01479F20" w:rsidR="0060037F" w:rsidRPr="00012685" w:rsidRDefault="00FC0726" w:rsidP="0060037F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>
              <w:rPr>
                <w:sz w:val="28"/>
                <w:szCs w:val="28"/>
              </w:rPr>
              <w:t>2-й</w:t>
            </w:r>
            <w:r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Болгарський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E066" w14:textId="64652BD8" w:rsidR="0060037F" w:rsidRPr="00012685" w:rsidRDefault="0060037F" w:rsidP="0060037F">
            <w:pPr>
              <w:rPr>
                <w:sz w:val="28"/>
                <w:szCs w:val="28"/>
              </w:rPr>
            </w:pPr>
            <w:r w:rsidRPr="00191567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6458244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F4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992" w14:textId="6011DFFF" w:rsidR="00C90945" w:rsidRPr="00012685" w:rsidRDefault="00C90945" w:rsidP="00FC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проїзд </w:t>
            </w:r>
            <w:r w:rsidR="00FC0726">
              <w:rPr>
                <w:sz w:val="28"/>
                <w:szCs w:val="28"/>
              </w:rPr>
              <w:t>1-й</w:t>
            </w:r>
            <w:r w:rsidR="00FC0726" w:rsidRPr="00012685">
              <w:rPr>
                <w:sz w:val="28"/>
                <w:szCs w:val="28"/>
              </w:rPr>
              <w:t xml:space="preserve"> </w:t>
            </w:r>
            <w:r w:rsidR="00FC0726">
              <w:rPr>
                <w:sz w:val="28"/>
                <w:szCs w:val="28"/>
              </w:rPr>
              <w:t>Болгарський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933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7BCAEBEB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B41B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3D82" w14:textId="52E0EBF6" w:rsidR="0060037F" w:rsidRDefault="0060037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Луговий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8BED" w14:textId="5BD9E0FC" w:rsidR="0060037F" w:rsidRPr="00012685" w:rsidRDefault="0060037F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393E0944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4A04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30B9" w14:textId="77777777" w:rsidR="0060037F" w:rsidRPr="00012685" w:rsidRDefault="0060037F" w:rsidP="0060037F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Майбороди Дмитра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2F08" w14:textId="6B7662B1" w:rsidR="0060037F" w:rsidRPr="00012685" w:rsidRDefault="0060037F" w:rsidP="0060037F">
            <w:pPr>
              <w:rPr>
                <w:sz w:val="28"/>
                <w:szCs w:val="28"/>
              </w:rPr>
            </w:pPr>
            <w:r w:rsidRPr="003B49C1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2D9B8D8E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A8A1" w14:textId="70A61A40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192D" w14:textId="07F57DDD" w:rsidR="0060037F" w:rsidRPr="00555A66" w:rsidRDefault="0060037F" w:rsidP="0060037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Малий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DABF" w14:textId="58528430" w:rsidR="0060037F" w:rsidRDefault="0060037F" w:rsidP="0060037F">
            <w:pPr>
              <w:rPr>
                <w:sz w:val="28"/>
                <w:szCs w:val="28"/>
              </w:rPr>
            </w:pPr>
            <w:r w:rsidRPr="003B49C1">
              <w:rPr>
                <w:sz w:val="28"/>
                <w:szCs w:val="28"/>
              </w:rPr>
              <w:t>всі будинки</w:t>
            </w:r>
          </w:p>
        </w:tc>
      </w:tr>
      <w:tr w:rsidR="00CA112D" w:rsidRPr="00012685" w14:paraId="7DAE43D2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127A" w14:textId="77777777" w:rsidR="00CA112D" w:rsidRPr="00012685" w:rsidRDefault="00CA112D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BE24" w14:textId="10588F97" w:rsidR="00CA112D" w:rsidRPr="00CA112D" w:rsidRDefault="00FC0726" w:rsidP="0060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Праведників світу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5386" w14:textId="737B1A02" w:rsidR="00CA112D" w:rsidRPr="003B49C1" w:rsidRDefault="00CA112D" w:rsidP="0060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ЖК «</w:t>
            </w:r>
            <w:r>
              <w:rPr>
                <w:sz w:val="28"/>
                <w:szCs w:val="28"/>
                <w:lang w:val="en-US"/>
              </w:rPr>
              <w:t>GREENS</w:t>
            </w:r>
            <w:r>
              <w:rPr>
                <w:sz w:val="28"/>
                <w:szCs w:val="28"/>
              </w:rPr>
              <w:t>» до кінця</w:t>
            </w:r>
          </w:p>
        </w:tc>
      </w:tr>
      <w:tr w:rsidR="00C90945" w:rsidRPr="00012685" w14:paraId="766F9832" w14:textId="77777777" w:rsidTr="00576D79">
        <w:trPr>
          <w:trHeight w:val="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34E6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239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555A66">
              <w:rPr>
                <w:color w:val="000000"/>
                <w:sz w:val="28"/>
                <w:szCs w:val="28"/>
              </w:rPr>
              <w:t>Миколайчука Івана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1425" w14:textId="7C87C8CF" w:rsidR="00C90945" w:rsidRPr="00012685" w:rsidRDefault="0060037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Келецька</w:t>
            </w:r>
          </w:p>
        </w:tc>
      </w:tr>
      <w:tr w:rsidR="00C90945" w:rsidRPr="00012685" w14:paraId="40E67E21" w14:textId="77777777" w:rsidTr="00576D7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9E51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4F7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Pr="00555A66">
              <w:rPr>
                <w:color w:val="000000"/>
                <w:sz w:val="28"/>
                <w:szCs w:val="28"/>
              </w:rPr>
              <w:t>Миколайчука Івана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B84" w14:textId="2E654A0C" w:rsidR="00C90945" w:rsidRPr="00012685" w:rsidRDefault="0060037F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68DD11B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9665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9BC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А. Медвідь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CBA8" w14:textId="77777777" w:rsidR="00C90945" w:rsidRDefault="00C90945" w:rsidP="007F0754">
            <w:r w:rsidRPr="00DB6636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0F9B346E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D5A1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4A78" w14:textId="7EB8301D" w:rsidR="0060037F" w:rsidRPr="00012685" w:rsidRDefault="0060037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Наскрізний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B449" w14:textId="77797654" w:rsidR="0060037F" w:rsidRPr="00DB6636" w:rsidRDefault="0060037F" w:rsidP="007F0754">
            <w:pPr>
              <w:rPr>
                <w:sz w:val="28"/>
                <w:szCs w:val="28"/>
              </w:rPr>
            </w:pPr>
            <w:r w:rsidRPr="00DB663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A4DC41A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FA49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791" w14:textId="780EFC02" w:rsidR="00C90945" w:rsidRPr="00012685" w:rsidRDefault="00FC0726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Вацлава Гавела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4F5E" w14:textId="77777777" w:rsidR="00C90945" w:rsidRDefault="00C90945" w:rsidP="007F0754">
            <w:r w:rsidRPr="00DB663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E1E0359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C6C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2232" w14:textId="31609EC8" w:rsidR="00C90945" w:rsidRPr="00012685" w:rsidRDefault="00C90945" w:rsidP="00FC072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FC0726">
              <w:rPr>
                <w:sz w:val="28"/>
                <w:szCs w:val="28"/>
              </w:rPr>
              <w:t>Вацлава Гавела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8C29" w14:textId="77777777" w:rsidR="00C90945" w:rsidRDefault="00C90945" w:rsidP="007F0754">
            <w:r w:rsidRPr="00DB663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2B09D075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9F3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2717" w14:textId="62BF694C" w:rsidR="00C90945" w:rsidRPr="00012685" w:rsidRDefault="00FC0726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Олександри </w:t>
            </w:r>
            <w:proofErr w:type="spellStart"/>
            <w:r>
              <w:rPr>
                <w:sz w:val="28"/>
                <w:szCs w:val="28"/>
              </w:rPr>
              <w:t>Бурбело</w:t>
            </w:r>
            <w:proofErr w:type="spellEnd"/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9911" w14:textId="2566EE42" w:rsidR="00C90945" w:rsidRPr="00012685" w:rsidRDefault="0060037F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51AFF5F" w14:textId="77777777" w:rsidTr="00576D7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E395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A51F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Підлісний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4F8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10C61BEA" w14:textId="77777777" w:rsidTr="00576D7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0458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519A" w14:textId="3BC6CCDB" w:rsidR="0060037F" w:rsidRPr="00012685" w:rsidRDefault="00FC0726" w:rsidP="007F07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Паневежиська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4C2C" w14:textId="5E0DA0FC" w:rsidR="0060037F" w:rsidRPr="00012685" w:rsidRDefault="0060037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Єрмака до кінця</w:t>
            </w:r>
          </w:p>
        </w:tc>
      </w:tr>
      <w:tr w:rsidR="0060037F" w:rsidRPr="00012685" w14:paraId="57D83817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1CC" w14:textId="77777777" w:rsidR="0060037F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2A6A" w14:textId="2553DD39" w:rsidR="0060037F" w:rsidRPr="00012685" w:rsidRDefault="0060037F" w:rsidP="00FC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провулок </w:t>
            </w:r>
            <w:proofErr w:type="spellStart"/>
            <w:r w:rsidR="00FC0726">
              <w:rPr>
                <w:sz w:val="28"/>
                <w:szCs w:val="28"/>
              </w:rPr>
              <w:t>Паневежиський</w:t>
            </w:r>
            <w:proofErr w:type="spellEnd"/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881" w14:textId="2B5C4644" w:rsidR="0060037F" w:rsidRDefault="0060037F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D6324C7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D4DA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3E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Л. Ратушної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546A" w14:textId="6E2A2475" w:rsidR="00C90945" w:rsidRPr="00012685" w:rsidRDefault="0060037F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М. Амосова</w:t>
            </w:r>
          </w:p>
        </w:tc>
      </w:tr>
      <w:tr w:rsidR="00C90945" w:rsidRPr="00012685" w14:paraId="15ACEE71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9798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8FF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Л. Ратушної 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BACB" w14:textId="6F5E1D08" w:rsidR="00C90945" w:rsidRPr="00012685" w:rsidRDefault="0060037F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08E41B5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1FB9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B84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Сковороди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2F5F" w14:textId="77777777" w:rsidR="00C90945" w:rsidRDefault="00C90945" w:rsidP="007F0754">
            <w:r w:rsidRPr="00E4300E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0978B21A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956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E500" w14:textId="21552FB2" w:rsidR="0060037F" w:rsidRPr="00012685" w:rsidRDefault="00FC0726" w:rsidP="0060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Євгена Сверстюка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2C42" w14:textId="68D11BDA" w:rsidR="0060037F" w:rsidRDefault="0060037F" w:rsidP="0060037F">
            <w:r w:rsidRPr="001D3AD4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7E96320F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45EA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243C" w14:textId="3A4564A2" w:rsidR="0060037F" w:rsidRPr="00012685" w:rsidRDefault="0060037F" w:rsidP="00FC072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FC0726">
              <w:rPr>
                <w:sz w:val="28"/>
                <w:szCs w:val="28"/>
              </w:rPr>
              <w:t>Євгена Сверстюка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FF2" w14:textId="12554233" w:rsidR="0060037F" w:rsidRDefault="0060037F" w:rsidP="0060037F">
            <w:r w:rsidRPr="001D3AD4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60B413CC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600F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0DF8" w14:textId="77777777" w:rsidR="0060037F" w:rsidRPr="00012685" w:rsidRDefault="0060037F" w:rsidP="0060037F">
            <w:pPr>
              <w:rPr>
                <w:sz w:val="28"/>
                <w:szCs w:val="28"/>
              </w:rPr>
            </w:pPr>
            <w:r w:rsidRPr="00D84428">
              <w:rPr>
                <w:color w:val="000000"/>
                <w:sz w:val="28"/>
                <w:szCs w:val="28"/>
              </w:rPr>
              <w:t>Трамвайна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9DC" w14:textId="0A234DF0" w:rsidR="0060037F" w:rsidRPr="00012685" w:rsidRDefault="0060037F" w:rsidP="0060037F">
            <w:pPr>
              <w:rPr>
                <w:sz w:val="28"/>
                <w:szCs w:val="28"/>
              </w:rPr>
            </w:pPr>
            <w:r w:rsidRPr="001D3AD4">
              <w:rPr>
                <w:sz w:val="28"/>
                <w:szCs w:val="28"/>
              </w:rPr>
              <w:t>всі будинки</w:t>
            </w:r>
          </w:p>
        </w:tc>
      </w:tr>
      <w:tr w:rsidR="0060037F" w:rsidRPr="00012685" w14:paraId="0884FB62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6215" w14:textId="77777777" w:rsidR="0060037F" w:rsidRPr="00012685" w:rsidRDefault="0060037F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BD2" w14:textId="77777777" w:rsidR="0060037F" w:rsidRPr="00012685" w:rsidRDefault="0060037F" w:rsidP="0060037F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</w:t>
            </w:r>
            <w:r w:rsidRPr="00D84428">
              <w:rPr>
                <w:color w:val="000000"/>
                <w:sz w:val="28"/>
                <w:szCs w:val="28"/>
              </w:rPr>
              <w:t>Трамвайний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A295" w14:textId="2CE88AB5" w:rsidR="0060037F" w:rsidRPr="00012685" w:rsidRDefault="0060037F" w:rsidP="0060037F">
            <w:pPr>
              <w:rPr>
                <w:sz w:val="28"/>
                <w:szCs w:val="28"/>
              </w:rPr>
            </w:pPr>
            <w:r w:rsidRPr="001D3AD4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C9A220B" w14:textId="77777777" w:rsidTr="00576D7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9C7D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68F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12685">
              <w:rPr>
                <w:sz w:val="28"/>
                <w:szCs w:val="28"/>
              </w:rPr>
              <w:t xml:space="preserve">провулок </w:t>
            </w:r>
            <w:r w:rsidRPr="00D84428">
              <w:rPr>
                <w:color w:val="000000"/>
                <w:sz w:val="28"/>
                <w:szCs w:val="28"/>
              </w:rPr>
              <w:t>Трамвайний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173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E4300E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F5BE629" w14:textId="77777777" w:rsidTr="00576D79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F735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85C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Хмельницьке шосе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8E9" w14:textId="6922BECD" w:rsidR="00C90945" w:rsidRPr="00012685" w:rsidRDefault="004F7C61" w:rsidP="00FC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Єрмака (парні), від </w:t>
            </w:r>
            <w:r w:rsidRPr="004F7C61">
              <w:rPr>
                <w:sz w:val="28"/>
                <w:szCs w:val="28"/>
              </w:rPr>
              <w:t xml:space="preserve">вул. </w:t>
            </w:r>
            <w:r w:rsidR="00FC0726">
              <w:rPr>
                <w:sz w:val="28"/>
                <w:szCs w:val="28"/>
              </w:rPr>
              <w:t xml:space="preserve">Олександри </w:t>
            </w:r>
            <w:proofErr w:type="spellStart"/>
            <w:r w:rsidR="00FC0726">
              <w:rPr>
                <w:sz w:val="28"/>
                <w:szCs w:val="28"/>
              </w:rPr>
              <w:t>Бурбело</w:t>
            </w:r>
            <w:proofErr w:type="spellEnd"/>
            <w:r w:rsidRPr="004F7C61">
              <w:rPr>
                <w:sz w:val="28"/>
                <w:szCs w:val="28"/>
              </w:rPr>
              <w:t xml:space="preserve"> (непарні)</w:t>
            </w:r>
            <w:r>
              <w:rPr>
                <w:sz w:val="28"/>
                <w:szCs w:val="28"/>
              </w:rPr>
              <w:t xml:space="preserve"> до</w:t>
            </w:r>
            <w:r w:rsidR="0060037F">
              <w:rPr>
                <w:sz w:val="28"/>
                <w:szCs w:val="28"/>
              </w:rPr>
              <w:t xml:space="preserve"> вул. </w:t>
            </w:r>
            <w:r w:rsidR="00FC0726">
              <w:rPr>
                <w:sz w:val="28"/>
                <w:szCs w:val="28"/>
              </w:rPr>
              <w:t>Праведників світу</w:t>
            </w:r>
          </w:p>
        </w:tc>
      </w:tr>
      <w:tr w:rsidR="00C90945" w:rsidRPr="00012685" w14:paraId="63489FF8" w14:textId="77777777" w:rsidTr="00576D79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5942" w14:textId="77777777" w:rsidR="00C90945" w:rsidRPr="00012685" w:rsidRDefault="00C90945" w:rsidP="00890051">
            <w:pPr>
              <w:numPr>
                <w:ilvl w:val="0"/>
                <w:numId w:val="14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2D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Шевченка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AD9A" w14:textId="0EE46796" w:rsidR="00C90945" w:rsidRPr="00012685" w:rsidRDefault="0060037F" w:rsidP="0060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Келецька</w:t>
            </w:r>
          </w:p>
        </w:tc>
      </w:tr>
    </w:tbl>
    <w:p w14:paraId="228F7FEB" w14:textId="77777777" w:rsidR="004A5DA0" w:rsidRPr="00576D79" w:rsidRDefault="004A5DA0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6F6B2E5A" w14:textId="46ED8EE3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7DDE29FA" w14:textId="19773232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 xml:space="preserve">Вінницький ліцей </w:t>
      </w:r>
      <w:r w:rsidRPr="00012685">
        <w:rPr>
          <w:b/>
          <w:i/>
          <w:sz w:val="28"/>
          <w:szCs w:val="28"/>
        </w:rPr>
        <w:t>№</w:t>
      </w:r>
      <w:r w:rsidR="00576D7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27»</w:t>
      </w:r>
    </w:p>
    <w:p w14:paraId="22E88E87" w14:textId="77777777" w:rsidR="00C90945" w:rsidRPr="00576D79" w:rsidRDefault="00C90945" w:rsidP="00C90945">
      <w:pPr>
        <w:jc w:val="center"/>
        <w:rPr>
          <w:b/>
          <w:i/>
          <w:sz w:val="16"/>
          <w:szCs w:val="16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67"/>
        <w:gridCol w:w="4253"/>
        <w:gridCol w:w="4678"/>
      </w:tblGrid>
      <w:tr w:rsidR="00C90945" w:rsidRPr="00440CB3" w14:paraId="35D7A877" w14:textId="77777777" w:rsidTr="00440CB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F3A" w14:textId="77777777" w:rsidR="00440CB3" w:rsidRPr="00440CB3" w:rsidRDefault="00C90945" w:rsidP="007F0754">
            <w:pPr>
              <w:jc w:val="center"/>
              <w:rPr>
                <w:b/>
              </w:rPr>
            </w:pPr>
            <w:r w:rsidRPr="00440CB3">
              <w:rPr>
                <w:b/>
              </w:rPr>
              <w:t>№</w:t>
            </w:r>
          </w:p>
          <w:p w14:paraId="4EB0A171" w14:textId="5E881A9F" w:rsidR="00C90945" w:rsidRPr="00440CB3" w:rsidRDefault="00C90945" w:rsidP="007F0754">
            <w:pPr>
              <w:jc w:val="center"/>
              <w:rPr>
                <w:b/>
              </w:rPr>
            </w:pPr>
            <w:r w:rsidRPr="00440CB3">
              <w:rPr>
                <w:b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4211" w14:textId="77777777" w:rsidR="00C90945" w:rsidRPr="00440CB3" w:rsidRDefault="00C90945" w:rsidP="007F0754">
            <w:pPr>
              <w:jc w:val="center"/>
              <w:rPr>
                <w:b/>
              </w:rPr>
            </w:pPr>
            <w:r w:rsidRPr="00440CB3">
              <w:rPr>
                <w:b/>
              </w:rPr>
              <w:t>Назва вулиці або провулка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419" w14:textId="77777777" w:rsidR="00C90945" w:rsidRPr="00440CB3" w:rsidRDefault="00C90945" w:rsidP="007F0754">
            <w:pPr>
              <w:jc w:val="center"/>
              <w:rPr>
                <w:b/>
              </w:rPr>
            </w:pPr>
            <w:r w:rsidRPr="00440CB3">
              <w:rPr>
                <w:b/>
              </w:rPr>
              <w:t>Номери будинків</w:t>
            </w:r>
          </w:p>
        </w:tc>
      </w:tr>
      <w:tr w:rsidR="006151CF" w:rsidRPr="00012685" w14:paraId="3117DF83" w14:textId="77777777" w:rsidTr="00440CB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C9C0" w14:textId="31DED240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A7F6" w14:textId="2C84AD9C" w:rsidR="006151CF" w:rsidRPr="00BA5DDB" w:rsidRDefault="006151CF" w:rsidP="00B464B9">
            <w:pPr>
              <w:rPr>
                <w:sz w:val="28"/>
                <w:szCs w:val="28"/>
              </w:rPr>
            </w:pPr>
            <w:r w:rsidRPr="00BA5DDB">
              <w:rPr>
                <w:sz w:val="28"/>
                <w:szCs w:val="28"/>
              </w:rPr>
              <w:t>Авіаційна з провулками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60B4" w14:textId="390C8F36" w:rsidR="006151CF" w:rsidRDefault="006151CF" w:rsidP="006151CF">
            <w:pPr>
              <w:rPr>
                <w:b/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0946EE09" w14:textId="77777777" w:rsidTr="00440CB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1B8" w14:textId="42D679D4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213" w14:textId="4BD12A2B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Агрономічна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81C4" w14:textId="3C23C201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C897BD5" w14:textId="77777777" w:rsidTr="00440CB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B427" w14:textId="654C5347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13AF" w14:textId="31B792A1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Академіка Боголюбова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0068" w14:textId="37196BE0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28F64F0" w14:textId="77777777" w:rsidTr="00440CB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748" w14:textId="0EB0FE53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71A6" w14:textId="2B911119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Архітектора Кеди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EE1C" w14:textId="6875EA78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91AA60B" w14:textId="77777777" w:rsidTr="00440CB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D208" w14:textId="5C4BF153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5121" w14:textId="4143BF11" w:rsidR="006151CF" w:rsidRPr="008F556E" w:rsidRDefault="00384FE8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Дмитра Білоконя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18C3" w14:textId="44CBDF8D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A446550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A620" w14:textId="01B62C3D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E0F5" w14:textId="66423041" w:rsidR="006151CF" w:rsidRPr="008F556E" w:rsidRDefault="006151CF" w:rsidP="00384FE8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</w:t>
            </w:r>
            <w:r w:rsidR="00384FE8" w:rsidRPr="008F556E">
              <w:rPr>
                <w:sz w:val="28"/>
                <w:szCs w:val="28"/>
              </w:rPr>
              <w:t>Дмитра Білоконя</w:t>
            </w:r>
            <w:r w:rsidRPr="008F55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EDD9" w14:textId="65DA45D7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532B0B24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8B0" w14:textId="5A00A582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8FF2" w14:textId="7CDCEE85" w:rsidR="006151CF" w:rsidRPr="008F556E" w:rsidRDefault="006151CF" w:rsidP="006151CF">
            <w:pPr>
              <w:rPr>
                <w:sz w:val="28"/>
                <w:szCs w:val="28"/>
              </w:rPr>
            </w:pPr>
            <w:proofErr w:type="spellStart"/>
            <w:r w:rsidRPr="008F556E">
              <w:rPr>
                <w:sz w:val="28"/>
                <w:szCs w:val="28"/>
              </w:rPr>
              <w:t>Батальонна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FFBF" w14:textId="37CD4C9B" w:rsidR="006151CF" w:rsidRPr="00512EF9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51F218B7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92D7" w14:textId="091CFAC7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27B5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proofErr w:type="spellStart"/>
            <w:r w:rsidRPr="008F556E">
              <w:rPr>
                <w:sz w:val="28"/>
                <w:szCs w:val="28"/>
              </w:rPr>
              <w:t>Битинського</w:t>
            </w:r>
            <w:proofErr w:type="spellEnd"/>
            <w:r w:rsidRPr="008F556E">
              <w:rPr>
                <w:sz w:val="28"/>
                <w:szCs w:val="28"/>
              </w:rPr>
              <w:t xml:space="preserve"> Миколи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049" w14:textId="325F3264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4E48BD" w:rsidRPr="00012685" w14:paraId="2EBB22FF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18B5" w14:textId="77777777" w:rsidR="004E48BD" w:rsidRPr="00012685" w:rsidRDefault="004E48BD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D974" w14:textId="2DC48AC5" w:rsidR="004E48BD" w:rsidRPr="008F556E" w:rsidRDefault="004E48BD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Бориса Гмирі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212A" w14:textId="4A7CDA60" w:rsidR="004E48BD" w:rsidRPr="001A2459" w:rsidRDefault="004E48BD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D0668CB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222A" w14:textId="083D4A7C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A38" w14:textId="62154E85" w:rsidR="006151CF" w:rsidRPr="008F556E" w:rsidRDefault="006151CF" w:rsidP="006151CF">
            <w:pPr>
              <w:rPr>
                <w:sz w:val="28"/>
                <w:szCs w:val="28"/>
              </w:rPr>
            </w:pPr>
            <w:proofErr w:type="spellStart"/>
            <w:r w:rsidRPr="008F556E">
              <w:rPr>
                <w:sz w:val="28"/>
                <w:szCs w:val="28"/>
              </w:rPr>
              <w:t>Ваксмана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503" w14:textId="61CCC8B9" w:rsidR="006151CF" w:rsidRPr="00512EF9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46837B6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072A" w14:textId="66262E58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A933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Валерія Лобановського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0CA7" w14:textId="26ECD14D" w:rsidR="006151CF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2D02B37" w14:textId="77777777" w:rsidTr="00440CB3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212D" w14:textId="79D97866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8FF2" w14:textId="1EC492C4" w:rsidR="006151CF" w:rsidRPr="008F556E" w:rsidRDefault="00384FE8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Левка Лук’яненка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ED29" w14:textId="17ECDFCB" w:rsidR="006151CF" w:rsidRPr="00BA5DDB" w:rsidRDefault="00385FD6" w:rsidP="00BA5DDB">
            <w:pPr>
              <w:rPr>
                <w:sz w:val="28"/>
                <w:szCs w:val="28"/>
              </w:rPr>
            </w:pPr>
            <w:r w:rsidRPr="00BA5DDB">
              <w:rPr>
                <w:sz w:val="28"/>
                <w:szCs w:val="28"/>
              </w:rPr>
              <w:t>у</w:t>
            </w:r>
            <w:r w:rsidR="00EC5AD7" w:rsidRPr="00BA5DDB">
              <w:rPr>
                <w:sz w:val="28"/>
                <w:szCs w:val="28"/>
              </w:rPr>
              <w:t xml:space="preserve">сі будинки, окрім будинків від вул. Максима Шимка </w:t>
            </w:r>
          </w:p>
        </w:tc>
      </w:tr>
      <w:tr w:rsidR="006151CF" w:rsidRPr="00012685" w14:paraId="09F11F12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B76A" w14:textId="659BBA05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6ED" w14:textId="5C4954FD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 </w:t>
            </w:r>
            <w:r w:rsidR="00384FE8" w:rsidRPr="008F556E">
              <w:rPr>
                <w:sz w:val="28"/>
                <w:szCs w:val="28"/>
              </w:rPr>
              <w:t>Левка Лук’яненка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7109" w14:textId="3F456E0D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8BE6FC0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158F" w14:textId="3B1AD2A6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E32A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Вишивана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C8C1" w14:textId="1A43EE54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4DABE87A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539F" w14:textId="2E0894DF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9D4D" w14:textId="7E016882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Віктора </w:t>
            </w:r>
            <w:proofErr w:type="spellStart"/>
            <w:r w:rsidRPr="008F556E">
              <w:rPr>
                <w:sz w:val="28"/>
                <w:szCs w:val="28"/>
              </w:rPr>
              <w:t>Блащука</w:t>
            </w:r>
            <w:proofErr w:type="spellEnd"/>
            <w:r w:rsidRPr="008F556E">
              <w:rPr>
                <w:sz w:val="28"/>
                <w:szCs w:val="28"/>
              </w:rPr>
              <w:t xml:space="preserve"> з проїздами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90F" w14:textId="4E4451F2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02346EAA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3A57" w14:textId="3B79E49E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D24F" w14:textId="456E6B6D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Вінницька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C4BC" w14:textId="191AFD73" w:rsidR="006151CF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539BA66A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5C" w14:textId="0763C220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98C8" w14:textId="2D28F0D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Волонтерська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16F0" w14:textId="2556A0CE" w:rsidR="006151CF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9A04FA0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F835" w14:textId="1E00F228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F2D4" w14:textId="65A30635" w:rsidR="006151CF" w:rsidRPr="008F556E" w:rsidRDefault="00384FE8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Юрія Іллєнка</w:t>
            </w:r>
            <w:r w:rsidR="006151CF" w:rsidRPr="008F55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8650" w14:textId="7B16351F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FCA02D3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F8B" w14:textId="4955C93E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590F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Гонти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6BD1" w14:textId="0496D347" w:rsidR="006151CF" w:rsidRPr="008F556E" w:rsidRDefault="002A2FB6" w:rsidP="008F55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від № 36 до кінця (крім №№ 39, 41,</w:t>
            </w:r>
            <w:r w:rsidR="00384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43)</w:t>
            </w:r>
            <w:r w:rsidR="008F556E">
              <w:rPr>
                <w:sz w:val="28"/>
                <w:szCs w:val="28"/>
              </w:rPr>
              <w:t>,</w:t>
            </w:r>
            <w:r w:rsidR="008F556E">
              <w:rPr>
                <w:sz w:val="28"/>
                <w:szCs w:val="28"/>
                <w:lang w:val="en-US"/>
              </w:rPr>
              <w:t xml:space="preserve"> </w:t>
            </w:r>
            <w:r w:rsidR="008F556E">
              <w:rPr>
                <w:sz w:val="28"/>
                <w:szCs w:val="28"/>
              </w:rPr>
              <w:t>№</w:t>
            </w:r>
            <w:r w:rsidR="008F556E">
              <w:rPr>
                <w:sz w:val="28"/>
                <w:szCs w:val="28"/>
                <w:lang w:val="en-US"/>
              </w:rPr>
              <w:t xml:space="preserve"> 90</w:t>
            </w:r>
          </w:p>
        </w:tc>
      </w:tr>
      <w:tr w:rsidR="00C33BB3" w:rsidRPr="00012685" w14:paraId="457A468F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F44D" w14:textId="77777777" w:rsidR="00C33BB3" w:rsidRPr="00012685" w:rsidRDefault="00C33BB3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3152" w14:textId="469EAC4F" w:rsidR="00C33BB3" w:rsidRPr="008F556E" w:rsidRDefault="00C33BB3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2-й проїзд Гонти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00AB" w14:textId="159F9B89" w:rsidR="00C33BB3" w:rsidRDefault="00C33BB3" w:rsidP="002A2FB6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5A82C799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2095" w14:textId="289C9888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DC5B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Грабовського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5BF0" w14:textId="60794D70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8DDC31E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85F" w14:textId="7908C4F8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C503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 Грабовського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F1A3" w14:textId="2BF53541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C81EEBB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4BFD" w14:textId="3DB6E17C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694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Гранітна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820D" w14:textId="50ADFC5A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0E5E51" w:rsidRPr="00012685" w14:paraId="39464606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6843" w14:textId="77777777" w:rsidR="000E5E51" w:rsidRPr="00012685" w:rsidRDefault="000E5E51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B7B9" w14:textId="61C9905F" w:rsidR="000E5E51" w:rsidRPr="008F556E" w:rsidRDefault="00C33BB3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Джозефа Кон</w:t>
            </w:r>
            <w:r w:rsidR="000E5E51" w:rsidRPr="008F556E">
              <w:rPr>
                <w:sz w:val="28"/>
                <w:szCs w:val="28"/>
              </w:rPr>
              <w:t>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DE8A" w14:textId="7E822C5C" w:rsidR="000E5E51" w:rsidRPr="001A2459" w:rsidRDefault="000E5E51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B92788D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4B6" w14:textId="48B4870E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2EBD" w14:textId="19D67524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Добровольців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5FC" w14:textId="1AC312CA" w:rsidR="006151CF" w:rsidRPr="00446BFB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55412EB" w14:textId="77777777" w:rsidTr="004518C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7D1D" w14:textId="55D30065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AB4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Драй-Хмари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3BEE" w14:textId="003D96E8" w:rsidR="006151CF" w:rsidRDefault="006151CF" w:rsidP="006151CF"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365CAB" w:rsidRPr="00012685" w14:paraId="1ACE9838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F960" w14:textId="77777777" w:rsidR="00365CAB" w:rsidRPr="00012685" w:rsidRDefault="00365CAB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952C" w14:textId="15244C13" w:rsidR="00365CAB" w:rsidRPr="008F556E" w:rsidRDefault="00365CAB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Дружня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5C6D" w14:textId="3B6FEBFA" w:rsidR="00365CAB" w:rsidRPr="001A2459" w:rsidRDefault="00365CAB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534CA80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DD2D" w14:textId="400AFAA0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C264" w14:textId="315543E5" w:rsidR="006151CF" w:rsidRPr="008F556E" w:rsidRDefault="006151CF" w:rsidP="006151CF">
            <w:pPr>
              <w:rPr>
                <w:sz w:val="28"/>
                <w:szCs w:val="28"/>
              </w:rPr>
            </w:pPr>
            <w:proofErr w:type="spellStart"/>
            <w:r w:rsidRPr="008F556E">
              <w:rPr>
                <w:sz w:val="28"/>
                <w:szCs w:val="28"/>
              </w:rPr>
              <w:t>Забаштанського</w:t>
            </w:r>
            <w:proofErr w:type="spellEnd"/>
            <w:r w:rsidRPr="008F556E">
              <w:rPr>
                <w:sz w:val="28"/>
                <w:szCs w:val="28"/>
              </w:rPr>
              <w:t xml:space="preserve"> з провулками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5544" w14:textId="22194F7C" w:rsidR="006151CF" w:rsidRPr="00446BFB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604F146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AC12" w14:textId="64837480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FB31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Івана-Павла 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9AC" w14:textId="5040E44E" w:rsidR="006151CF" w:rsidRPr="00BC568C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F078EB0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09CE" w14:textId="071BCAD4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1BF1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Івана </w:t>
            </w:r>
            <w:proofErr w:type="spellStart"/>
            <w:r w:rsidRPr="008F556E">
              <w:rPr>
                <w:sz w:val="28"/>
                <w:szCs w:val="28"/>
              </w:rPr>
              <w:t>Щирського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F346" w14:textId="49240D37" w:rsidR="006151CF" w:rsidRPr="00BC568C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06AE2B27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A9A2" w14:textId="66AE55F2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8CB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Івана Багряного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10D8" w14:textId="19E44EC3" w:rsidR="006151CF" w:rsidRDefault="006151CF" w:rsidP="006151CF"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D4812C7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43C" w14:textId="4D74EE3C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BD10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Єдності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B6D" w14:textId="4B4C696A" w:rsidR="006151CF" w:rsidRDefault="006151CF" w:rsidP="006151CF"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6B8E20D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C3E5" w14:textId="7E02C4FF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107E" w14:textId="070D275C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Лева Симиренка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859F" w14:textId="58242741" w:rsidR="006151CF" w:rsidRPr="00446BFB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2DB50E1A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31A4" w14:textId="21B92DF0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0FC9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Лугова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5621" w14:textId="104AD424" w:rsidR="006151CF" w:rsidRPr="00012685" w:rsidRDefault="006151CF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C33BB3" w:rsidRPr="00012685" w14:paraId="055315B4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A07B" w14:textId="77777777" w:rsidR="00C33BB3" w:rsidRPr="00012685" w:rsidRDefault="00C33BB3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95EE" w14:textId="3FC41055" w:rsidR="00C33BB3" w:rsidRPr="008F556E" w:rsidRDefault="00C33BB3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Максима Шаповала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A00F" w14:textId="5EE0F5BC" w:rsidR="00C33BB3" w:rsidRPr="001A2459" w:rsidRDefault="00C33BB3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0E5E51" w:rsidRPr="00012685" w14:paraId="6114EA31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0DC" w14:textId="77777777" w:rsidR="000E5E51" w:rsidRPr="00012685" w:rsidRDefault="000E5E51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721" w14:textId="5CB7F4EA" w:rsidR="000E5E51" w:rsidRPr="008F556E" w:rsidRDefault="000E5E51" w:rsidP="006151CF">
            <w:pPr>
              <w:rPr>
                <w:sz w:val="28"/>
                <w:szCs w:val="28"/>
              </w:rPr>
            </w:pPr>
            <w:proofErr w:type="spellStart"/>
            <w:r w:rsidRPr="008F556E">
              <w:rPr>
                <w:sz w:val="28"/>
                <w:szCs w:val="28"/>
              </w:rPr>
              <w:t>Марселія</w:t>
            </w:r>
            <w:proofErr w:type="spellEnd"/>
            <w:r w:rsidRPr="008F556E">
              <w:rPr>
                <w:sz w:val="28"/>
                <w:szCs w:val="28"/>
              </w:rPr>
              <w:t xml:space="preserve"> </w:t>
            </w:r>
            <w:proofErr w:type="spellStart"/>
            <w:r w:rsidRPr="008F556E">
              <w:rPr>
                <w:sz w:val="28"/>
                <w:szCs w:val="28"/>
              </w:rPr>
              <w:t>Високінського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B119" w14:textId="1380A581" w:rsidR="000E5E51" w:rsidRPr="001A2459" w:rsidRDefault="000E5E51" w:rsidP="006151CF">
            <w:pPr>
              <w:rPr>
                <w:sz w:val="28"/>
                <w:szCs w:val="28"/>
              </w:rPr>
            </w:pPr>
            <w:r w:rsidRPr="001A2459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466594CF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B452" w14:textId="58E28F78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C18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Місячна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E84C" w14:textId="562808B3" w:rsidR="006151CF" w:rsidRPr="00012685" w:rsidRDefault="006151CF" w:rsidP="006151CF">
            <w:pPr>
              <w:rPr>
                <w:sz w:val="28"/>
                <w:szCs w:val="28"/>
              </w:rPr>
            </w:pPr>
            <w:r w:rsidRPr="00446BFB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093FD3A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A3F0" w14:textId="20E39717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06C1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Миколи Куліша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E86B" w14:textId="1E50E811" w:rsidR="006151CF" w:rsidRPr="00E4300E" w:rsidRDefault="006151CF" w:rsidP="006151CF">
            <w:pPr>
              <w:rPr>
                <w:sz w:val="28"/>
                <w:szCs w:val="28"/>
              </w:rPr>
            </w:pPr>
            <w:r w:rsidRPr="00446BFB">
              <w:rPr>
                <w:sz w:val="28"/>
                <w:szCs w:val="28"/>
              </w:rPr>
              <w:t>всі будинки</w:t>
            </w:r>
          </w:p>
        </w:tc>
      </w:tr>
      <w:tr w:rsidR="00C33BB3" w:rsidRPr="00012685" w14:paraId="65E7EFC7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0B73" w14:textId="77777777" w:rsidR="00C33BB3" w:rsidRDefault="00C33BB3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04F4" w14:textId="1C4CDC3C" w:rsidR="00C33BB3" w:rsidRPr="008F556E" w:rsidRDefault="00C33BB3" w:rsidP="00C33BB3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Миколи </w:t>
            </w:r>
            <w:proofErr w:type="spellStart"/>
            <w:r w:rsidRPr="008F556E">
              <w:rPr>
                <w:sz w:val="28"/>
                <w:szCs w:val="28"/>
              </w:rPr>
              <w:t>Яковченка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FE19" w14:textId="7524F355" w:rsidR="00C33BB3" w:rsidRPr="00446BFB" w:rsidRDefault="00C33BB3" w:rsidP="006151CF">
            <w:pPr>
              <w:rPr>
                <w:sz w:val="28"/>
                <w:szCs w:val="28"/>
              </w:rPr>
            </w:pPr>
            <w:r w:rsidRPr="00446BFB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F250811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8849" w14:textId="201D479C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038" w14:textId="374E5BD3" w:rsidR="006151CF" w:rsidRPr="008F556E" w:rsidRDefault="004E48BD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Генерала Григоренка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F606" w14:textId="5E19D56B" w:rsidR="006151CF" w:rsidRPr="00012685" w:rsidRDefault="006151CF" w:rsidP="006151CF">
            <w:pPr>
              <w:rPr>
                <w:sz w:val="28"/>
                <w:szCs w:val="28"/>
              </w:rPr>
            </w:pPr>
            <w:r w:rsidRPr="00446BFB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21BF54BE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3D61" w14:textId="77503D97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9DD5" w14:textId="5C7E4ACE" w:rsidR="006151CF" w:rsidRPr="008F556E" w:rsidRDefault="006151CF" w:rsidP="004E48BD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</w:t>
            </w:r>
            <w:r w:rsidR="004E48BD" w:rsidRPr="008F556E">
              <w:rPr>
                <w:sz w:val="28"/>
                <w:szCs w:val="28"/>
              </w:rPr>
              <w:t>Генерала Григоренка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EE4A" w14:textId="7CC39C4D" w:rsidR="006151CF" w:rsidRPr="00012685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04C1B22E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B7EB" w14:textId="5B73990E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835F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Паркова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948D" w14:textId="6C001D5E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C6D74E4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8A7" w14:textId="5BBC907E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8FD" w14:textId="6A1576A9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Петра Коваленка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D872" w14:textId="4D4E9BD1" w:rsidR="006151CF" w:rsidRPr="00446BFB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0D4358A" w14:textId="77777777" w:rsidTr="00440CB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47BC" w14:textId="367BFABB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8A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П. Орлика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9079" w14:textId="3EFE2270" w:rsidR="006151CF" w:rsidRPr="00012685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70B67A7" w14:textId="77777777" w:rsidTr="00440CB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E931" w14:textId="47FC8EC6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D285" w14:textId="77777777" w:rsidR="006151CF" w:rsidRPr="008F556E" w:rsidRDefault="006151CF" w:rsidP="006151CF">
            <w:r w:rsidRPr="008F556E">
              <w:rPr>
                <w:sz w:val="28"/>
                <w:szCs w:val="28"/>
              </w:rPr>
              <w:t>1 провулок  Пилипа Орлика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0A5D" w14:textId="2619D491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DA7F5C4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51A7" w14:textId="10E7C268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414B" w14:textId="77777777" w:rsidR="006151CF" w:rsidRPr="008F556E" w:rsidRDefault="006151CF" w:rsidP="006151CF">
            <w:r w:rsidRPr="008F556E">
              <w:rPr>
                <w:sz w:val="28"/>
                <w:szCs w:val="28"/>
              </w:rPr>
              <w:t>2 провулок  Пилипа Орлика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BAFA" w14:textId="0F88DF36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580D5329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35AA" w14:textId="483E0D16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98E" w14:textId="3E001EA0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Північна з провулком та тупиком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692A" w14:textId="595FB8B6" w:rsidR="006151CF" w:rsidRPr="00446BFB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E6CE0D7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3E16" w14:textId="13C3CB6C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2AE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  <w:lang w:val="ru-RU"/>
              </w:rPr>
              <w:t>Прим</w:t>
            </w:r>
            <w:proofErr w:type="spellStart"/>
            <w:r w:rsidRPr="008F556E">
              <w:rPr>
                <w:sz w:val="28"/>
                <w:szCs w:val="28"/>
              </w:rPr>
              <w:t>іська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949B" w14:textId="68DD7AFB" w:rsidR="006151CF" w:rsidRPr="00E46BB9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0CB9B8CE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4955" w14:textId="74E81488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605" w14:textId="13C32309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І. Савченка</w:t>
            </w:r>
            <w:r w:rsidR="00365CAB" w:rsidRPr="008F556E">
              <w:rPr>
                <w:sz w:val="28"/>
                <w:szCs w:val="28"/>
              </w:rPr>
              <w:t xml:space="preserve"> з провулком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BD59" w14:textId="1DA598EA" w:rsidR="006151CF" w:rsidRPr="00012685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683E036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7686" w14:textId="2E6617A3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BA7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Садова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81DD" w14:textId="39EC0419" w:rsidR="006151CF" w:rsidRPr="00012685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523E8437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6B28" w14:textId="5A599668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BAF8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Садовського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82FA" w14:textId="3FAC9193" w:rsidR="006151CF" w:rsidRPr="00012685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6C527F0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1230" w14:textId="620046E4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9DF8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Самійла Самуся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0776" w14:textId="27D2EDFA" w:rsidR="006151CF" w:rsidRPr="003A707A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F8455C0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B050" w14:textId="018D611B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AE9F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proofErr w:type="spellStart"/>
            <w:r w:rsidRPr="008F556E">
              <w:rPr>
                <w:sz w:val="28"/>
                <w:szCs w:val="28"/>
              </w:rPr>
              <w:t>Слов</w:t>
            </w:r>
            <w:proofErr w:type="spellEnd"/>
            <w:r w:rsidRPr="008F556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F556E">
              <w:rPr>
                <w:sz w:val="28"/>
                <w:szCs w:val="28"/>
              </w:rPr>
              <w:t>янська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077F" w14:textId="653A1D92" w:rsidR="006151CF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28C5106A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6C96" w14:textId="43E5E2C9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7510" w14:textId="77777777" w:rsidR="006151CF" w:rsidRPr="008F556E" w:rsidRDefault="006151CF" w:rsidP="006151CF">
            <w:pPr>
              <w:rPr>
                <w:sz w:val="28"/>
                <w:szCs w:val="28"/>
                <w:lang w:val="ru-RU"/>
              </w:rPr>
            </w:pPr>
            <w:proofErr w:type="spellStart"/>
            <w:r w:rsidRPr="008F556E">
              <w:rPr>
                <w:sz w:val="28"/>
                <w:szCs w:val="28"/>
                <w:lang w:val="ru-RU"/>
              </w:rPr>
              <w:t>Стадницька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8D9F" w14:textId="6469A4D8" w:rsidR="006151CF" w:rsidRPr="0019295B" w:rsidRDefault="006151CF" w:rsidP="006151CF">
            <w:pPr>
              <w:rPr>
                <w:sz w:val="28"/>
                <w:szCs w:val="28"/>
                <w:lang w:val="ru-RU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23E687C1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7712" w14:textId="779D30E4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A8BC" w14:textId="77777777" w:rsidR="006151CF" w:rsidRPr="008F556E" w:rsidRDefault="006151CF" w:rsidP="006151CF">
            <w:pPr>
              <w:rPr>
                <w:sz w:val="28"/>
                <w:szCs w:val="28"/>
                <w:lang w:val="ru-RU"/>
              </w:rPr>
            </w:pPr>
            <w:proofErr w:type="spellStart"/>
            <w:r w:rsidRPr="008F556E">
              <w:rPr>
                <w:sz w:val="28"/>
                <w:szCs w:val="28"/>
                <w:lang w:val="ru-RU"/>
              </w:rPr>
              <w:t>Східна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FACE" w14:textId="35EA4671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2F6518C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C590" w14:textId="39C42C75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05F8" w14:textId="77777777" w:rsidR="006151CF" w:rsidRPr="008F556E" w:rsidRDefault="006151CF" w:rsidP="006151CF">
            <w:pPr>
              <w:rPr>
                <w:sz w:val="28"/>
                <w:szCs w:val="28"/>
                <w:lang w:val="ru-RU"/>
              </w:rPr>
            </w:pPr>
            <w:r w:rsidRPr="008F556E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8F556E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8F5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56E">
              <w:rPr>
                <w:sz w:val="28"/>
                <w:szCs w:val="28"/>
                <w:lang w:val="ru-RU"/>
              </w:rPr>
              <w:t>Східний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113" w14:textId="263AD32D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7A07F11B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31D1" w14:textId="0BBB29AF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DD1E" w14:textId="77777777" w:rsidR="006151CF" w:rsidRPr="008F556E" w:rsidRDefault="006151CF" w:rsidP="006151CF">
            <w:r w:rsidRPr="008F556E"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8F556E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8F5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56E">
              <w:rPr>
                <w:sz w:val="28"/>
                <w:szCs w:val="28"/>
                <w:lang w:val="ru-RU"/>
              </w:rPr>
              <w:t>Східний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989A" w14:textId="3B06B784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3866046F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9C9C" w14:textId="5395F5E2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D3A0" w14:textId="77777777" w:rsidR="006151CF" w:rsidRPr="008F556E" w:rsidRDefault="006151CF" w:rsidP="006151CF">
            <w:r w:rsidRPr="008F556E"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8F556E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8F55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56E">
              <w:rPr>
                <w:sz w:val="28"/>
                <w:szCs w:val="28"/>
                <w:lang w:val="ru-RU"/>
              </w:rPr>
              <w:t>Східний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1DB" w14:textId="0BD7098C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282882DB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E0CE" w14:textId="6A4FA0C1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0770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Тимошенка Степана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5444" w14:textId="69F8011D" w:rsidR="006151CF" w:rsidRPr="00012685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4FA75D9D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D058" w14:textId="722E0162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9012" w14:textId="77777777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 Тимошенка Степана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BCAF" w14:textId="6CE3973D" w:rsidR="006151CF" w:rsidRPr="00012685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4AFDACD2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9581" w14:textId="150B758C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3F84" w14:textId="77400994" w:rsidR="006151CF" w:rsidRPr="008F556E" w:rsidRDefault="006151CF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</w:t>
            </w:r>
            <w:proofErr w:type="spellStart"/>
            <w:r w:rsidRPr="008F556E">
              <w:rPr>
                <w:sz w:val="28"/>
                <w:szCs w:val="28"/>
              </w:rPr>
              <w:t>Турбівський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9A00" w14:textId="15450CDF" w:rsidR="006151CF" w:rsidRPr="00C16CDE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14ABCCB9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2572" w14:textId="020858D8" w:rsidR="006151CF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40DB" w14:textId="4E5F4B62" w:rsidR="006151CF" w:rsidRPr="008F556E" w:rsidRDefault="006151CF" w:rsidP="006151CF">
            <w:pPr>
              <w:rPr>
                <w:sz w:val="28"/>
                <w:szCs w:val="28"/>
              </w:rPr>
            </w:pPr>
            <w:proofErr w:type="spellStart"/>
            <w:r w:rsidRPr="008F556E">
              <w:rPr>
                <w:sz w:val="28"/>
                <w:szCs w:val="28"/>
              </w:rPr>
              <w:t>Тяжилівська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057A" w14:textId="1E92D529" w:rsidR="006151CF" w:rsidRPr="00C16CDE" w:rsidRDefault="006151CF" w:rsidP="006151CF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6151CF" w:rsidRPr="00012685" w14:paraId="698944FA" w14:textId="77777777" w:rsidTr="00440C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DC74" w14:textId="580A4F58" w:rsidR="006151CF" w:rsidRPr="00012685" w:rsidRDefault="006151CF" w:rsidP="00890051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55D5" w14:textId="731F52A3" w:rsidR="006151CF" w:rsidRPr="008F556E" w:rsidRDefault="00C33BB3" w:rsidP="006151CF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8F556E">
              <w:rPr>
                <w:sz w:val="28"/>
                <w:szCs w:val="28"/>
              </w:rPr>
              <w:t>Тяжилівський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CAC9" w14:textId="637D4699" w:rsidR="006151CF" w:rsidRDefault="006151CF" w:rsidP="006151CF"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BB6A0B" w:rsidRPr="00012685" w14:paraId="339191BC" w14:textId="77777777" w:rsidTr="00A85E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D0D" w14:textId="77777777" w:rsidR="00BB6A0B" w:rsidRPr="00012685" w:rsidRDefault="00BB6A0B" w:rsidP="00BB6A0B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457E" w14:textId="6B6BAFFF" w:rsidR="00BB6A0B" w:rsidRPr="008F556E" w:rsidRDefault="00BB6A0B" w:rsidP="00BB6A0B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Хутірська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CE55" w14:textId="1D4BC7E5" w:rsidR="00BB6A0B" w:rsidRPr="00AB1503" w:rsidRDefault="00BB6A0B" w:rsidP="00BB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FC28D5" w:rsidRPr="00012685" w14:paraId="7545F89E" w14:textId="77777777" w:rsidTr="00A85E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014" w14:textId="77777777" w:rsidR="00FC28D5" w:rsidRPr="00012685" w:rsidRDefault="00FC28D5" w:rsidP="00FC28D5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2D9" w14:textId="524C4CFD" w:rsidR="00FC28D5" w:rsidRPr="008F556E" w:rsidRDefault="00FC28D5" w:rsidP="00FC28D5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провулок 1-й Хутірський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58E5" w14:textId="6AEBAA13" w:rsidR="00FC28D5" w:rsidRDefault="00FC28D5" w:rsidP="00FC28D5">
            <w:pPr>
              <w:rPr>
                <w:sz w:val="28"/>
                <w:szCs w:val="28"/>
              </w:rPr>
            </w:pPr>
            <w:r w:rsidRPr="0088437F">
              <w:rPr>
                <w:sz w:val="28"/>
                <w:szCs w:val="28"/>
              </w:rPr>
              <w:t>всі будинки</w:t>
            </w:r>
          </w:p>
        </w:tc>
      </w:tr>
      <w:tr w:rsidR="00FC28D5" w:rsidRPr="00012685" w14:paraId="43C0BC64" w14:textId="77777777" w:rsidTr="00A85E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5A" w14:textId="77777777" w:rsidR="00FC28D5" w:rsidRPr="00012685" w:rsidRDefault="00FC28D5" w:rsidP="00FC28D5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F00D" w14:textId="1FAFDE88" w:rsidR="00FC28D5" w:rsidRPr="008F556E" w:rsidRDefault="00FC28D5" w:rsidP="00FC28D5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провулок 2-й Хутірський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E3D" w14:textId="6DE87CE8" w:rsidR="00FC28D5" w:rsidRDefault="00FC28D5" w:rsidP="00FC28D5">
            <w:pPr>
              <w:rPr>
                <w:sz w:val="28"/>
                <w:szCs w:val="28"/>
              </w:rPr>
            </w:pPr>
            <w:r w:rsidRPr="0088437F">
              <w:rPr>
                <w:sz w:val="28"/>
                <w:szCs w:val="28"/>
              </w:rPr>
              <w:t>всі будинки</w:t>
            </w:r>
          </w:p>
        </w:tc>
      </w:tr>
      <w:tr w:rsidR="00FC28D5" w:rsidRPr="00012685" w14:paraId="2FE1093B" w14:textId="77777777" w:rsidTr="00A85E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ADDB" w14:textId="77777777" w:rsidR="00FC28D5" w:rsidRPr="00012685" w:rsidRDefault="00FC28D5" w:rsidP="00FC28D5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6A2D" w14:textId="0EC3DC2D" w:rsidR="00FC28D5" w:rsidRPr="008F556E" w:rsidRDefault="00FC28D5" w:rsidP="00FC28D5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провулок 3-й Хутірський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FBFD" w14:textId="0B0CC09A" w:rsidR="00FC28D5" w:rsidRDefault="00FC28D5" w:rsidP="00FC28D5">
            <w:pPr>
              <w:rPr>
                <w:sz w:val="28"/>
                <w:szCs w:val="28"/>
              </w:rPr>
            </w:pPr>
            <w:r w:rsidRPr="0088437F">
              <w:rPr>
                <w:sz w:val="28"/>
                <w:szCs w:val="28"/>
              </w:rPr>
              <w:t>всі будинки</w:t>
            </w:r>
          </w:p>
        </w:tc>
      </w:tr>
      <w:tr w:rsidR="00954145" w:rsidRPr="00012685" w14:paraId="6081CA69" w14:textId="77777777" w:rsidTr="00A85E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2879" w14:textId="77777777" w:rsidR="00954145" w:rsidRPr="00012685" w:rsidRDefault="00954145" w:rsidP="00FC28D5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E82" w14:textId="28BB0050" w:rsidR="00954145" w:rsidRPr="008F556E" w:rsidRDefault="00954145" w:rsidP="00FC28D5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проїзд Хутірський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084A" w14:textId="5376C389" w:rsidR="00954145" w:rsidRPr="0088437F" w:rsidRDefault="00954145" w:rsidP="00FC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BB6A0B" w:rsidRPr="00012685" w14:paraId="22B62633" w14:textId="77777777" w:rsidTr="00BB6A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812B" w14:textId="1D59B287" w:rsidR="00BB6A0B" w:rsidRPr="00012685" w:rsidRDefault="00BB6A0B" w:rsidP="00BB6A0B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2D7C" w14:textId="77777777" w:rsidR="00BB6A0B" w:rsidRPr="008F556E" w:rsidRDefault="00BB6A0B" w:rsidP="00BB6A0B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Черешнева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9FE0" w14:textId="6D4C25F9" w:rsidR="00BB6A0B" w:rsidRPr="00012685" w:rsidRDefault="00BB6A0B" w:rsidP="00BB6A0B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  <w:tr w:rsidR="00BB6A0B" w:rsidRPr="00012685" w14:paraId="08CE261F" w14:textId="77777777" w:rsidTr="00BB6A0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37E" w14:textId="58D48DAE" w:rsidR="00BB6A0B" w:rsidRPr="00012685" w:rsidRDefault="00BB6A0B" w:rsidP="00BB6A0B">
            <w:pPr>
              <w:numPr>
                <w:ilvl w:val="0"/>
                <w:numId w:val="15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EC3" w14:textId="77777777" w:rsidR="00BB6A0B" w:rsidRPr="008F556E" w:rsidRDefault="00BB6A0B" w:rsidP="00BB6A0B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 xml:space="preserve">провулок  Черешневий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94FB" w14:textId="21085C95" w:rsidR="00BB6A0B" w:rsidRPr="00012685" w:rsidRDefault="00BB6A0B" w:rsidP="00BB6A0B">
            <w:pPr>
              <w:rPr>
                <w:sz w:val="28"/>
                <w:szCs w:val="28"/>
              </w:rPr>
            </w:pPr>
            <w:r w:rsidRPr="00AB1503">
              <w:rPr>
                <w:sz w:val="28"/>
                <w:szCs w:val="28"/>
              </w:rPr>
              <w:t>всі будинки</w:t>
            </w:r>
          </w:p>
        </w:tc>
      </w:tr>
    </w:tbl>
    <w:p w14:paraId="60842E0A" w14:textId="77777777" w:rsidR="00BA50BF" w:rsidRPr="004518C9" w:rsidRDefault="00BA50BF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4D75EF77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40709840" w14:textId="49D62A19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Вінницький ліцей</w:t>
      </w:r>
      <w:r w:rsidRPr="004C3196">
        <w:rPr>
          <w:b/>
          <w:i/>
          <w:sz w:val="28"/>
          <w:szCs w:val="28"/>
        </w:rPr>
        <w:t xml:space="preserve">  №</w:t>
      </w:r>
      <w:r w:rsidR="004518C9">
        <w:rPr>
          <w:b/>
          <w:i/>
          <w:sz w:val="28"/>
          <w:szCs w:val="28"/>
        </w:rPr>
        <w:t xml:space="preserve"> </w:t>
      </w:r>
      <w:r w:rsidRPr="004C3196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>»</w:t>
      </w:r>
    </w:p>
    <w:p w14:paraId="354FA92D" w14:textId="77777777" w:rsidR="00C90945" w:rsidRPr="004518C9" w:rsidRDefault="00C90945" w:rsidP="00C90945">
      <w:pPr>
        <w:rPr>
          <w:b/>
          <w:i/>
          <w:sz w:val="16"/>
          <w:szCs w:val="16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67"/>
        <w:gridCol w:w="4253"/>
        <w:gridCol w:w="4678"/>
      </w:tblGrid>
      <w:tr w:rsidR="00C90945" w:rsidRPr="004518C9" w14:paraId="35600028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100A" w14:textId="77777777" w:rsidR="004518C9" w:rsidRPr="004518C9" w:rsidRDefault="00C90945" w:rsidP="007F0754">
            <w:pPr>
              <w:jc w:val="center"/>
              <w:rPr>
                <w:b/>
                <w:szCs w:val="28"/>
              </w:rPr>
            </w:pPr>
            <w:r w:rsidRPr="004518C9">
              <w:rPr>
                <w:b/>
                <w:szCs w:val="28"/>
              </w:rPr>
              <w:t>№</w:t>
            </w:r>
          </w:p>
          <w:p w14:paraId="4C19F83E" w14:textId="70A04013" w:rsidR="00C90945" w:rsidRPr="004518C9" w:rsidRDefault="00C90945" w:rsidP="007F0754">
            <w:pPr>
              <w:jc w:val="center"/>
              <w:rPr>
                <w:b/>
                <w:szCs w:val="28"/>
              </w:rPr>
            </w:pPr>
            <w:r w:rsidRPr="004518C9">
              <w:rPr>
                <w:b/>
                <w:szCs w:val="28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34A6" w14:textId="77777777" w:rsidR="00C90945" w:rsidRPr="004518C9" w:rsidRDefault="00C90945" w:rsidP="007F0754">
            <w:pPr>
              <w:jc w:val="center"/>
              <w:rPr>
                <w:b/>
                <w:szCs w:val="28"/>
              </w:rPr>
            </w:pPr>
            <w:r w:rsidRPr="004518C9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7AC7" w14:textId="77777777" w:rsidR="00C90945" w:rsidRPr="004518C9" w:rsidRDefault="00C90945" w:rsidP="007F0754">
            <w:pPr>
              <w:jc w:val="center"/>
              <w:rPr>
                <w:b/>
                <w:szCs w:val="28"/>
              </w:rPr>
            </w:pPr>
            <w:r w:rsidRPr="004518C9">
              <w:rPr>
                <w:b/>
                <w:szCs w:val="28"/>
              </w:rPr>
              <w:t>Номери будинків</w:t>
            </w:r>
          </w:p>
        </w:tc>
      </w:tr>
      <w:tr w:rsidR="00570C7E" w:rsidRPr="00012685" w14:paraId="0B292D6C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CC88" w14:textId="11AB630C" w:rsidR="00570C7E" w:rsidRPr="00012685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5A9F" w14:textId="77777777" w:rsidR="00570C7E" w:rsidRPr="00012685" w:rsidRDefault="00570C7E" w:rsidP="00570C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Айвазовського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37BD" w14:textId="7D5DC715" w:rsidR="00570C7E" w:rsidRPr="00012685" w:rsidRDefault="00570C7E" w:rsidP="00570C7E">
            <w:pPr>
              <w:rPr>
                <w:sz w:val="28"/>
                <w:szCs w:val="28"/>
              </w:rPr>
            </w:pPr>
            <w:r w:rsidRPr="005D2346">
              <w:rPr>
                <w:sz w:val="28"/>
                <w:szCs w:val="28"/>
              </w:rPr>
              <w:t>всі будинки</w:t>
            </w:r>
          </w:p>
        </w:tc>
      </w:tr>
      <w:tr w:rsidR="005801A3" w:rsidRPr="00012685" w14:paraId="3CC6D277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2FEA" w14:textId="77777777" w:rsidR="005801A3" w:rsidRPr="00012685" w:rsidRDefault="005801A3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EF50" w14:textId="7933D8D1" w:rsidR="005801A3" w:rsidRPr="00753B36" w:rsidRDefault="005801A3" w:rsidP="00570C7E">
            <w:pPr>
              <w:rPr>
                <w:sz w:val="28"/>
                <w:szCs w:val="28"/>
              </w:rPr>
            </w:pPr>
            <w:r w:rsidRPr="00753B36">
              <w:rPr>
                <w:sz w:val="28"/>
                <w:szCs w:val="28"/>
              </w:rPr>
              <w:t>провулок Айвазовського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9898" w14:textId="42A972CA" w:rsidR="005801A3" w:rsidRPr="005D2346" w:rsidRDefault="005801A3" w:rsidP="0057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  <w:tr w:rsidR="00570C7E" w:rsidRPr="00012685" w14:paraId="1DB9750B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5F51" w14:textId="77777777" w:rsidR="00570C7E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92EC" w14:textId="509F0541" w:rsidR="00570C7E" w:rsidRPr="00012685" w:rsidRDefault="00570C7E" w:rsidP="0057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Гонти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422D" w14:textId="20B5B3DF" w:rsidR="00570C7E" w:rsidRPr="005D2346" w:rsidRDefault="00570C7E" w:rsidP="00570C7E">
            <w:pPr>
              <w:rPr>
                <w:sz w:val="28"/>
                <w:szCs w:val="28"/>
              </w:rPr>
            </w:pPr>
            <w:r w:rsidRPr="005D2346">
              <w:rPr>
                <w:sz w:val="28"/>
                <w:szCs w:val="28"/>
              </w:rPr>
              <w:t>всі будинки</w:t>
            </w:r>
          </w:p>
        </w:tc>
      </w:tr>
      <w:tr w:rsidR="00570C7E" w:rsidRPr="00012685" w14:paraId="0774846D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40F4" w14:textId="752DE958" w:rsidR="00570C7E" w:rsidRPr="00012685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DBC" w14:textId="77777777" w:rsidR="00570C7E" w:rsidRPr="00A20ED3" w:rsidRDefault="00570C7E" w:rsidP="00570C7E">
            <w:pPr>
              <w:rPr>
                <w:sz w:val="28"/>
                <w:szCs w:val="28"/>
              </w:rPr>
            </w:pPr>
            <w:r w:rsidRPr="00A20ED3">
              <w:rPr>
                <w:sz w:val="28"/>
                <w:szCs w:val="28"/>
              </w:rPr>
              <w:t>Деснянська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C11E" w14:textId="7303D5CC" w:rsidR="00570C7E" w:rsidRPr="00842A6D" w:rsidRDefault="00570C7E" w:rsidP="00570C7E">
            <w:pPr>
              <w:rPr>
                <w:sz w:val="28"/>
                <w:szCs w:val="28"/>
              </w:rPr>
            </w:pPr>
            <w:r w:rsidRPr="005D2346">
              <w:rPr>
                <w:sz w:val="28"/>
                <w:szCs w:val="28"/>
              </w:rPr>
              <w:t>всі будинки</w:t>
            </w:r>
          </w:p>
        </w:tc>
      </w:tr>
      <w:tr w:rsidR="00570C7E" w:rsidRPr="00012685" w14:paraId="730C5D52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BFD" w14:textId="5029EA06" w:rsidR="00570C7E" w:rsidRPr="00012685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99D7" w14:textId="77777777" w:rsidR="00570C7E" w:rsidRPr="00012685" w:rsidRDefault="00570C7E" w:rsidP="00570C7E">
            <w:pPr>
              <w:rPr>
                <w:sz w:val="28"/>
                <w:szCs w:val="28"/>
              </w:rPr>
            </w:pPr>
            <w:proofErr w:type="spellStart"/>
            <w:r w:rsidRPr="00D84428">
              <w:rPr>
                <w:color w:val="000000"/>
                <w:sz w:val="28"/>
                <w:szCs w:val="28"/>
              </w:rPr>
              <w:t>Зулінського</w:t>
            </w:r>
            <w:proofErr w:type="spellEnd"/>
            <w:r w:rsidRPr="00D84428">
              <w:rPr>
                <w:color w:val="000000"/>
                <w:sz w:val="28"/>
                <w:szCs w:val="28"/>
              </w:rPr>
              <w:t xml:space="preserve"> Сергія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9808" w14:textId="7B0A2B3E" w:rsidR="00570C7E" w:rsidRPr="00012685" w:rsidRDefault="00570C7E" w:rsidP="00570C7E">
            <w:pPr>
              <w:rPr>
                <w:sz w:val="28"/>
                <w:szCs w:val="28"/>
              </w:rPr>
            </w:pPr>
            <w:r w:rsidRPr="005D2346">
              <w:rPr>
                <w:sz w:val="28"/>
                <w:szCs w:val="28"/>
              </w:rPr>
              <w:t>всі будинки</w:t>
            </w:r>
          </w:p>
        </w:tc>
      </w:tr>
      <w:tr w:rsidR="00570C7E" w:rsidRPr="00012685" w14:paraId="37020C72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AA4" w14:textId="56A10A04" w:rsidR="00570C7E" w:rsidRPr="00012685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621" w14:textId="77777777" w:rsidR="00570C7E" w:rsidRPr="00012685" w:rsidRDefault="00570C7E" w:rsidP="00570C7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Зарічна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4D95" w14:textId="18D24B57" w:rsidR="00570C7E" w:rsidRPr="00012685" w:rsidRDefault="00570C7E" w:rsidP="00570C7E">
            <w:pPr>
              <w:rPr>
                <w:sz w:val="28"/>
                <w:szCs w:val="28"/>
              </w:rPr>
            </w:pPr>
            <w:r w:rsidRPr="005D234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5CB12FB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378C" w14:textId="77777777" w:rsidR="00C90945" w:rsidRPr="00012685" w:rsidRDefault="00C90945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E74E" w14:textId="77777777" w:rsidR="00C90945" w:rsidRPr="00A20ED3" w:rsidRDefault="00C90945" w:rsidP="007F0754">
            <w:pPr>
              <w:rPr>
                <w:sz w:val="28"/>
                <w:szCs w:val="28"/>
                <w:highlight w:val="yellow"/>
              </w:rPr>
            </w:pPr>
            <w:r w:rsidRPr="00A20ED3">
              <w:rPr>
                <w:sz w:val="28"/>
                <w:szCs w:val="28"/>
              </w:rPr>
              <w:t>Енергетична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4EF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4EB3161" w14:textId="77777777" w:rsidTr="004518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D1F8" w14:textId="77777777" w:rsidR="00C90945" w:rsidRPr="00012685" w:rsidRDefault="00C90945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61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Київська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540" w14:textId="26EF1F8C" w:rsidR="005801A3" w:rsidRPr="008F556E" w:rsidRDefault="00570C7E" w:rsidP="0057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Гонти до кінця</w:t>
            </w:r>
          </w:p>
        </w:tc>
      </w:tr>
      <w:tr w:rsidR="00570C7E" w:rsidRPr="00012685" w14:paraId="4C40E930" w14:textId="77777777" w:rsidTr="004518C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3ADE" w14:textId="77777777" w:rsidR="00570C7E" w:rsidRPr="00012685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2E50" w14:textId="05D78ECB" w:rsidR="00570C7E" w:rsidRPr="00012685" w:rsidRDefault="005801A3" w:rsidP="0057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Павла </w:t>
            </w:r>
            <w:proofErr w:type="spellStart"/>
            <w:r>
              <w:rPr>
                <w:sz w:val="28"/>
                <w:szCs w:val="28"/>
              </w:rPr>
              <w:t>Корнелюка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0D4" w14:textId="4EAB161B" w:rsidR="00570C7E" w:rsidRPr="00012685" w:rsidRDefault="00570C7E" w:rsidP="00570C7E">
            <w:pPr>
              <w:rPr>
                <w:sz w:val="28"/>
                <w:szCs w:val="28"/>
              </w:rPr>
            </w:pPr>
            <w:r w:rsidRPr="006410FB">
              <w:rPr>
                <w:sz w:val="28"/>
                <w:szCs w:val="28"/>
              </w:rPr>
              <w:t>всі будинки</w:t>
            </w:r>
          </w:p>
        </w:tc>
      </w:tr>
      <w:tr w:rsidR="00570C7E" w:rsidRPr="00012685" w14:paraId="79FDA191" w14:textId="77777777" w:rsidTr="004518C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0E6B" w14:textId="6FA93EB8" w:rsidR="00570C7E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DD70" w14:textId="3C52704E" w:rsidR="00570C7E" w:rsidRPr="00012685" w:rsidRDefault="005801A3" w:rsidP="0057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Божка</w:t>
            </w:r>
            <w:r w:rsidR="00570C7E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DEDD" w14:textId="0999E314" w:rsidR="00570C7E" w:rsidRPr="006410FB" w:rsidRDefault="00570C7E" w:rsidP="00570C7E">
            <w:pPr>
              <w:rPr>
                <w:sz w:val="28"/>
                <w:szCs w:val="28"/>
              </w:rPr>
            </w:pPr>
            <w:r w:rsidRPr="006410FB">
              <w:rPr>
                <w:sz w:val="28"/>
                <w:szCs w:val="28"/>
              </w:rPr>
              <w:t>всі будинки</w:t>
            </w:r>
          </w:p>
        </w:tc>
      </w:tr>
      <w:tr w:rsidR="00570C7E" w:rsidRPr="00012685" w14:paraId="5FDB4FB7" w14:textId="77777777" w:rsidTr="004518C9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C029" w14:textId="0E69BD90" w:rsidR="00570C7E" w:rsidRPr="00012685" w:rsidRDefault="00570C7E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CA0D" w14:textId="52A94CC7" w:rsidR="00570C7E" w:rsidRPr="00012685" w:rsidRDefault="00570C7E" w:rsidP="005801A3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</w:t>
            </w:r>
            <w:r w:rsidR="005801A3">
              <w:rPr>
                <w:sz w:val="28"/>
                <w:szCs w:val="28"/>
              </w:rPr>
              <w:t xml:space="preserve">Павла </w:t>
            </w:r>
            <w:proofErr w:type="spellStart"/>
            <w:r w:rsidR="005801A3">
              <w:rPr>
                <w:sz w:val="28"/>
                <w:szCs w:val="28"/>
              </w:rPr>
              <w:t>Корнелюка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1097" w14:textId="3B142204" w:rsidR="00570C7E" w:rsidRPr="00012685" w:rsidRDefault="00570C7E" w:rsidP="00570C7E">
            <w:pPr>
              <w:rPr>
                <w:sz w:val="28"/>
                <w:szCs w:val="28"/>
              </w:rPr>
            </w:pPr>
            <w:r w:rsidRPr="006410FB">
              <w:rPr>
                <w:sz w:val="28"/>
                <w:szCs w:val="28"/>
              </w:rPr>
              <w:t>всі будинки</w:t>
            </w:r>
          </w:p>
        </w:tc>
      </w:tr>
      <w:tr w:rsidR="00037DF6" w:rsidRPr="00012685" w14:paraId="66343C27" w14:textId="77777777" w:rsidTr="004518C9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73DB" w14:textId="77777777" w:rsidR="00037DF6" w:rsidRPr="00012685" w:rsidRDefault="00037DF6" w:rsidP="00890051">
            <w:pPr>
              <w:numPr>
                <w:ilvl w:val="0"/>
                <w:numId w:val="16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5E65" w14:textId="03C02AF2" w:rsidR="00037DF6" w:rsidRPr="00012685" w:rsidRDefault="00037DF6" w:rsidP="0057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смт. Десна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0743" w14:textId="3BBF7540" w:rsidR="00037DF6" w:rsidRPr="006410FB" w:rsidRDefault="00037DF6" w:rsidP="00570C7E">
            <w:pPr>
              <w:rPr>
                <w:sz w:val="28"/>
                <w:szCs w:val="28"/>
              </w:rPr>
            </w:pPr>
            <w:r w:rsidRPr="006410FB">
              <w:rPr>
                <w:sz w:val="28"/>
                <w:szCs w:val="28"/>
              </w:rPr>
              <w:t>всі будинки</w:t>
            </w:r>
          </w:p>
        </w:tc>
      </w:tr>
    </w:tbl>
    <w:p w14:paraId="7B8DF7AB" w14:textId="77777777" w:rsidR="00C90945" w:rsidRPr="004518C9" w:rsidRDefault="00C90945" w:rsidP="00C90945">
      <w:pPr>
        <w:rPr>
          <w:b/>
          <w:i/>
          <w:sz w:val="16"/>
          <w:szCs w:val="16"/>
        </w:rPr>
      </w:pPr>
    </w:p>
    <w:p w14:paraId="0B074A47" w14:textId="168A740E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31B94B67" w14:textId="22E69885" w:rsidR="001E1FE8" w:rsidRPr="00012685" w:rsidRDefault="001E1FE8" w:rsidP="00F34D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№ 30</w:t>
      </w:r>
      <w:r w:rsidR="00F34D6E">
        <w:rPr>
          <w:b/>
          <w:i/>
          <w:sz w:val="28"/>
          <w:szCs w:val="28"/>
        </w:rPr>
        <w:t xml:space="preserve"> ім. Тараса Шевченка</w:t>
      </w:r>
      <w:r>
        <w:rPr>
          <w:b/>
          <w:i/>
          <w:sz w:val="28"/>
          <w:szCs w:val="28"/>
        </w:rPr>
        <w:t>»</w:t>
      </w:r>
    </w:p>
    <w:p w14:paraId="38C245BE" w14:textId="77777777" w:rsidR="00C90945" w:rsidRPr="00333B42" w:rsidRDefault="00C90945" w:rsidP="00C90945">
      <w:pPr>
        <w:rPr>
          <w:b/>
          <w:i/>
          <w:sz w:val="16"/>
          <w:szCs w:val="16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8"/>
      </w:tblGrid>
      <w:tr w:rsidR="00C90945" w:rsidRPr="00333B42" w14:paraId="242D12D3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4B99" w14:textId="77777777" w:rsidR="00333B42" w:rsidRPr="00333B42" w:rsidRDefault="00C90945" w:rsidP="007F0754">
            <w:pPr>
              <w:jc w:val="center"/>
              <w:rPr>
                <w:b/>
                <w:szCs w:val="28"/>
              </w:rPr>
            </w:pPr>
            <w:r w:rsidRPr="00333B42">
              <w:rPr>
                <w:b/>
                <w:szCs w:val="28"/>
              </w:rPr>
              <w:t>№</w:t>
            </w:r>
          </w:p>
          <w:p w14:paraId="0FFA5687" w14:textId="5FCDAE80" w:rsidR="00C90945" w:rsidRPr="00333B42" w:rsidRDefault="00C90945" w:rsidP="007F0754">
            <w:pPr>
              <w:jc w:val="center"/>
              <w:rPr>
                <w:b/>
                <w:szCs w:val="28"/>
              </w:rPr>
            </w:pPr>
            <w:r w:rsidRPr="00333B42">
              <w:rPr>
                <w:b/>
                <w:szCs w:val="28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3DFB" w14:textId="77777777" w:rsidR="00C90945" w:rsidRPr="00333B42" w:rsidRDefault="00C90945" w:rsidP="007F0754">
            <w:pPr>
              <w:jc w:val="center"/>
              <w:rPr>
                <w:b/>
                <w:szCs w:val="28"/>
              </w:rPr>
            </w:pPr>
            <w:r w:rsidRPr="00333B42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7DDA" w14:textId="77777777" w:rsidR="00C90945" w:rsidRPr="00333B42" w:rsidRDefault="00C90945" w:rsidP="007F0754">
            <w:pPr>
              <w:jc w:val="center"/>
              <w:rPr>
                <w:b/>
                <w:szCs w:val="28"/>
              </w:rPr>
            </w:pPr>
            <w:r w:rsidRPr="00333B42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10E5553A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0171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2F4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proofErr w:type="spellStart"/>
            <w:r w:rsidRPr="00D84428">
              <w:rPr>
                <w:color w:val="000000"/>
                <w:sz w:val="28"/>
                <w:szCs w:val="28"/>
              </w:rPr>
              <w:t>Батозька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D56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81566" w:rsidRPr="00012685" w14:paraId="2971CED2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4266" w14:textId="77777777" w:rsidR="00181566" w:rsidRPr="00012685" w:rsidRDefault="00181566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22F7" w14:textId="77777777" w:rsidR="00181566" w:rsidRPr="00012685" w:rsidRDefault="00181566" w:rsidP="00181566">
            <w:pPr>
              <w:rPr>
                <w:sz w:val="28"/>
                <w:szCs w:val="28"/>
              </w:rPr>
            </w:pPr>
            <w:r w:rsidRPr="00D84428">
              <w:rPr>
                <w:color w:val="000000"/>
                <w:sz w:val="28"/>
                <w:szCs w:val="28"/>
              </w:rPr>
              <w:t>Гайдамацька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2464" w14:textId="12770B23" w:rsidR="00181566" w:rsidRPr="00012685" w:rsidRDefault="00181566" w:rsidP="00181566">
            <w:pPr>
              <w:rPr>
                <w:sz w:val="28"/>
                <w:szCs w:val="28"/>
              </w:rPr>
            </w:pPr>
            <w:r w:rsidRPr="002412FF">
              <w:rPr>
                <w:sz w:val="28"/>
                <w:szCs w:val="28"/>
              </w:rPr>
              <w:t>всі будинки</w:t>
            </w:r>
          </w:p>
        </w:tc>
      </w:tr>
      <w:tr w:rsidR="00181566" w:rsidRPr="00012685" w14:paraId="3B18B71F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1480" w14:textId="77777777" w:rsidR="00181566" w:rsidRPr="00012685" w:rsidRDefault="00181566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D8B" w14:textId="77777777" w:rsidR="00181566" w:rsidRPr="00012685" w:rsidRDefault="00181566" w:rsidP="0018156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D84428">
              <w:rPr>
                <w:color w:val="000000"/>
                <w:sz w:val="28"/>
                <w:szCs w:val="28"/>
              </w:rPr>
              <w:t>Гайдамацький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0C6D" w14:textId="33EA81A7" w:rsidR="00181566" w:rsidRPr="00012685" w:rsidRDefault="00181566" w:rsidP="00181566">
            <w:pPr>
              <w:rPr>
                <w:sz w:val="28"/>
                <w:szCs w:val="28"/>
              </w:rPr>
            </w:pPr>
            <w:r w:rsidRPr="002412FF">
              <w:rPr>
                <w:sz w:val="28"/>
                <w:szCs w:val="28"/>
              </w:rPr>
              <w:t>всі будинки</w:t>
            </w:r>
          </w:p>
        </w:tc>
      </w:tr>
      <w:tr w:rsidR="00181566" w:rsidRPr="00012685" w14:paraId="045B4DAB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EE1D" w14:textId="77777777" w:rsidR="00181566" w:rsidRPr="00012685" w:rsidRDefault="00181566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9DCF" w14:textId="77777777" w:rsidR="00181566" w:rsidRPr="00012685" w:rsidRDefault="00181566" w:rsidP="0018156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 w:rsidRPr="00D84428">
              <w:rPr>
                <w:color w:val="000000"/>
                <w:sz w:val="28"/>
                <w:szCs w:val="28"/>
              </w:rPr>
              <w:t>Гайдамацький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EEC8" w14:textId="38BE8A13" w:rsidR="00181566" w:rsidRPr="00012685" w:rsidRDefault="00181566" w:rsidP="00181566">
            <w:pPr>
              <w:rPr>
                <w:sz w:val="28"/>
                <w:szCs w:val="28"/>
              </w:rPr>
            </w:pPr>
            <w:r w:rsidRPr="002412FF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9BFA3EA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58E3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C60B" w14:textId="02255386" w:rsidR="00C90945" w:rsidRPr="008F556E" w:rsidRDefault="00C90945" w:rsidP="007F0754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Гонти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7C12" w14:textId="72198771" w:rsidR="00C90945" w:rsidRPr="008F556E" w:rsidRDefault="00C90945" w:rsidP="007F0754">
            <w:pPr>
              <w:rPr>
                <w:sz w:val="28"/>
                <w:szCs w:val="28"/>
              </w:rPr>
            </w:pPr>
            <w:r w:rsidRPr="008F556E">
              <w:rPr>
                <w:sz w:val="28"/>
                <w:szCs w:val="28"/>
              </w:rPr>
              <w:t>№</w:t>
            </w:r>
            <w:r w:rsidR="00181566" w:rsidRPr="008F556E">
              <w:rPr>
                <w:sz w:val="28"/>
                <w:szCs w:val="28"/>
              </w:rPr>
              <w:t>№</w:t>
            </w:r>
            <w:r w:rsidR="00172B1F" w:rsidRPr="008F556E">
              <w:rPr>
                <w:sz w:val="28"/>
                <w:szCs w:val="28"/>
              </w:rPr>
              <w:t xml:space="preserve"> </w:t>
            </w:r>
            <w:r w:rsidR="00181566" w:rsidRPr="008F556E">
              <w:rPr>
                <w:sz w:val="28"/>
                <w:szCs w:val="28"/>
              </w:rPr>
              <w:t xml:space="preserve">39, </w:t>
            </w:r>
            <w:r w:rsidRPr="008F556E">
              <w:rPr>
                <w:sz w:val="28"/>
                <w:szCs w:val="28"/>
              </w:rPr>
              <w:t>41,</w:t>
            </w:r>
            <w:r w:rsidR="00181566" w:rsidRPr="008F556E">
              <w:rPr>
                <w:sz w:val="28"/>
                <w:szCs w:val="28"/>
              </w:rPr>
              <w:t xml:space="preserve"> </w:t>
            </w:r>
            <w:r w:rsidRPr="008F556E">
              <w:rPr>
                <w:sz w:val="28"/>
                <w:szCs w:val="28"/>
              </w:rPr>
              <w:t>43</w:t>
            </w:r>
          </w:p>
        </w:tc>
      </w:tr>
      <w:tr w:rsidR="008F35E2" w:rsidRPr="00012685" w14:paraId="5D732B95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3EFE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8132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D84428">
              <w:rPr>
                <w:color w:val="000000"/>
                <w:sz w:val="28"/>
                <w:szCs w:val="28"/>
              </w:rPr>
              <w:t>Гуцала Євгена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3CCC" w14:textId="19EFD2F2" w:rsidR="008F35E2" w:rsidRPr="00012685" w:rsidRDefault="008F35E2" w:rsidP="008F35E2">
            <w:pPr>
              <w:rPr>
                <w:sz w:val="28"/>
                <w:szCs w:val="28"/>
              </w:rPr>
            </w:pPr>
            <w:r w:rsidRPr="0046208C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411CF133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EC4A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1B5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Pr="00D84428">
              <w:rPr>
                <w:color w:val="000000"/>
                <w:sz w:val="28"/>
                <w:szCs w:val="28"/>
              </w:rPr>
              <w:t>Гуцала Євгена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79E5" w14:textId="5DD09DDD" w:rsidR="008F35E2" w:rsidRPr="00012685" w:rsidRDefault="008F35E2" w:rsidP="008F35E2">
            <w:pPr>
              <w:rPr>
                <w:sz w:val="28"/>
                <w:szCs w:val="28"/>
              </w:rPr>
            </w:pPr>
            <w:r w:rsidRPr="0046208C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750DF9C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1569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157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D84428">
              <w:rPr>
                <w:color w:val="000000"/>
                <w:sz w:val="28"/>
                <w:szCs w:val="28"/>
              </w:rPr>
              <w:t>Довженка Олександра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4D08" w14:textId="50DAF1D9" w:rsidR="00C90945" w:rsidRPr="00012685" w:rsidRDefault="008F35E2" w:rsidP="008F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Стеценка</w:t>
            </w:r>
          </w:p>
        </w:tc>
      </w:tr>
      <w:tr w:rsidR="00C90945" w:rsidRPr="00012685" w14:paraId="145DA1D1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23E3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887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Заміський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192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45EB7DED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FD1A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BACA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Коротка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CA66" w14:textId="51AABCFA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16C5B357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2E3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7DD8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Короткий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9937" w14:textId="637A58D3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3428153F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DAB6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43F" w14:textId="161D532B" w:rsidR="008F35E2" w:rsidRPr="00012685" w:rsidRDefault="006C22ED" w:rsidP="008F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Надії </w:t>
            </w:r>
            <w:proofErr w:type="spellStart"/>
            <w:r>
              <w:rPr>
                <w:sz w:val="28"/>
                <w:szCs w:val="28"/>
              </w:rPr>
              <w:t>Суровцової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ED58" w14:textId="2C9C86BD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54C1C885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E849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D630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Липовецька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CF2" w14:textId="207F6B14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0D523D66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7088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DF8F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проїзд  Липовецький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35BB" w14:textId="30C8A6E2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7E9E6980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2C47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5870" w14:textId="0F8414E2" w:rsidR="008F35E2" w:rsidRPr="00012685" w:rsidRDefault="006C22ED" w:rsidP="008F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Івана Світличного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A6D0" w14:textId="348E3EAC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0D236E89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61F1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990" w14:textId="38062E5A" w:rsidR="008F35E2" w:rsidRPr="00012685" w:rsidRDefault="006C22ED" w:rsidP="008F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Івана Світличного</w:t>
            </w:r>
            <w:r w:rsidR="008F35E2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A04C" w14:textId="3B9B63BE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2BECAEB8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38F7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223C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Марка Вовчка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5514" w14:textId="7AC293FE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24D93BA8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8324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BBB0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бульвар  Марка Вовчка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574E" w14:textId="46052454" w:rsidR="008F35E2" w:rsidRPr="00012685" w:rsidRDefault="008F35E2" w:rsidP="008F35E2">
            <w:pPr>
              <w:rPr>
                <w:sz w:val="28"/>
                <w:szCs w:val="28"/>
              </w:rPr>
            </w:pPr>
            <w:r w:rsidRPr="0024240E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B1CD398" w14:textId="77777777" w:rsidTr="00333B42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5A39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D67" w14:textId="1AF5E4E1" w:rsidR="00C90945" w:rsidRPr="00012685" w:rsidRDefault="006C22ED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Нацгвардії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2622" w14:textId="2A95EE82" w:rsidR="00C90945" w:rsidRPr="00012685" w:rsidRDefault="008F35E2" w:rsidP="006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</w:t>
            </w:r>
            <w:r w:rsidR="006C22ED">
              <w:rPr>
                <w:sz w:val="28"/>
                <w:szCs w:val="28"/>
              </w:rPr>
              <w:t>Запорізька</w:t>
            </w:r>
          </w:p>
        </w:tc>
      </w:tr>
      <w:tr w:rsidR="008F35E2" w:rsidRPr="00012685" w14:paraId="0DC13C2A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67FB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21B" w14:textId="05DD7FA9" w:rsidR="008F35E2" w:rsidRPr="00012685" w:rsidRDefault="006C22ED" w:rsidP="008F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Олексія Зинов’єва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48F2" w14:textId="1AC82502" w:rsidR="008F35E2" w:rsidRPr="00012685" w:rsidRDefault="008F35E2" w:rsidP="008F35E2">
            <w:pPr>
              <w:rPr>
                <w:sz w:val="28"/>
                <w:szCs w:val="28"/>
              </w:rPr>
            </w:pPr>
            <w:r w:rsidRPr="006378B7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138C8BC0" w14:textId="77777777" w:rsidTr="00333B42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43D" w14:textId="31A6E0F7" w:rsidR="008F35E2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E2D2" w14:textId="62355BBF" w:rsidR="008F35E2" w:rsidRPr="00012685" w:rsidRDefault="006C22ED" w:rsidP="008F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8A40" w14:textId="70C27699" w:rsidR="008F35E2" w:rsidRPr="006378B7" w:rsidRDefault="001022E9" w:rsidP="006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</w:t>
            </w:r>
            <w:r w:rsidR="006C22ED">
              <w:rPr>
                <w:sz w:val="28"/>
                <w:szCs w:val="28"/>
              </w:rPr>
              <w:t>Героїв Нацгвардії</w:t>
            </w:r>
            <w:r>
              <w:rPr>
                <w:sz w:val="28"/>
                <w:szCs w:val="28"/>
              </w:rPr>
              <w:t xml:space="preserve"> </w:t>
            </w:r>
            <w:r w:rsidR="006C22ED">
              <w:rPr>
                <w:sz w:val="28"/>
                <w:szCs w:val="28"/>
              </w:rPr>
              <w:t>до вул. О. </w:t>
            </w:r>
            <w:r w:rsidR="008F35E2">
              <w:rPr>
                <w:sz w:val="28"/>
                <w:szCs w:val="28"/>
              </w:rPr>
              <w:t>Довженка</w:t>
            </w:r>
          </w:p>
        </w:tc>
      </w:tr>
      <w:tr w:rsidR="008F35E2" w:rsidRPr="00012685" w14:paraId="7E633908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DF57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DC67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Т. </w:t>
            </w:r>
            <w:proofErr w:type="spellStart"/>
            <w:r w:rsidRPr="00012685">
              <w:rPr>
                <w:sz w:val="28"/>
                <w:szCs w:val="28"/>
              </w:rPr>
              <w:t>Полубуткіна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66A" w14:textId="429425F1" w:rsidR="008F35E2" w:rsidRPr="00012685" w:rsidRDefault="008F35E2" w:rsidP="008F35E2">
            <w:pPr>
              <w:rPr>
                <w:sz w:val="28"/>
                <w:szCs w:val="28"/>
              </w:rPr>
            </w:pPr>
            <w:r w:rsidRPr="006378B7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09AB4EC7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0BB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7446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Т. </w:t>
            </w:r>
            <w:proofErr w:type="spellStart"/>
            <w:r w:rsidRPr="00012685">
              <w:rPr>
                <w:sz w:val="28"/>
                <w:szCs w:val="28"/>
              </w:rPr>
              <w:t>Полубуткіна</w:t>
            </w:r>
            <w:proofErr w:type="spellEnd"/>
            <w:r w:rsidRPr="0001268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48D7" w14:textId="0114D74C" w:rsidR="008F35E2" w:rsidRPr="00012685" w:rsidRDefault="008F35E2" w:rsidP="008F35E2">
            <w:pPr>
              <w:rPr>
                <w:sz w:val="28"/>
                <w:szCs w:val="28"/>
              </w:rPr>
            </w:pPr>
            <w:r w:rsidRPr="006378B7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0358DBDA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E6A3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B37D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proofErr w:type="spellStart"/>
            <w:r w:rsidRPr="00012685">
              <w:rPr>
                <w:sz w:val="28"/>
                <w:szCs w:val="28"/>
              </w:rPr>
              <w:t>Полубуткіна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85B1" w14:textId="2BAE4387" w:rsidR="008F35E2" w:rsidRPr="00012685" w:rsidRDefault="008F35E2" w:rsidP="008F35E2">
            <w:pPr>
              <w:rPr>
                <w:sz w:val="28"/>
                <w:szCs w:val="28"/>
              </w:rPr>
            </w:pPr>
            <w:r w:rsidRPr="006378B7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66EE589F" w14:textId="77777777" w:rsidTr="00333B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A1D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DBB0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Продольна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CEC6" w14:textId="4E98A8AB" w:rsidR="008F35E2" w:rsidRPr="00012685" w:rsidRDefault="008F35E2" w:rsidP="008F35E2">
            <w:pPr>
              <w:rPr>
                <w:sz w:val="28"/>
                <w:szCs w:val="28"/>
              </w:rPr>
            </w:pPr>
            <w:r w:rsidRPr="006378B7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4C962808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ABAB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AC24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Pr="00012685">
              <w:rPr>
                <w:sz w:val="28"/>
                <w:szCs w:val="28"/>
              </w:rPr>
              <w:t>Продольний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C5EE" w14:textId="6E537F91" w:rsidR="008F35E2" w:rsidRPr="00012685" w:rsidRDefault="008F35E2" w:rsidP="008F35E2">
            <w:pPr>
              <w:rPr>
                <w:sz w:val="28"/>
                <w:szCs w:val="28"/>
              </w:rPr>
            </w:pPr>
            <w:r w:rsidRPr="006378B7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4330DB83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8FFA" w14:textId="77777777" w:rsidR="008F35E2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340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D84428">
              <w:rPr>
                <w:color w:val="000000"/>
                <w:sz w:val="28"/>
                <w:szCs w:val="28"/>
              </w:rPr>
              <w:t>Стрілецька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F864" w14:textId="046ED759" w:rsidR="008F35E2" w:rsidRPr="00012685" w:rsidRDefault="008F35E2" w:rsidP="008F35E2">
            <w:pPr>
              <w:rPr>
                <w:sz w:val="28"/>
                <w:szCs w:val="28"/>
              </w:rPr>
            </w:pPr>
            <w:r w:rsidRPr="0085583A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№ 47 до кінця</w:t>
            </w:r>
            <w:r w:rsidRPr="0085583A">
              <w:rPr>
                <w:sz w:val="28"/>
                <w:szCs w:val="28"/>
              </w:rPr>
              <w:t xml:space="preserve"> </w:t>
            </w:r>
          </w:p>
        </w:tc>
      </w:tr>
      <w:tr w:rsidR="00C90945" w:rsidRPr="00012685" w14:paraId="1B889200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F97F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4CDB" w14:textId="284A2D8E" w:rsidR="00C90945" w:rsidRPr="00012685" w:rsidRDefault="006C22ED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Захисників Неба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77F3" w14:textId="22F2CDE5" w:rsidR="00C90945" w:rsidRPr="00012685" w:rsidRDefault="008F35E2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вул. Стеценка</w:t>
            </w:r>
          </w:p>
        </w:tc>
      </w:tr>
      <w:tr w:rsidR="008F35E2" w:rsidRPr="00012685" w14:paraId="52497961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30E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9DBF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Ушинського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842C" w14:textId="56B68DF4" w:rsidR="008F35E2" w:rsidRPr="00012685" w:rsidRDefault="008F35E2" w:rsidP="008F35E2">
            <w:pPr>
              <w:rPr>
                <w:sz w:val="28"/>
                <w:szCs w:val="28"/>
              </w:rPr>
            </w:pPr>
            <w:r w:rsidRPr="00440761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0413E845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5F91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3C02" w14:textId="2F632A69" w:rsidR="008F35E2" w:rsidRPr="00012685" w:rsidRDefault="006C22ED" w:rsidP="008F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Кальницька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D5A4" w14:textId="61FCE32E" w:rsidR="008F35E2" w:rsidRPr="00012685" w:rsidRDefault="008F35E2" w:rsidP="008F35E2">
            <w:pPr>
              <w:rPr>
                <w:sz w:val="28"/>
                <w:szCs w:val="28"/>
              </w:rPr>
            </w:pPr>
            <w:r w:rsidRPr="00440761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662F1F5B" w14:textId="77777777" w:rsidTr="00333B42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3EE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522A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Чернігівська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F1A4" w14:textId="60FA64A2" w:rsidR="008F35E2" w:rsidRPr="00012685" w:rsidRDefault="008F35E2" w:rsidP="008F35E2">
            <w:pPr>
              <w:rPr>
                <w:sz w:val="28"/>
                <w:szCs w:val="28"/>
              </w:rPr>
            </w:pPr>
            <w:r w:rsidRPr="00440761">
              <w:rPr>
                <w:sz w:val="28"/>
                <w:szCs w:val="28"/>
              </w:rPr>
              <w:t>всі будинки</w:t>
            </w:r>
          </w:p>
        </w:tc>
      </w:tr>
      <w:tr w:rsidR="008F35E2" w:rsidRPr="00012685" w14:paraId="420E8DF8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CCC9" w14:textId="77777777" w:rsidR="008F35E2" w:rsidRPr="00012685" w:rsidRDefault="008F35E2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15FC" w14:textId="77777777" w:rsidR="008F35E2" w:rsidRPr="00012685" w:rsidRDefault="008F35E2" w:rsidP="008F35E2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Чернігівський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2BA7" w14:textId="189C6749" w:rsidR="008F35E2" w:rsidRPr="00012685" w:rsidRDefault="008F35E2" w:rsidP="008F35E2">
            <w:pPr>
              <w:rPr>
                <w:sz w:val="28"/>
                <w:szCs w:val="28"/>
              </w:rPr>
            </w:pPr>
            <w:r w:rsidRPr="00440761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3FA140C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36F0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8D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D84428">
              <w:rPr>
                <w:color w:val="000000"/>
                <w:sz w:val="28"/>
                <w:szCs w:val="28"/>
              </w:rPr>
              <w:t>Янгеля Академіка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C046" w14:textId="38115015" w:rsidR="00C90945" w:rsidRPr="00012685" w:rsidRDefault="008F35E2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</w:p>
        </w:tc>
      </w:tr>
      <w:tr w:rsidR="00C90945" w:rsidRPr="00012685" w14:paraId="24FFA3E8" w14:textId="77777777" w:rsidTr="00333B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E94C" w14:textId="77777777" w:rsidR="00C90945" w:rsidRPr="00012685" w:rsidRDefault="00C90945" w:rsidP="00890051">
            <w:pPr>
              <w:numPr>
                <w:ilvl w:val="0"/>
                <w:numId w:val="17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F9C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Яреми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1F60" w14:textId="5D4DFEA7" w:rsidR="00C90945" w:rsidRPr="00012685" w:rsidRDefault="008F35E2" w:rsidP="007F0754">
            <w:pPr>
              <w:rPr>
                <w:sz w:val="28"/>
                <w:szCs w:val="28"/>
              </w:rPr>
            </w:pPr>
            <w:r w:rsidRPr="006378B7">
              <w:rPr>
                <w:sz w:val="28"/>
                <w:szCs w:val="28"/>
              </w:rPr>
              <w:t>всі будинки</w:t>
            </w:r>
          </w:p>
        </w:tc>
      </w:tr>
    </w:tbl>
    <w:p w14:paraId="401DA9F2" w14:textId="77777777" w:rsidR="00B84775" w:rsidRPr="001D2A7E" w:rsidRDefault="00B84775" w:rsidP="001E1FE8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19267712" w14:textId="103AF034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73B2B53E" w14:textId="6E2F02D1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1D2A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31»</w:t>
      </w:r>
    </w:p>
    <w:p w14:paraId="082843ED" w14:textId="2E2A9EBA" w:rsidR="001B0089" w:rsidRPr="001D2A7E" w:rsidRDefault="001B0089" w:rsidP="00C90945">
      <w:pPr>
        <w:jc w:val="center"/>
        <w:rPr>
          <w:b/>
          <w:i/>
          <w:sz w:val="16"/>
          <w:szCs w:val="16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18"/>
        <w:gridCol w:w="4302"/>
        <w:gridCol w:w="4678"/>
      </w:tblGrid>
      <w:tr w:rsidR="001B0089" w:rsidRPr="001D2A7E" w14:paraId="5F075594" w14:textId="77777777" w:rsidTr="001D2A7E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E608" w14:textId="77777777" w:rsidR="001D2A7E" w:rsidRPr="001D2A7E" w:rsidRDefault="001B0089" w:rsidP="009058E6">
            <w:pPr>
              <w:jc w:val="center"/>
              <w:rPr>
                <w:b/>
              </w:rPr>
            </w:pPr>
            <w:r w:rsidRPr="001D2A7E">
              <w:rPr>
                <w:b/>
              </w:rPr>
              <w:t>№</w:t>
            </w:r>
          </w:p>
          <w:p w14:paraId="516D6646" w14:textId="6A4E7178" w:rsidR="001B0089" w:rsidRPr="001D2A7E" w:rsidRDefault="001B0089" w:rsidP="009058E6">
            <w:pPr>
              <w:jc w:val="center"/>
              <w:rPr>
                <w:b/>
              </w:rPr>
            </w:pPr>
            <w:r w:rsidRPr="001D2A7E">
              <w:rPr>
                <w:b/>
              </w:rPr>
              <w:t>з/п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E4D" w14:textId="77777777" w:rsidR="001B0089" w:rsidRPr="001D2A7E" w:rsidRDefault="001B0089" w:rsidP="009058E6">
            <w:pPr>
              <w:jc w:val="center"/>
              <w:rPr>
                <w:b/>
              </w:rPr>
            </w:pPr>
            <w:r w:rsidRPr="001D2A7E">
              <w:rPr>
                <w:b/>
              </w:rPr>
              <w:t>Назва вулиці або провулка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13B" w14:textId="77777777" w:rsidR="001B0089" w:rsidRPr="001D2A7E" w:rsidRDefault="001B0089" w:rsidP="009058E6">
            <w:pPr>
              <w:jc w:val="center"/>
              <w:rPr>
                <w:b/>
              </w:rPr>
            </w:pPr>
            <w:r w:rsidRPr="001D2A7E">
              <w:rPr>
                <w:b/>
              </w:rPr>
              <w:t>Номери будинків</w:t>
            </w:r>
          </w:p>
        </w:tc>
      </w:tr>
      <w:tr w:rsidR="001B0089" w:rsidRPr="00012685" w14:paraId="2724D90B" w14:textId="77777777" w:rsidTr="001D2A7E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041B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4485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Буняковського</w:t>
            </w:r>
            <w:proofErr w:type="spellEnd"/>
            <w:r>
              <w:rPr>
                <w:sz w:val="28"/>
                <w:szCs w:val="28"/>
              </w:rPr>
              <w:t xml:space="preserve"> Академіка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6B7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22C24E2E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52BD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EB08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Гонти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91F6" w14:textId="0A5EC0D6" w:rsidR="001B0089" w:rsidRPr="00012685" w:rsidRDefault="00D83800" w:rsidP="00D83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6C2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до № 35</w:t>
            </w:r>
          </w:p>
        </w:tc>
      </w:tr>
      <w:tr w:rsidR="001B0089" w:rsidRPr="00012685" w14:paraId="33C21A7C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FCF3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BFA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Гонти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7D06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15959959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F94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3402" w14:textId="0255703C" w:rsidR="001B0089" w:rsidRPr="00012685" w:rsidRDefault="005A5E04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Георгія Нарбута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295D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425B5287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A687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4F8D" w14:textId="6C701123" w:rsidR="001B0089" w:rsidRPr="00012685" w:rsidRDefault="001B0089" w:rsidP="005A5E0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="005A5E04">
              <w:rPr>
                <w:sz w:val="28"/>
                <w:szCs w:val="28"/>
              </w:rPr>
              <w:t>Георгія Нарбута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B23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5E61F8AB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E5C7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C9E1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Громова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744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EA22BA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305F189D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927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FA0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Громова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AAC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4EDE0F7F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09E3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34E9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Громова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BA9F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00411689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5BA5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A0FC" w14:textId="6DD9E2A0" w:rsidR="001B0089" w:rsidRPr="00012685" w:rsidRDefault="005A5E04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Ісмаїла </w:t>
            </w:r>
            <w:proofErr w:type="spellStart"/>
            <w:r>
              <w:rPr>
                <w:sz w:val="28"/>
                <w:szCs w:val="28"/>
              </w:rPr>
              <w:t>Гаспринського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A76E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3934513D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24A3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B21" w14:textId="5A073182" w:rsidR="001B0089" w:rsidRPr="00012685" w:rsidRDefault="001B0089" w:rsidP="005A5E0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</w:t>
            </w:r>
            <w:r w:rsidR="005A5E04">
              <w:rPr>
                <w:sz w:val="28"/>
                <w:szCs w:val="28"/>
              </w:rPr>
              <w:t xml:space="preserve">Ісмаїла </w:t>
            </w:r>
            <w:proofErr w:type="spellStart"/>
            <w:r w:rsidR="005A5E04">
              <w:rPr>
                <w:sz w:val="28"/>
                <w:szCs w:val="28"/>
              </w:rPr>
              <w:t>Гаспринського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50CB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6FCCBCC1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74AB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7FFD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Кар'єрний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EBC5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7645177C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04D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BAEF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Кар'єрний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4F2D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06FE3772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DB58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A88B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Київська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B3B7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Стеценка до вул. Гонти</w:t>
            </w:r>
          </w:p>
        </w:tc>
      </w:tr>
      <w:tr w:rsidR="001B0089" w:rsidRPr="00012685" w14:paraId="1AD7C4E6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BA39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0430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Київський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52FE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A0266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6E0EC83B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7150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E806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Київський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FF7B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A0266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4B8A3EBC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6244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B96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проїзд Київський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6E0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21FFE88B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7D74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85BC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Кошиця Олександра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8C8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25F8D418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E7F2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2BBF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proofErr w:type="spellStart"/>
            <w:r w:rsidRPr="00012685">
              <w:rPr>
                <w:sz w:val="28"/>
                <w:szCs w:val="28"/>
              </w:rPr>
              <w:t>Можайського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098A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243BC10A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51D8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CFF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Нечуя-Левицького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87BA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30800BD1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67A3" w14:textId="77777777" w:rsidR="001B0089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AB3D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Прибережний тупик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0086" w14:textId="77777777" w:rsidR="001B0089" w:rsidRPr="00F975E7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631F1DF6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2393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F4A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Рєпіна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1F4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32FF52DE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14A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570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Саксаганського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668E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0A0CCF3A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DD1A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E8BE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Саксаганського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80A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0415265A" w14:textId="77777777" w:rsidTr="001D2A7E">
        <w:trPr>
          <w:trHeight w:val="22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87AA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2F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Ступки Богдана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4FA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4D739C32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01C5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A974" w14:textId="623C2547" w:rsidR="001B0089" w:rsidRPr="00012685" w:rsidRDefault="005A5E04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Остапа Вишня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742C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70C53592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FD55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978D" w14:textId="079BD0F6" w:rsidR="001B0089" w:rsidRPr="00012685" w:rsidRDefault="005A5E04" w:rsidP="005A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  <w:r w:rsidR="001B0089"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Остапа Вишні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9E63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44B2861D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1AAC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2368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Чайковського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2E57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9D2F7D">
              <w:rPr>
                <w:sz w:val="28"/>
                <w:szCs w:val="28"/>
              </w:rPr>
              <w:t>всі будинки</w:t>
            </w:r>
          </w:p>
        </w:tc>
      </w:tr>
      <w:tr w:rsidR="001B0089" w:rsidRPr="00012685" w14:paraId="7B076590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DD75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7997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</w:t>
            </w:r>
            <w:r w:rsidRPr="00012685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012685">
              <w:rPr>
                <w:sz w:val="28"/>
                <w:szCs w:val="28"/>
              </w:rPr>
              <w:t>ячеслава</w:t>
            </w:r>
            <w:proofErr w:type="spellEnd"/>
            <w:r w:rsidRPr="00012685">
              <w:rPr>
                <w:sz w:val="28"/>
                <w:szCs w:val="28"/>
              </w:rPr>
              <w:t xml:space="preserve">  </w:t>
            </w:r>
            <w:proofErr w:type="spellStart"/>
            <w:r w:rsidRPr="00012685">
              <w:rPr>
                <w:sz w:val="28"/>
                <w:szCs w:val="28"/>
              </w:rPr>
              <w:t>Чорновола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7684" w14:textId="7FAC2A5B" w:rsidR="001B0089" w:rsidRPr="00012685" w:rsidRDefault="001B0089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5A5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кінця</w:t>
            </w:r>
          </w:p>
        </w:tc>
      </w:tr>
      <w:tr w:rsidR="001B0089" w:rsidRPr="00012685" w14:paraId="6CD7DD48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4DAE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C88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D58F8">
              <w:rPr>
                <w:color w:val="000000"/>
                <w:sz w:val="28"/>
                <w:szCs w:val="28"/>
              </w:rPr>
              <w:t>Янгеля Академіка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AB98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Київська до кінця</w:t>
            </w:r>
          </w:p>
        </w:tc>
      </w:tr>
      <w:tr w:rsidR="001B0089" w:rsidRPr="00012685" w14:paraId="37F0D5FE" w14:textId="77777777" w:rsidTr="001D2A7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F5B0" w14:textId="77777777" w:rsidR="001B0089" w:rsidRPr="00012685" w:rsidRDefault="001B0089" w:rsidP="00890051">
            <w:pPr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3562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 w:rsidRPr="00FD58F8">
              <w:rPr>
                <w:color w:val="000000"/>
                <w:sz w:val="28"/>
                <w:szCs w:val="28"/>
              </w:rPr>
              <w:t>Янгеля Академіка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F47" w14:textId="77777777" w:rsidR="001B0089" w:rsidRPr="00012685" w:rsidRDefault="001B0089" w:rsidP="009058E6">
            <w:pPr>
              <w:rPr>
                <w:sz w:val="28"/>
                <w:szCs w:val="28"/>
              </w:rPr>
            </w:pPr>
            <w:r w:rsidRPr="00F975E7">
              <w:rPr>
                <w:sz w:val="28"/>
                <w:szCs w:val="28"/>
              </w:rPr>
              <w:t>всі будинки</w:t>
            </w:r>
          </w:p>
        </w:tc>
      </w:tr>
    </w:tbl>
    <w:p w14:paraId="409B03B0" w14:textId="77777777" w:rsidR="00F34D6E" w:rsidRDefault="00F34D6E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</w:p>
    <w:p w14:paraId="119EA53A" w14:textId="1C8BF74D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0E3565E2" w14:textId="6CC343CB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1D2A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32»</w:t>
      </w:r>
    </w:p>
    <w:p w14:paraId="3063528D" w14:textId="77777777" w:rsidR="00C90945" w:rsidRPr="00A046D2" w:rsidRDefault="00C90945" w:rsidP="00C90945">
      <w:pPr>
        <w:rPr>
          <w:b/>
          <w:i/>
          <w:sz w:val="16"/>
          <w:szCs w:val="16"/>
        </w:rPr>
      </w:pPr>
    </w:p>
    <w:tbl>
      <w:tblPr>
        <w:tblW w:w="9652" w:type="dxa"/>
        <w:tblInd w:w="-5" w:type="dxa"/>
        <w:tblLook w:val="0000" w:firstRow="0" w:lastRow="0" w:firstColumn="0" w:lastColumn="0" w:noHBand="0" w:noVBand="0"/>
      </w:tblPr>
      <w:tblGrid>
        <w:gridCol w:w="567"/>
        <w:gridCol w:w="4253"/>
        <w:gridCol w:w="4832"/>
      </w:tblGrid>
      <w:tr w:rsidR="00C90945" w:rsidRPr="00A046D2" w14:paraId="588A0D5B" w14:textId="77777777" w:rsidTr="00A04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3973" w14:textId="77777777" w:rsidR="00A046D2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№</w:t>
            </w:r>
          </w:p>
          <w:p w14:paraId="6D62C25D" w14:textId="1EE48586" w:rsidR="00C90945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4D25" w14:textId="77777777" w:rsidR="00C90945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285" w14:textId="77777777" w:rsidR="00C90945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Номери будинків</w:t>
            </w:r>
          </w:p>
        </w:tc>
      </w:tr>
      <w:tr w:rsidR="009058E6" w:rsidRPr="00012685" w14:paraId="645ABB86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36CC" w14:textId="77777777" w:rsidR="009058E6" w:rsidRPr="00012685" w:rsidRDefault="009058E6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08AE" w14:textId="77777777" w:rsidR="009058E6" w:rsidRPr="00012685" w:rsidRDefault="009058E6" w:rsidP="009058E6">
            <w:pPr>
              <w:rPr>
                <w:sz w:val="28"/>
                <w:szCs w:val="28"/>
              </w:rPr>
            </w:pPr>
            <w:r w:rsidRPr="00FD58F8">
              <w:rPr>
                <w:color w:val="000000"/>
                <w:sz w:val="28"/>
                <w:szCs w:val="28"/>
              </w:rPr>
              <w:t>Антоновича Володимира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A326" w14:textId="15AE3054" w:rsidR="009058E6" w:rsidRPr="00012685" w:rsidRDefault="009058E6" w:rsidP="009058E6">
            <w:pPr>
              <w:rPr>
                <w:sz w:val="28"/>
                <w:szCs w:val="28"/>
              </w:rPr>
            </w:pPr>
            <w:r w:rsidRPr="00223026">
              <w:rPr>
                <w:sz w:val="28"/>
                <w:szCs w:val="28"/>
              </w:rPr>
              <w:t>всі будинки</w:t>
            </w:r>
          </w:p>
        </w:tc>
      </w:tr>
      <w:tr w:rsidR="009058E6" w:rsidRPr="00012685" w14:paraId="3C2DAE5A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F1E7" w14:textId="77777777" w:rsidR="009058E6" w:rsidRPr="00012685" w:rsidRDefault="009058E6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5D0" w14:textId="77777777" w:rsidR="009058E6" w:rsidRPr="00012685" w:rsidRDefault="009058E6" w:rsidP="009058E6">
            <w:pPr>
              <w:rPr>
                <w:sz w:val="28"/>
                <w:szCs w:val="28"/>
              </w:rPr>
            </w:pPr>
            <w:r w:rsidRPr="00FD58F8">
              <w:rPr>
                <w:color w:val="000000"/>
                <w:sz w:val="28"/>
                <w:szCs w:val="28"/>
              </w:rPr>
              <w:t>Героїв Крут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2D90" w14:textId="259C9DBB" w:rsidR="009058E6" w:rsidRPr="00012685" w:rsidRDefault="009058E6" w:rsidP="009058E6">
            <w:pPr>
              <w:rPr>
                <w:sz w:val="28"/>
                <w:szCs w:val="28"/>
              </w:rPr>
            </w:pPr>
            <w:r w:rsidRPr="00223026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5C4FCCDE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7614" w14:textId="77777777" w:rsidR="00C90945" w:rsidRPr="00012685" w:rsidRDefault="00C90945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7E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FD58F8">
              <w:rPr>
                <w:color w:val="000000"/>
                <w:sz w:val="28"/>
                <w:szCs w:val="28"/>
              </w:rPr>
              <w:t>Довженка Олександра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70F" w14:textId="29E5753E" w:rsidR="00C90945" w:rsidRPr="00012685" w:rsidRDefault="009058E6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Стеценка до проспекту Коцюбинського</w:t>
            </w:r>
          </w:p>
        </w:tc>
      </w:tr>
      <w:tr w:rsidR="00C90945" w:rsidRPr="00012685" w14:paraId="29FCDB66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595B" w14:textId="77777777" w:rsidR="00C90945" w:rsidRPr="00012685" w:rsidRDefault="00C90945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E9C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проспект Коцюбинського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D1F" w14:textId="33643B48" w:rsidR="00C90945" w:rsidRPr="00012685" w:rsidRDefault="009058E6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площі Перемоги</w:t>
            </w:r>
          </w:p>
        </w:tc>
      </w:tr>
      <w:tr w:rsidR="00C90945" w:rsidRPr="00012685" w14:paraId="46983629" w14:textId="77777777" w:rsidTr="00A04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A96D" w14:textId="77777777" w:rsidR="00C90945" w:rsidRPr="00012685" w:rsidRDefault="00C90945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9E7B" w14:textId="0584509A" w:rsidR="00C90945" w:rsidRPr="00012685" w:rsidRDefault="00191C23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Нацгвардії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8D08" w14:textId="20ECFFA2" w:rsidR="00C90945" w:rsidRPr="00012685" w:rsidRDefault="009058E6" w:rsidP="0019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</w:t>
            </w:r>
            <w:r w:rsidR="00191C23">
              <w:rPr>
                <w:sz w:val="28"/>
                <w:szCs w:val="28"/>
              </w:rPr>
              <w:t>Запорізька</w:t>
            </w:r>
            <w:r>
              <w:rPr>
                <w:sz w:val="28"/>
                <w:szCs w:val="28"/>
              </w:rPr>
              <w:t xml:space="preserve"> до проспекту Коцюбинського</w:t>
            </w:r>
          </w:p>
        </w:tc>
      </w:tr>
      <w:tr w:rsidR="00C90945" w:rsidRPr="00012685" w14:paraId="23661BE2" w14:textId="77777777" w:rsidTr="00A046D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9CF5" w14:textId="77777777" w:rsidR="00C90945" w:rsidRPr="00012685" w:rsidRDefault="00C90945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4994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Острозького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A627" w14:textId="64BD1ABE" w:rsidR="00C90945" w:rsidRPr="00012685" w:rsidRDefault="009058E6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</w:p>
        </w:tc>
      </w:tr>
      <w:tr w:rsidR="009058E6" w:rsidRPr="00012685" w14:paraId="66E063CC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6E5E" w14:textId="77777777" w:rsidR="009058E6" w:rsidRPr="00012685" w:rsidRDefault="009058E6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C7A4" w14:textId="62D5D57D" w:rsidR="009058E6" w:rsidRPr="00012685" w:rsidRDefault="002839F3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Євгена </w:t>
            </w:r>
            <w:proofErr w:type="spellStart"/>
            <w:r>
              <w:rPr>
                <w:sz w:val="28"/>
                <w:szCs w:val="28"/>
              </w:rPr>
              <w:t>Пікуса</w:t>
            </w:r>
            <w:proofErr w:type="spell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C0F6" w14:textId="034447A5" w:rsidR="009058E6" w:rsidRPr="00012685" w:rsidRDefault="009058E6" w:rsidP="009058E6">
            <w:pPr>
              <w:rPr>
                <w:sz w:val="28"/>
                <w:szCs w:val="28"/>
              </w:rPr>
            </w:pPr>
            <w:r w:rsidRPr="00B929C8">
              <w:rPr>
                <w:sz w:val="28"/>
                <w:szCs w:val="28"/>
              </w:rPr>
              <w:t>всі будинки</w:t>
            </w:r>
          </w:p>
        </w:tc>
      </w:tr>
      <w:tr w:rsidR="009058E6" w:rsidRPr="00012685" w14:paraId="31F20F66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7F6C" w14:textId="77777777" w:rsidR="009058E6" w:rsidRPr="00012685" w:rsidRDefault="009058E6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24CE" w14:textId="74E4943B" w:rsidR="009058E6" w:rsidRPr="00012685" w:rsidRDefault="00191C23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58E6">
              <w:rPr>
                <w:sz w:val="28"/>
                <w:szCs w:val="28"/>
              </w:rPr>
              <w:t xml:space="preserve">лоща </w:t>
            </w:r>
            <w:r w:rsidR="009058E6" w:rsidRPr="00FD58F8">
              <w:rPr>
                <w:color w:val="000000"/>
                <w:sz w:val="28"/>
                <w:szCs w:val="28"/>
              </w:rPr>
              <w:t>Привокзальна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D31F" w14:textId="7796D64B" w:rsidR="009058E6" w:rsidRDefault="009058E6" w:rsidP="009058E6">
            <w:pPr>
              <w:rPr>
                <w:sz w:val="28"/>
                <w:szCs w:val="28"/>
              </w:rPr>
            </w:pPr>
            <w:r w:rsidRPr="00B929C8">
              <w:rPr>
                <w:sz w:val="28"/>
                <w:szCs w:val="28"/>
              </w:rPr>
              <w:t>всі будинки</w:t>
            </w:r>
          </w:p>
        </w:tc>
      </w:tr>
      <w:tr w:rsidR="001022E9" w:rsidRPr="00012685" w14:paraId="3DE013CE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3434" w14:textId="77777777" w:rsidR="001022E9" w:rsidRPr="00012685" w:rsidRDefault="001022E9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83DC" w14:textId="6D4D60A7" w:rsidR="001022E9" w:rsidRDefault="00C500DA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6804" w14:textId="3E10091D" w:rsidR="001022E9" w:rsidRPr="00B929C8" w:rsidRDefault="00837559" w:rsidP="00C5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022E9">
              <w:rPr>
                <w:sz w:val="28"/>
                <w:szCs w:val="28"/>
              </w:rPr>
              <w:t xml:space="preserve">ід початку до вул. </w:t>
            </w:r>
            <w:r w:rsidR="00C500DA">
              <w:rPr>
                <w:sz w:val="28"/>
                <w:szCs w:val="28"/>
              </w:rPr>
              <w:t>Героїв Нацгвардії</w:t>
            </w:r>
          </w:p>
        </w:tc>
      </w:tr>
      <w:tr w:rsidR="00C90945" w:rsidRPr="00012685" w14:paraId="3C3AF71F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8C4E" w14:textId="77777777" w:rsidR="00C90945" w:rsidRPr="00012685" w:rsidRDefault="00C90945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546B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Стеценка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CAC" w14:textId="1D42DE64" w:rsidR="00C90945" w:rsidRPr="00012685" w:rsidRDefault="009058E6" w:rsidP="00102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90945" w:rsidRPr="00012685" w14:paraId="3690AE09" w14:textId="77777777" w:rsidTr="00A04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226D" w14:textId="77777777" w:rsidR="00C90945" w:rsidRPr="00012685" w:rsidRDefault="00C90945" w:rsidP="00890051">
            <w:pPr>
              <w:numPr>
                <w:ilvl w:val="0"/>
                <w:numId w:val="18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71FC" w14:textId="67EA8731" w:rsidR="00C90945" w:rsidRPr="00012685" w:rsidRDefault="00C500DA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Захисників Неба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A7D8" w14:textId="47D2CAF8" w:rsidR="00C90945" w:rsidRPr="00012685" w:rsidRDefault="009058E6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вул. Стеценка до проспекту Коцюбинського</w:t>
            </w:r>
          </w:p>
        </w:tc>
      </w:tr>
    </w:tbl>
    <w:p w14:paraId="67715B52" w14:textId="77777777" w:rsidR="00C90945" w:rsidRPr="00A046D2" w:rsidRDefault="00C90945" w:rsidP="00C90945">
      <w:pPr>
        <w:rPr>
          <w:b/>
          <w:i/>
          <w:sz w:val="16"/>
          <w:szCs w:val="16"/>
        </w:rPr>
      </w:pPr>
    </w:p>
    <w:p w14:paraId="3552CA3A" w14:textId="2330226F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Територія обслуговування</w:t>
      </w:r>
      <w:r w:rsidR="004F541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комунального закладу </w:t>
      </w:r>
    </w:p>
    <w:p w14:paraId="4424D409" w14:textId="6523F218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A046D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33»</w:t>
      </w:r>
    </w:p>
    <w:p w14:paraId="08BC83D8" w14:textId="77777777" w:rsidR="00C90945" w:rsidRPr="00A046D2" w:rsidRDefault="00C90945" w:rsidP="00C90945">
      <w:pPr>
        <w:rPr>
          <w:b/>
          <w:i/>
          <w:sz w:val="16"/>
          <w:szCs w:val="16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518"/>
        <w:gridCol w:w="4302"/>
        <w:gridCol w:w="4819"/>
      </w:tblGrid>
      <w:tr w:rsidR="00C90945" w:rsidRPr="00A046D2" w14:paraId="6439A560" w14:textId="77777777" w:rsidTr="00A046D2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2D3" w14:textId="77777777" w:rsidR="00A046D2" w:rsidRPr="00A046D2" w:rsidRDefault="00C90945" w:rsidP="007F0754">
            <w:pPr>
              <w:jc w:val="center"/>
              <w:rPr>
                <w:b/>
              </w:rPr>
            </w:pPr>
            <w:r w:rsidRPr="00A046D2">
              <w:rPr>
                <w:b/>
              </w:rPr>
              <w:t>№</w:t>
            </w:r>
          </w:p>
          <w:p w14:paraId="431AADBD" w14:textId="277297AB" w:rsidR="00C90945" w:rsidRPr="00A046D2" w:rsidRDefault="00C90945" w:rsidP="007F0754">
            <w:pPr>
              <w:jc w:val="center"/>
              <w:rPr>
                <w:b/>
              </w:rPr>
            </w:pPr>
            <w:r w:rsidRPr="00A046D2">
              <w:rPr>
                <w:b/>
              </w:rPr>
              <w:t xml:space="preserve">з/п 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54E" w14:textId="77777777" w:rsidR="00C90945" w:rsidRPr="00A046D2" w:rsidRDefault="00C90945" w:rsidP="007F0754">
            <w:pPr>
              <w:jc w:val="center"/>
              <w:rPr>
                <w:b/>
              </w:rPr>
            </w:pPr>
            <w:r w:rsidRPr="00A046D2">
              <w:rPr>
                <w:b/>
              </w:rPr>
              <w:t>Назва вулиці або провулка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55E3" w14:textId="77777777" w:rsidR="00C90945" w:rsidRPr="00A046D2" w:rsidRDefault="00C90945" w:rsidP="007F0754">
            <w:pPr>
              <w:jc w:val="center"/>
              <w:rPr>
                <w:b/>
              </w:rPr>
            </w:pPr>
            <w:r w:rsidRPr="00A046D2">
              <w:rPr>
                <w:b/>
              </w:rPr>
              <w:t>Номери будинків</w:t>
            </w:r>
          </w:p>
        </w:tc>
      </w:tr>
      <w:tr w:rsidR="00C90945" w:rsidRPr="00012685" w14:paraId="1ACEC9B5" w14:textId="77777777" w:rsidTr="00A046D2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51C2" w14:textId="77777777" w:rsidR="00C90945" w:rsidRPr="00012685" w:rsidRDefault="00C90945" w:rsidP="00890051">
            <w:pPr>
              <w:numPr>
                <w:ilvl w:val="0"/>
                <w:numId w:val="19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38F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Василя </w:t>
            </w:r>
            <w:proofErr w:type="spellStart"/>
            <w:r w:rsidRPr="00012685">
              <w:rPr>
                <w:sz w:val="28"/>
                <w:szCs w:val="28"/>
              </w:rPr>
              <w:t>Порика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81F7" w14:textId="4E8F8671" w:rsidR="00C90945" w:rsidRPr="00012685" w:rsidRDefault="009058E6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Космонавтів до проспекту Юності</w:t>
            </w:r>
          </w:p>
        </w:tc>
      </w:tr>
      <w:tr w:rsidR="00C90945" w:rsidRPr="00012685" w14:paraId="36554E6E" w14:textId="77777777" w:rsidTr="00A046D2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EA97" w14:textId="77777777" w:rsidR="00C90945" w:rsidRPr="00012685" w:rsidRDefault="00C90945" w:rsidP="00890051">
            <w:pPr>
              <w:numPr>
                <w:ilvl w:val="0"/>
                <w:numId w:val="1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616C" w14:textId="1499F020" w:rsidR="00C90945" w:rsidRPr="00012685" w:rsidRDefault="009058E6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Космонавтів</w:t>
            </w:r>
            <w:r w:rsidR="00C90945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96A" w14:textId="2976D831" w:rsidR="00C90945" w:rsidRPr="00012685" w:rsidRDefault="009058E6" w:rsidP="0090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початку до вул. В. </w:t>
            </w:r>
            <w:proofErr w:type="spellStart"/>
            <w:r>
              <w:rPr>
                <w:sz w:val="28"/>
                <w:szCs w:val="28"/>
              </w:rPr>
              <w:t>Порика</w:t>
            </w:r>
            <w:proofErr w:type="spellEnd"/>
            <w:r>
              <w:rPr>
                <w:sz w:val="28"/>
                <w:szCs w:val="28"/>
              </w:rPr>
              <w:t xml:space="preserve"> (парні)</w:t>
            </w:r>
          </w:p>
        </w:tc>
      </w:tr>
      <w:tr w:rsidR="00C90945" w:rsidRPr="00012685" w14:paraId="7B88B468" w14:textId="77777777" w:rsidTr="00A046D2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B146" w14:textId="77777777" w:rsidR="00C90945" w:rsidRPr="00012685" w:rsidRDefault="00C90945" w:rsidP="00890051">
            <w:pPr>
              <w:numPr>
                <w:ilvl w:val="0"/>
                <w:numId w:val="1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7FB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Хмельницьке шосе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FBDA" w14:textId="6D762A8E" w:rsidR="00C90945" w:rsidRPr="00012685" w:rsidRDefault="005063DE" w:rsidP="0092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проспекту Космонавтів до вул. </w:t>
            </w:r>
            <w:r w:rsidR="00926AE5">
              <w:rPr>
                <w:sz w:val="28"/>
                <w:szCs w:val="28"/>
              </w:rPr>
              <w:t>Політехнічна</w:t>
            </w:r>
          </w:p>
        </w:tc>
      </w:tr>
      <w:tr w:rsidR="00C90945" w:rsidRPr="00012685" w14:paraId="686987C7" w14:textId="77777777" w:rsidTr="00A046D2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E4B" w14:textId="77777777" w:rsidR="00C90945" w:rsidRPr="00012685" w:rsidRDefault="00C90945" w:rsidP="00890051">
            <w:pPr>
              <w:numPr>
                <w:ilvl w:val="0"/>
                <w:numId w:val="1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9E7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проспект  Юності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38A8" w14:textId="2F1F98C3" w:rsidR="00C90945" w:rsidRPr="00012685" w:rsidRDefault="005063DE" w:rsidP="00BC5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Хмельницьке шосе до вул. В. </w:t>
            </w:r>
            <w:proofErr w:type="spellStart"/>
            <w:r>
              <w:rPr>
                <w:sz w:val="28"/>
                <w:szCs w:val="28"/>
              </w:rPr>
              <w:t>Порика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38ADC26" w14:textId="77777777" w:rsidR="00C90945" w:rsidRPr="00A046D2" w:rsidRDefault="00C90945" w:rsidP="00C90945">
      <w:pPr>
        <w:jc w:val="center"/>
        <w:rPr>
          <w:b/>
          <w:i/>
          <w:sz w:val="16"/>
          <w:szCs w:val="16"/>
        </w:rPr>
      </w:pPr>
    </w:p>
    <w:p w14:paraId="761227AA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31888AD0" w14:textId="681FC877" w:rsidR="001E1FE8" w:rsidRPr="00012685" w:rsidRDefault="001E1FE8" w:rsidP="00F34D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34D6E">
        <w:rPr>
          <w:b/>
          <w:i/>
          <w:sz w:val="28"/>
          <w:szCs w:val="28"/>
        </w:rPr>
        <w:t>Вінницький ліцей № 34</w:t>
      </w:r>
      <w:r>
        <w:rPr>
          <w:b/>
          <w:i/>
          <w:sz w:val="28"/>
          <w:szCs w:val="28"/>
        </w:rPr>
        <w:t>»</w:t>
      </w:r>
    </w:p>
    <w:p w14:paraId="73E4F79B" w14:textId="44ACDBCF" w:rsidR="00C90945" w:rsidRPr="00A046D2" w:rsidRDefault="001E1FE8" w:rsidP="00C90945">
      <w:pPr>
        <w:jc w:val="center"/>
        <w:rPr>
          <w:b/>
          <w:i/>
          <w:sz w:val="16"/>
          <w:szCs w:val="16"/>
        </w:rPr>
      </w:pPr>
      <w:r w:rsidRPr="005806C1">
        <w:rPr>
          <w:b/>
          <w:i/>
          <w:sz w:val="28"/>
          <w:szCs w:val="28"/>
        </w:rPr>
        <w:t xml:space="preserve"> </w:t>
      </w:r>
    </w:p>
    <w:tbl>
      <w:tblPr>
        <w:tblW w:w="9680" w:type="dxa"/>
        <w:tblInd w:w="-5" w:type="dxa"/>
        <w:tblLook w:val="0000" w:firstRow="0" w:lastRow="0" w:firstColumn="0" w:lastColumn="0" w:noHBand="0" w:noVBand="0"/>
      </w:tblPr>
      <w:tblGrid>
        <w:gridCol w:w="567"/>
        <w:gridCol w:w="4253"/>
        <w:gridCol w:w="4860"/>
      </w:tblGrid>
      <w:tr w:rsidR="00C90945" w:rsidRPr="00A046D2" w14:paraId="658EBDBB" w14:textId="77777777" w:rsidTr="00A04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0B70" w14:textId="77777777" w:rsidR="00A046D2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№</w:t>
            </w:r>
          </w:p>
          <w:p w14:paraId="31FBFD28" w14:textId="392899AB" w:rsidR="00C90945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A726" w14:textId="77777777" w:rsidR="00C90945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1873" w14:textId="77777777" w:rsidR="00C90945" w:rsidRPr="00A046D2" w:rsidRDefault="00C90945" w:rsidP="007F0754">
            <w:pPr>
              <w:jc w:val="center"/>
              <w:rPr>
                <w:b/>
                <w:szCs w:val="28"/>
              </w:rPr>
            </w:pPr>
            <w:r w:rsidRPr="00A046D2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54326476" w14:textId="77777777" w:rsidTr="00A04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937D" w14:textId="77777777" w:rsidR="00C90945" w:rsidRPr="00506F6D" w:rsidRDefault="00C90945" w:rsidP="00890051">
            <w:pPr>
              <w:numPr>
                <w:ilvl w:val="0"/>
                <w:numId w:val="2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F31C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Барське шосе</w:t>
            </w:r>
            <w:r>
              <w:rPr>
                <w:sz w:val="28"/>
                <w:szCs w:val="28"/>
              </w:rPr>
              <w:t xml:space="preserve">  1 км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44B4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45FA1983" w14:textId="77777777" w:rsidTr="00A04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C74E" w14:textId="77777777" w:rsidR="005063DE" w:rsidRPr="00506F6D" w:rsidRDefault="005063DE" w:rsidP="00890051">
            <w:pPr>
              <w:numPr>
                <w:ilvl w:val="0"/>
                <w:numId w:val="2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C1B" w14:textId="72500C2F" w:rsidR="005063DE" w:rsidRPr="00012685" w:rsidRDefault="005063D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Генетична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20AB" w14:textId="5C1B68A3" w:rsidR="005063DE" w:rsidRPr="00012685" w:rsidRDefault="005063DE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3B5717A7" w14:textId="77777777" w:rsidTr="00A04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F01D" w14:textId="77777777" w:rsidR="00C90945" w:rsidRPr="00012685" w:rsidRDefault="00C90945" w:rsidP="00890051">
            <w:pPr>
              <w:numPr>
                <w:ilvl w:val="0"/>
                <w:numId w:val="2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5BEE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Келецька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99AB" w14:textId="72925421" w:rsidR="00C90945" w:rsidRPr="00012685" w:rsidRDefault="005063DE" w:rsidP="00BC5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М. Ващука до кінця </w:t>
            </w:r>
          </w:p>
        </w:tc>
      </w:tr>
      <w:tr w:rsidR="005063DE" w:rsidRPr="00012685" w14:paraId="6E3C92F7" w14:textId="77777777" w:rsidTr="00A04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98FA" w14:textId="77777777" w:rsidR="005063DE" w:rsidRPr="00012685" w:rsidRDefault="005063DE" w:rsidP="00890051">
            <w:pPr>
              <w:numPr>
                <w:ilvl w:val="0"/>
                <w:numId w:val="2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7D6C" w14:textId="3C7E213D" w:rsidR="005063DE" w:rsidRPr="00012685" w:rsidRDefault="005063D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Ващука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6077" w14:textId="694B8358" w:rsidR="005063DE" w:rsidRDefault="005063DE" w:rsidP="00016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926AE5">
              <w:rPr>
                <w:sz w:val="28"/>
                <w:szCs w:val="28"/>
              </w:rPr>
              <w:t xml:space="preserve"> </w:t>
            </w:r>
            <w:r w:rsidR="00016C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до вул. Келецька</w:t>
            </w:r>
          </w:p>
        </w:tc>
      </w:tr>
      <w:tr w:rsidR="00C90945" w:rsidRPr="00012685" w14:paraId="040E1657" w14:textId="77777777" w:rsidTr="00A046D2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360A" w14:textId="77777777" w:rsidR="00C90945" w:rsidRPr="00012685" w:rsidRDefault="00C90945" w:rsidP="00890051">
            <w:pPr>
              <w:numPr>
                <w:ilvl w:val="0"/>
                <w:numId w:val="2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E557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Стельмаха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0DED" w14:textId="05D9D8C0" w:rsidR="00C90945" w:rsidRPr="00012685" w:rsidRDefault="005063DE" w:rsidP="00657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№ </w:t>
            </w:r>
            <w:r w:rsidR="00657EC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до кінця</w:t>
            </w:r>
          </w:p>
        </w:tc>
      </w:tr>
    </w:tbl>
    <w:p w14:paraId="2B7BC7E5" w14:textId="1BAC5A73" w:rsidR="00173354" w:rsidRDefault="00173354" w:rsidP="00C90945">
      <w:pPr>
        <w:jc w:val="center"/>
        <w:rPr>
          <w:b/>
          <w:i/>
          <w:sz w:val="28"/>
          <w:szCs w:val="28"/>
        </w:rPr>
      </w:pPr>
    </w:p>
    <w:p w14:paraId="61D30597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778A6C70" w14:textId="709D0D43" w:rsidR="001E1FE8" w:rsidRPr="00012685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0208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>
        <w:rPr>
          <w:b/>
          <w:i/>
          <w:sz w:val="28"/>
          <w:szCs w:val="28"/>
        </w:rPr>
        <w:t>35»</w:t>
      </w:r>
    </w:p>
    <w:p w14:paraId="3C08DDAF" w14:textId="77777777" w:rsidR="00C90945" w:rsidRPr="00173354" w:rsidRDefault="00C90945" w:rsidP="00C90945">
      <w:pPr>
        <w:rPr>
          <w:b/>
          <w:i/>
          <w:sz w:val="16"/>
          <w:szCs w:val="16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4302"/>
        <w:gridCol w:w="4743"/>
      </w:tblGrid>
      <w:tr w:rsidR="00C90945" w:rsidRPr="00981F01" w14:paraId="2816D32F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2DDC5372" w14:textId="77777777" w:rsidR="00981F01" w:rsidRPr="00981F01" w:rsidRDefault="00C90945" w:rsidP="007F0754">
            <w:pPr>
              <w:jc w:val="center"/>
              <w:rPr>
                <w:b/>
                <w:szCs w:val="28"/>
              </w:rPr>
            </w:pPr>
            <w:r w:rsidRPr="00981F01">
              <w:rPr>
                <w:b/>
                <w:szCs w:val="28"/>
              </w:rPr>
              <w:t>№</w:t>
            </w:r>
          </w:p>
          <w:p w14:paraId="3B2D5A04" w14:textId="2009AA70" w:rsidR="00C90945" w:rsidRPr="00981F01" w:rsidRDefault="00C90945" w:rsidP="007F0754">
            <w:pPr>
              <w:jc w:val="center"/>
              <w:rPr>
                <w:b/>
                <w:szCs w:val="28"/>
              </w:rPr>
            </w:pPr>
            <w:r w:rsidRPr="00981F01">
              <w:rPr>
                <w:b/>
                <w:szCs w:val="28"/>
              </w:rPr>
              <w:t>з/п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55E32451" w14:textId="77777777" w:rsidR="00C90945" w:rsidRPr="00981F01" w:rsidRDefault="00C90945" w:rsidP="007F0754">
            <w:pPr>
              <w:jc w:val="center"/>
              <w:rPr>
                <w:b/>
                <w:szCs w:val="28"/>
              </w:rPr>
            </w:pPr>
            <w:r w:rsidRPr="00981F0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05F5219A" w14:textId="77777777" w:rsidR="00C90945" w:rsidRPr="00981F01" w:rsidRDefault="00C90945" w:rsidP="007F0754">
            <w:pPr>
              <w:jc w:val="center"/>
              <w:rPr>
                <w:b/>
                <w:szCs w:val="28"/>
              </w:rPr>
            </w:pPr>
            <w:r w:rsidRPr="00981F01">
              <w:rPr>
                <w:b/>
                <w:szCs w:val="28"/>
              </w:rPr>
              <w:t>Номери будинків</w:t>
            </w:r>
          </w:p>
        </w:tc>
      </w:tr>
      <w:tr w:rsidR="00C90945" w:rsidRPr="00012685" w14:paraId="0137DA91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0EB07B6F" w14:textId="77777777" w:rsidR="00C90945" w:rsidRPr="0001268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237BFE22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Василя </w:t>
            </w:r>
            <w:proofErr w:type="spellStart"/>
            <w:r w:rsidRPr="00012685">
              <w:rPr>
                <w:sz w:val="28"/>
                <w:szCs w:val="28"/>
              </w:rPr>
              <w:t>Порика</w:t>
            </w:r>
            <w:proofErr w:type="spellEnd"/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6D129A7" w14:textId="267484F2" w:rsidR="00C90945" w:rsidRPr="00012685" w:rsidRDefault="005063D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проспекту Юності до кінця</w:t>
            </w:r>
          </w:p>
        </w:tc>
      </w:tr>
      <w:tr w:rsidR="00C90945" w:rsidRPr="00012685" w14:paraId="78D80EBA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56C8998F" w14:textId="77777777" w:rsidR="00C90945" w:rsidRPr="0001268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68B7D538" w14:textId="77777777" w:rsidR="00C90945" w:rsidRDefault="00C90945" w:rsidP="007F0754">
            <w:pPr>
              <w:rPr>
                <w:sz w:val="28"/>
                <w:szCs w:val="28"/>
              </w:rPr>
            </w:pPr>
            <w:r w:rsidRPr="00FD58F8">
              <w:rPr>
                <w:color w:val="000000"/>
                <w:sz w:val="28"/>
                <w:szCs w:val="28"/>
              </w:rPr>
              <w:t>Ващука Миколи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F7BBB94" w14:textId="10FAA741" w:rsidR="00C90945" w:rsidRPr="00012685" w:rsidRDefault="005063DE" w:rsidP="00016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початку до №</w:t>
            </w:r>
            <w:r w:rsidR="00926AE5">
              <w:rPr>
                <w:sz w:val="28"/>
                <w:szCs w:val="28"/>
              </w:rPr>
              <w:t xml:space="preserve"> </w:t>
            </w:r>
            <w:r w:rsidR="00016CBF">
              <w:rPr>
                <w:sz w:val="28"/>
                <w:szCs w:val="28"/>
              </w:rPr>
              <w:t>8</w:t>
            </w:r>
          </w:p>
        </w:tc>
      </w:tr>
      <w:tr w:rsidR="00C90945" w:rsidRPr="00012685" w14:paraId="1D9E9F27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13BA006A" w14:textId="77777777" w:rsidR="00C90945" w:rsidRPr="00B20A1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61AEAC4F" w14:textId="77777777" w:rsidR="00C90945" w:rsidRPr="00B20A15" w:rsidRDefault="00C90945" w:rsidP="007F0754">
            <w:pPr>
              <w:rPr>
                <w:sz w:val="28"/>
                <w:szCs w:val="28"/>
              </w:rPr>
            </w:pPr>
            <w:r w:rsidRPr="00B20A15">
              <w:rPr>
                <w:sz w:val="28"/>
                <w:szCs w:val="28"/>
              </w:rPr>
              <w:t>Вінницьке лісництво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05154FAF" w14:textId="77777777" w:rsidR="00C90945" w:rsidRPr="00012685" w:rsidRDefault="00C90945" w:rsidP="007F0754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1D01BE3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694C65F2" w14:textId="77777777" w:rsidR="00C90945" w:rsidRPr="0001268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32EFD965" w14:textId="557D0BCA" w:rsidR="00C90945" w:rsidRPr="00012685" w:rsidRDefault="00926AE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Політехнічна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3673C16C" w14:textId="1A1B7ABD" w:rsidR="00C90945" w:rsidRPr="00012685" w:rsidRDefault="005063DE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79057EE5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77CA8A29" w14:textId="77777777" w:rsidR="00C90945" w:rsidRPr="0001268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302337AA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Джерельна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21B3678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110056AB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62E20735" w14:textId="77777777" w:rsidR="00C90945" w:rsidRPr="0001268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143B6B60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Зелений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69303A9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410F1C9B" w14:textId="77777777" w:rsidTr="00981F01">
        <w:trPr>
          <w:trHeight w:val="315"/>
        </w:trPr>
        <w:tc>
          <w:tcPr>
            <w:tcW w:w="518" w:type="dxa"/>
            <w:shd w:val="clear" w:color="auto" w:fill="auto"/>
          </w:tcPr>
          <w:p w14:paraId="5509A3A7" w14:textId="77777777" w:rsidR="00C9094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6DD82D1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Келецька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194682A8" w14:textId="4F94DEA1" w:rsidR="00C90945" w:rsidRPr="00012685" w:rsidRDefault="005063DE" w:rsidP="0092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BC536B">
              <w:rPr>
                <w:sz w:val="28"/>
                <w:szCs w:val="28"/>
              </w:rPr>
              <w:t xml:space="preserve">вул. </w:t>
            </w:r>
            <w:r w:rsidR="00926AE5">
              <w:rPr>
                <w:sz w:val="28"/>
                <w:szCs w:val="28"/>
              </w:rPr>
              <w:t>Політехнічна</w:t>
            </w:r>
            <w:r>
              <w:rPr>
                <w:sz w:val="28"/>
                <w:szCs w:val="28"/>
              </w:rPr>
              <w:t xml:space="preserve"> до вул. М. Ващука (парні)</w:t>
            </w:r>
          </w:p>
        </w:tc>
      </w:tr>
      <w:tr w:rsidR="00C90945" w:rsidRPr="00012685" w14:paraId="4C2DAF1C" w14:textId="77777777" w:rsidTr="00981F01">
        <w:trPr>
          <w:trHeight w:val="315"/>
        </w:trPr>
        <w:tc>
          <w:tcPr>
            <w:tcW w:w="518" w:type="dxa"/>
            <w:shd w:val="clear" w:color="auto" w:fill="auto"/>
            <w:vAlign w:val="center"/>
          </w:tcPr>
          <w:p w14:paraId="7BC93B46" w14:textId="77777777" w:rsidR="00C90945" w:rsidRPr="0001268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71F3EBE1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Мечникова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35AD15E4" w14:textId="6AEAF038" w:rsidR="00C90945" w:rsidRPr="00012685" w:rsidRDefault="005063DE" w:rsidP="007F0754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46D88AD8" w14:textId="77777777" w:rsidTr="00981F01">
        <w:trPr>
          <w:trHeight w:val="315"/>
        </w:trPr>
        <w:tc>
          <w:tcPr>
            <w:tcW w:w="518" w:type="dxa"/>
            <w:shd w:val="clear" w:color="auto" w:fill="auto"/>
            <w:vAlign w:val="center"/>
          </w:tcPr>
          <w:p w14:paraId="553BAE33" w14:textId="77777777" w:rsidR="005063DE" w:rsidRPr="00012685" w:rsidRDefault="005063DE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6D96CFB6" w14:textId="3153AD28" w:rsidR="005063DE" w:rsidRPr="00012685" w:rsidRDefault="005063D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Стельмаха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DAB7C9E" w14:textId="1D2D9ADC" w:rsidR="005063DE" w:rsidRDefault="005063DE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№</w:t>
            </w:r>
            <w:r w:rsidR="00926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до № 29</w:t>
            </w:r>
          </w:p>
        </w:tc>
      </w:tr>
      <w:tr w:rsidR="00C90945" w:rsidRPr="00012685" w14:paraId="054A5CCD" w14:textId="77777777" w:rsidTr="00981F01">
        <w:trPr>
          <w:trHeight w:val="315"/>
        </w:trPr>
        <w:tc>
          <w:tcPr>
            <w:tcW w:w="518" w:type="dxa"/>
            <w:shd w:val="clear" w:color="auto" w:fill="auto"/>
            <w:vAlign w:val="center"/>
          </w:tcPr>
          <w:p w14:paraId="0FA39280" w14:textId="77777777" w:rsidR="00C90945" w:rsidRPr="00012685" w:rsidRDefault="00C90945" w:rsidP="00890051">
            <w:pPr>
              <w:numPr>
                <w:ilvl w:val="0"/>
                <w:numId w:val="21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14:paraId="1137FD5D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Хмельницьке шосе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2BFF897D" w14:textId="303768E3" w:rsidR="00C90945" w:rsidRPr="00012685" w:rsidRDefault="005063DE" w:rsidP="0092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вул. </w:t>
            </w:r>
            <w:r w:rsidR="00926AE5">
              <w:rPr>
                <w:sz w:val="28"/>
                <w:szCs w:val="28"/>
              </w:rPr>
              <w:t>Політехнічна</w:t>
            </w:r>
            <w:r>
              <w:rPr>
                <w:sz w:val="28"/>
                <w:szCs w:val="28"/>
              </w:rPr>
              <w:t xml:space="preserve"> до кінця</w:t>
            </w:r>
          </w:p>
        </w:tc>
      </w:tr>
    </w:tbl>
    <w:p w14:paraId="10D6D687" w14:textId="77777777" w:rsidR="00C90945" w:rsidRPr="00981F01" w:rsidRDefault="00C90945" w:rsidP="00C90945">
      <w:pPr>
        <w:jc w:val="center"/>
        <w:rPr>
          <w:b/>
          <w:i/>
          <w:sz w:val="16"/>
          <w:szCs w:val="16"/>
        </w:rPr>
      </w:pPr>
    </w:p>
    <w:p w14:paraId="22310DA3" w14:textId="77777777" w:rsidR="001E1FE8" w:rsidRDefault="001E1FE8" w:rsidP="001E1FE8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4EE4FBC8" w14:textId="6B845E3D" w:rsidR="001E1FE8" w:rsidRDefault="001E1FE8" w:rsidP="001E1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0208E">
        <w:rPr>
          <w:b/>
          <w:i/>
          <w:sz w:val="28"/>
          <w:szCs w:val="28"/>
        </w:rPr>
        <w:t>Вінницький ліцей</w:t>
      </w:r>
      <w:r w:rsidRPr="00012685">
        <w:rPr>
          <w:b/>
          <w:i/>
          <w:sz w:val="28"/>
          <w:szCs w:val="28"/>
        </w:rPr>
        <w:t xml:space="preserve">  №</w:t>
      </w:r>
      <w:r w:rsidR="00981F01">
        <w:rPr>
          <w:b/>
          <w:i/>
          <w:sz w:val="28"/>
          <w:szCs w:val="28"/>
        </w:rPr>
        <w:t xml:space="preserve"> </w:t>
      </w:r>
      <w:r w:rsidR="0070208E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>»</w:t>
      </w:r>
    </w:p>
    <w:p w14:paraId="74EB6067" w14:textId="04DE48F5" w:rsidR="00B965DE" w:rsidRPr="00981F01" w:rsidRDefault="00B965DE" w:rsidP="001E1FE8">
      <w:pPr>
        <w:jc w:val="center"/>
        <w:rPr>
          <w:b/>
          <w:i/>
          <w:sz w:val="16"/>
          <w:szCs w:val="16"/>
        </w:rPr>
      </w:pPr>
    </w:p>
    <w:tbl>
      <w:tblPr>
        <w:tblW w:w="9507" w:type="dxa"/>
        <w:tblInd w:w="103" w:type="dxa"/>
        <w:tblLook w:val="0000" w:firstRow="0" w:lastRow="0" w:firstColumn="0" w:lastColumn="0" w:noHBand="0" w:noVBand="0"/>
      </w:tblPr>
      <w:tblGrid>
        <w:gridCol w:w="601"/>
        <w:gridCol w:w="4111"/>
        <w:gridCol w:w="4795"/>
      </w:tblGrid>
      <w:tr w:rsidR="00C90945" w:rsidRPr="009C360A" w14:paraId="5A8A0BCD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DA1" w14:textId="77777777" w:rsidR="009C360A" w:rsidRPr="009C360A" w:rsidRDefault="00C90945" w:rsidP="007F0754">
            <w:pPr>
              <w:jc w:val="center"/>
              <w:rPr>
                <w:b/>
                <w:szCs w:val="28"/>
              </w:rPr>
            </w:pPr>
            <w:r w:rsidRPr="009C360A">
              <w:rPr>
                <w:b/>
                <w:szCs w:val="28"/>
              </w:rPr>
              <w:t>№</w:t>
            </w:r>
          </w:p>
          <w:p w14:paraId="128D6514" w14:textId="64C8A4CB" w:rsidR="00C90945" w:rsidRPr="009C360A" w:rsidRDefault="00C90945" w:rsidP="007F0754">
            <w:pPr>
              <w:jc w:val="center"/>
              <w:rPr>
                <w:b/>
                <w:szCs w:val="28"/>
              </w:rPr>
            </w:pPr>
            <w:r w:rsidRPr="009C360A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5DBF" w14:textId="77777777" w:rsidR="00C90945" w:rsidRPr="009C360A" w:rsidRDefault="00C90945" w:rsidP="007F0754">
            <w:pPr>
              <w:jc w:val="center"/>
              <w:rPr>
                <w:b/>
                <w:szCs w:val="28"/>
              </w:rPr>
            </w:pPr>
            <w:r w:rsidRPr="009C360A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C0B" w14:textId="77777777" w:rsidR="00C90945" w:rsidRPr="009C360A" w:rsidRDefault="00C90945" w:rsidP="007F0754">
            <w:pPr>
              <w:jc w:val="center"/>
              <w:rPr>
                <w:b/>
                <w:szCs w:val="28"/>
              </w:rPr>
            </w:pPr>
            <w:r w:rsidRPr="009C360A">
              <w:rPr>
                <w:b/>
                <w:szCs w:val="28"/>
              </w:rPr>
              <w:t>Номери будинків</w:t>
            </w:r>
          </w:p>
        </w:tc>
      </w:tr>
      <w:tr w:rsidR="00430495" w:rsidRPr="00012685" w14:paraId="0796F951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8E16" w14:textId="77777777" w:rsidR="00430495" w:rsidRPr="001A1217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14C" w14:textId="58B2032A" w:rsidR="00430495" w:rsidRPr="00CE25CE" w:rsidRDefault="00430495" w:rsidP="0043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Абрикосова з провулком та тупиком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EB77" w14:textId="590364C1" w:rsidR="00430495" w:rsidRPr="00012685" w:rsidRDefault="00430495" w:rsidP="00430495">
            <w:pPr>
              <w:rPr>
                <w:b/>
                <w:sz w:val="28"/>
                <w:szCs w:val="28"/>
              </w:rPr>
            </w:pPr>
            <w:r w:rsidRPr="00606512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14446C22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3603" w14:textId="3466D301" w:rsidR="00430495" w:rsidRPr="001A1217" w:rsidRDefault="00430495" w:rsidP="00890051">
            <w:pPr>
              <w:numPr>
                <w:ilvl w:val="0"/>
                <w:numId w:val="2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E3CF" w14:textId="6CD4B2EC" w:rsidR="00430495" w:rsidRDefault="00D557EB" w:rsidP="00430495">
            <w:pPr>
              <w:rPr>
                <w:sz w:val="28"/>
                <w:szCs w:val="28"/>
              </w:rPr>
            </w:pPr>
            <w:r w:rsidRPr="000776EA">
              <w:rPr>
                <w:sz w:val="28"/>
                <w:szCs w:val="28"/>
              </w:rPr>
              <w:t>1, 2, 3, 4,</w:t>
            </w:r>
            <w:r>
              <w:rPr>
                <w:sz w:val="28"/>
                <w:szCs w:val="28"/>
              </w:rPr>
              <w:t xml:space="preserve"> </w:t>
            </w:r>
            <w:r w:rsidR="00430495">
              <w:rPr>
                <w:sz w:val="28"/>
                <w:szCs w:val="28"/>
              </w:rPr>
              <w:t>5, 6, 7 проїзди Автомобілістів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6A6B" w14:textId="2F8C4CB0" w:rsidR="00430495" w:rsidRPr="00012685" w:rsidRDefault="00430495" w:rsidP="00430495">
            <w:pPr>
              <w:rPr>
                <w:sz w:val="28"/>
                <w:szCs w:val="28"/>
              </w:rPr>
            </w:pPr>
            <w:r w:rsidRPr="00606512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6887002E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5E09" w14:textId="77777777" w:rsidR="00430495" w:rsidRPr="001A1217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F4B" w14:textId="77777777" w:rsidR="00430495" w:rsidRPr="00CE25CE" w:rsidRDefault="00430495" w:rsidP="0043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 Грінченка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C9C9" w14:textId="2EC76584" w:rsidR="00430495" w:rsidRDefault="00430495" w:rsidP="00430495">
            <w:r w:rsidRPr="00606512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5DA727BF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CE96" w14:textId="77777777" w:rsidR="00430495" w:rsidRPr="001A1217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1D39" w14:textId="77777777" w:rsidR="00430495" w:rsidRPr="00012685" w:rsidRDefault="00430495" w:rsidP="0043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2685">
              <w:rPr>
                <w:sz w:val="28"/>
                <w:szCs w:val="28"/>
              </w:rPr>
              <w:t xml:space="preserve"> провулок  </w:t>
            </w:r>
            <w:r>
              <w:rPr>
                <w:sz w:val="28"/>
                <w:szCs w:val="28"/>
              </w:rPr>
              <w:t>Бориса Грінченка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C72F" w14:textId="15EBEB60" w:rsidR="00430495" w:rsidRDefault="00430495" w:rsidP="00430495">
            <w:r w:rsidRPr="00606512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9DDDF84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A3C6" w14:textId="77777777" w:rsidR="00C90945" w:rsidRPr="001A1217" w:rsidRDefault="00C9094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D785" w14:textId="77777777" w:rsidR="00C90945" w:rsidRPr="00012685" w:rsidRDefault="00C90945" w:rsidP="007F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Бориса Грінченка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D511" w14:textId="77777777" w:rsidR="00C90945" w:rsidRDefault="00C90945" w:rsidP="007F0754">
            <w:r w:rsidRPr="006E289E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03697EA1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ABD5" w14:textId="77777777" w:rsidR="00C90945" w:rsidRPr="001A1217" w:rsidRDefault="00C9094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0544" w14:textId="77777777" w:rsidR="00C90945" w:rsidRPr="00CE25CE" w:rsidRDefault="00C90945" w:rsidP="007F0754">
            <w:pPr>
              <w:rPr>
                <w:sz w:val="28"/>
                <w:szCs w:val="28"/>
              </w:rPr>
            </w:pPr>
            <w:r w:rsidRPr="00CE25CE">
              <w:rPr>
                <w:sz w:val="28"/>
                <w:szCs w:val="28"/>
              </w:rPr>
              <w:t>Веселкова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0FC" w14:textId="77777777" w:rsidR="00C90945" w:rsidRPr="00012685" w:rsidRDefault="00C90945" w:rsidP="007F0754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C90945" w:rsidRPr="00012685" w14:paraId="6D7DE154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9A1E" w14:textId="77777777" w:rsidR="00C90945" w:rsidRPr="001A1217" w:rsidRDefault="00C9094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2A26" w14:textId="77777777" w:rsidR="00C90945" w:rsidRPr="00CE25CE" w:rsidRDefault="00C90945" w:rsidP="007F0754">
            <w:pPr>
              <w:rPr>
                <w:sz w:val="28"/>
                <w:szCs w:val="28"/>
              </w:rPr>
            </w:pPr>
            <w:r w:rsidRPr="00CE25CE">
              <w:rPr>
                <w:sz w:val="28"/>
                <w:szCs w:val="28"/>
              </w:rPr>
              <w:t>Виноградна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9E98" w14:textId="77777777" w:rsidR="00C90945" w:rsidRPr="00012685" w:rsidRDefault="00C90945" w:rsidP="007F0754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6465E5B8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491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6149" w14:textId="77777777" w:rsidR="005063DE" w:rsidRPr="00012685" w:rsidRDefault="005063DE" w:rsidP="005063D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Вишневського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E27E" w14:textId="13A449F6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62375F9D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BE0E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DC60" w14:textId="77777777" w:rsidR="005063DE" w:rsidRPr="00012685" w:rsidRDefault="005063DE" w:rsidP="005063D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Вишневського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3F0A" w14:textId="08284656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510BF801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E2FB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5B99" w14:textId="77777777" w:rsidR="005063DE" w:rsidRPr="00012685" w:rsidRDefault="005063DE" w:rsidP="005063D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Вишневського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E10F" w14:textId="1F801BF0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167CEB5E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2C6F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1A5" w14:textId="77777777" w:rsidR="005063DE" w:rsidRPr="00012685" w:rsidRDefault="005063DE" w:rsidP="005063D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3 провулок  Вишневського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A02D" w14:textId="2B015002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7DF93750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2EE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DDA1" w14:textId="156900A6" w:rsidR="005063DE" w:rsidRPr="00012685" w:rsidRDefault="00E77990" w:rsidP="005063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Шеремтка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22CE" w14:textId="4AE235AC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2AD1F644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E947" w14:textId="7D311E89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3451" w14:textId="5C6337BF" w:rsidR="00430495" w:rsidRPr="00012685" w:rsidRDefault="00430495" w:rsidP="00E77990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proofErr w:type="spellStart"/>
            <w:r w:rsidR="00E77990">
              <w:rPr>
                <w:sz w:val="28"/>
                <w:szCs w:val="28"/>
              </w:rPr>
              <w:t>Шереметка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D401" w14:textId="301A54BA" w:rsidR="00430495" w:rsidRPr="0001268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451E2E85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689E" w14:textId="44DB6765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E0B" w14:textId="37969E48" w:rsidR="00430495" w:rsidRPr="00012685" w:rsidRDefault="00430495" w:rsidP="00E77990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</w:t>
            </w:r>
            <w:proofErr w:type="spellStart"/>
            <w:r w:rsidR="00E77990">
              <w:rPr>
                <w:sz w:val="28"/>
                <w:szCs w:val="28"/>
              </w:rPr>
              <w:t>Шереметка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AAE7" w14:textId="456B6A57" w:rsidR="00430495" w:rsidRPr="0001268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7F4F213E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D1E4" w14:textId="3ADCD886" w:rsidR="0043049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F198" w14:textId="79B82245" w:rsidR="00430495" w:rsidRPr="00012685" w:rsidRDefault="00430495" w:rsidP="0043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проїзд Гідротехнічний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1EED" w14:textId="0FF165D8" w:rsidR="00430495" w:rsidRPr="00C74206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11C604DE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67FE" w14:textId="794CBCBC" w:rsidR="0043049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7AA7" w14:textId="1961E645" w:rsidR="00430495" w:rsidRDefault="00430495" w:rsidP="0043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проїзд Гідротехнічний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2A6B" w14:textId="1D3AF16E" w:rsidR="0043049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1E4052BC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6C8C" w14:textId="42D26A0B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1499" w14:textId="77777777" w:rsidR="00430495" w:rsidRPr="00012685" w:rsidRDefault="00430495" w:rsidP="0043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Гійома </w:t>
            </w:r>
            <w:proofErr w:type="spellStart"/>
            <w:r>
              <w:rPr>
                <w:sz w:val="28"/>
                <w:szCs w:val="28"/>
              </w:rPr>
              <w:t>Боплана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DFA" w14:textId="1B3E5F15" w:rsidR="0043049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32CC21E9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B1A4" w14:textId="565BCFC3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B505" w14:textId="77777777" w:rsidR="00430495" w:rsidRPr="00012685" w:rsidRDefault="00430495" w:rsidP="00430495">
            <w:pPr>
              <w:rPr>
                <w:sz w:val="28"/>
                <w:szCs w:val="28"/>
              </w:rPr>
            </w:pPr>
            <w:r w:rsidRPr="00FD58F8">
              <w:rPr>
                <w:color w:val="000000"/>
                <w:sz w:val="28"/>
                <w:szCs w:val="28"/>
              </w:rPr>
              <w:t>Гончара Олеся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75DB" w14:textId="1EAFB913" w:rsidR="00430495" w:rsidRPr="0001268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6EABD04F" w14:textId="77777777" w:rsidTr="007E4F9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A8D5" w14:textId="7B6CF995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CE44" w14:textId="77777777" w:rsidR="00430495" w:rsidRPr="00FD58F8" w:rsidRDefault="00430495" w:rsidP="004304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Дружби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ED34" w14:textId="35939FFA" w:rsidR="00430495" w:rsidRPr="0001268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791DE8A8" w14:textId="77777777" w:rsidTr="007E4F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6088" w14:textId="65A2E763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28BC" w14:textId="77777777" w:rsidR="00430495" w:rsidRPr="00012685" w:rsidRDefault="00430495" w:rsidP="0043049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</w:t>
            </w:r>
            <w:r>
              <w:rPr>
                <w:color w:val="000000"/>
                <w:sz w:val="28"/>
                <w:szCs w:val="28"/>
              </w:rPr>
              <w:t>Дружби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7A49" w14:textId="2A825927" w:rsidR="00430495" w:rsidRPr="0001268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48056386" w14:textId="77777777" w:rsidTr="007E4F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6056" w14:textId="11635361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BA0" w14:textId="77777777" w:rsidR="00430495" w:rsidRPr="00012685" w:rsidRDefault="00430495" w:rsidP="00430495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</w:t>
            </w:r>
            <w:r>
              <w:rPr>
                <w:color w:val="000000"/>
                <w:sz w:val="28"/>
                <w:szCs w:val="28"/>
              </w:rPr>
              <w:t>Дружби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5A9" w14:textId="3ED8773E" w:rsidR="00430495" w:rsidRPr="0001268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6C78095A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EF30" w14:textId="43EB8EF7" w:rsidR="00430495" w:rsidRPr="0001268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C04E" w14:textId="77777777" w:rsidR="00430495" w:rsidRPr="00FD58F8" w:rsidRDefault="00430495" w:rsidP="004304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Житня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4F32" w14:textId="2482AB1F" w:rsidR="00430495" w:rsidRPr="00012685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601E7154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F378" w14:textId="7B130A64" w:rsidR="0043049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D27" w14:textId="7F0C12D8" w:rsidR="00430495" w:rsidRDefault="00430495" w:rsidP="004304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проїзд Західний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3A62" w14:textId="0106C07C" w:rsidR="00430495" w:rsidRPr="00C74206" w:rsidRDefault="00430495" w:rsidP="00430495">
            <w:pPr>
              <w:rPr>
                <w:sz w:val="28"/>
                <w:szCs w:val="28"/>
              </w:rPr>
            </w:pPr>
            <w:r w:rsidRPr="008C401D">
              <w:rPr>
                <w:sz w:val="28"/>
                <w:szCs w:val="28"/>
              </w:rPr>
              <w:t>всі будинки</w:t>
            </w:r>
          </w:p>
        </w:tc>
      </w:tr>
      <w:tr w:rsidR="00430495" w:rsidRPr="00012685" w14:paraId="7F0C857E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363B" w14:textId="77777777" w:rsidR="00430495" w:rsidRDefault="00430495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794F" w14:textId="4E233F31" w:rsidR="00430495" w:rsidRDefault="00430495" w:rsidP="005063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 3, 4, 5, 6 проїзд Зірковий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998D" w14:textId="15A45957" w:rsidR="00430495" w:rsidRPr="00C74206" w:rsidRDefault="00430495" w:rsidP="005063DE">
            <w:pPr>
              <w:rPr>
                <w:sz w:val="28"/>
                <w:szCs w:val="28"/>
              </w:rPr>
            </w:pPr>
            <w:r w:rsidRPr="00A52950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61902F65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B9E1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410" w14:textId="77777777" w:rsidR="005063DE" w:rsidRDefault="005063DE" w:rsidP="005063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Зоряна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629" w14:textId="341F2BCE" w:rsidR="005063DE" w:rsidRPr="00012685" w:rsidRDefault="005063DE" w:rsidP="005063DE">
            <w:pPr>
              <w:rPr>
                <w:b/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4932A85F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0FC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67F2" w14:textId="77777777" w:rsidR="005063DE" w:rsidRDefault="005063DE" w:rsidP="005063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Івана Мазепи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8742" w14:textId="78D5D8F1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1E3F5AD3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2399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76C8" w14:textId="77777777" w:rsidR="005063DE" w:rsidRPr="00A239EA" w:rsidRDefault="005063DE" w:rsidP="005063DE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провулок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Квітневий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9419" w14:textId="2F34F8DC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4A5D70E8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F06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3C" w14:textId="77777777" w:rsidR="005063DE" w:rsidRPr="00012685" w:rsidRDefault="005063DE" w:rsidP="005063D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Козацька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A69C" w14:textId="77817DAE" w:rsidR="005063DE" w:rsidRPr="00012685" w:rsidRDefault="005063DE" w:rsidP="005063DE">
            <w:pPr>
              <w:rPr>
                <w:sz w:val="28"/>
                <w:szCs w:val="28"/>
              </w:rPr>
            </w:pPr>
            <w:r w:rsidRPr="00C74206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6A9A353A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3FF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272B" w14:textId="77777777" w:rsidR="005063DE" w:rsidRPr="00012685" w:rsidRDefault="005063DE" w:rsidP="005063DE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Козацький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8E6F" w14:textId="2B26E693" w:rsidR="005063DE" w:rsidRPr="00012685" w:rsidRDefault="005063DE" w:rsidP="005063DE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110211E2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EA7B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68D" w14:textId="3ACC6CDE" w:rsidR="005063DE" w:rsidRPr="00012685" w:rsidRDefault="00B61D11" w:rsidP="0050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Леоніда Каденюка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6F35" w14:textId="574411E9" w:rsidR="005063DE" w:rsidRPr="00012685" w:rsidRDefault="005063DE" w:rsidP="005063DE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5063DE" w:rsidRPr="00012685" w14:paraId="33C16739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C579" w14:textId="77777777" w:rsidR="005063DE" w:rsidRPr="00012685" w:rsidRDefault="005063DE" w:rsidP="0089005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989" w14:textId="5257CE86" w:rsidR="005063DE" w:rsidRPr="00012685" w:rsidRDefault="00B61D11" w:rsidP="0050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1-й Леоніда Каденюка</w:t>
            </w:r>
            <w:r w:rsidR="005063DE"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8105" w14:textId="07F7438F" w:rsidR="005063DE" w:rsidRPr="00012685" w:rsidRDefault="005063DE" w:rsidP="005063DE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4B9677D7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B759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894D" w14:textId="3BF1FA37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Леоніда Каденюка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431E" w14:textId="4F7CFC5E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72EC3629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57CF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5D6" w14:textId="641C5F88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3-й Леоніда Каденюка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1354" w14:textId="278C401C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2141D64A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A905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14D6" w14:textId="6E2241BD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4-й Леоніда Каденюка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1E7F" w14:textId="4C4BAFF7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1CBED748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9ACA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2347" w14:textId="4D6AB74B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5-й Леоніда Каденюка</w:t>
            </w:r>
            <w:r w:rsidRPr="0001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4A36" w14:textId="3CCFB5A6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525DEC09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9A94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0D29" w14:textId="5FACF21D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Леоніда Каденюка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BF39" w14:textId="34E522EF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0DA740B3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88C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068D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Корольова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1416" w14:textId="4165C9B8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07C88B04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C90C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D023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1 провулок  Корольова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B572" w14:textId="6ED7B09D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1C743C60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DF90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5940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2 провулок  Корольова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C019" w14:textId="75AE87ED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013753C9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F8AE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01D3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 xml:space="preserve">проїзд  Корольова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FAF5" w14:textId="23EFDD98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3BBF9C16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0423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7C73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 </w:t>
            </w:r>
            <w:proofErr w:type="spellStart"/>
            <w:r>
              <w:rPr>
                <w:sz w:val="28"/>
                <w:szCs w:val="28"/>
              </w:rPr>
              <w:t>Семполовського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FC87" w14:textId="6B8A767F" w:rsidR="00B61D11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168BBD98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D80D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F52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Незалежна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E30A" w14:textId="697F4C40" w:rsidR="00B61D11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7ECB184E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5B0" w14:textId="77777777" w:rsidR="00B61D11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DD84" w14:textId="6D1497E4" w:rsidR="00B61D11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Оксамитова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1413" w14:textId="006A549C" w:rsidR="00B61D11" w:rsidRPr="00B05A23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66A62F7E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2439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46F" w14:textId="77777777" w:rsidR="00B61D11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Олекси Новаківського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E2DE" w14:textId="4DAF7EA3" w:rsidR="00B61D11" w:rsidRPr="00012685" w:rsidRDefault="00B61D11" w:rsidP="00B61D11">
            <w:pPr>
              <w:rPr>
                <w:sz w:val="28"/>
                <w:szCs w:val="28"/>
              </w:rPr>
            </w:pPr>
            <w:r w:rsidRPr="00B05A23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397DC378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F49B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8D24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Пирогова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65B6" w14:textId="2690D319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776EA">
              <w:rPr>
                <w:sz w:val="28"/>
                <w:szCs w:val="28"/>
              </w:rPr>
              <w:t xml:space="preserve"> 157</w:t>
            </w:r>
            <w:r>
              <w:rPr>
                <w:sz w:val="28"/>
                <w:szCs w:val="28"/>
              </w:rPr>
              <w:t xml:space="preserve"> </w:t>
            </w:r>
            <w:r w:rsidRPr="000126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12685">
              <w:rPr>
                <w:sz w:val="28"/>
                <w:szCs w:val="28"/>
              </w:rPr>
              <w:t>до кінця</w:t>
            </w:r>
          </w:p>
        </w:tc>
      </w:tr>
      <w:tr w:rsidR="00B61D11" w:rsidRPr="00012685" w14:paraId="17270B4E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AFF5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9EC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Помаранчева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3E4" w14:textId="77777777" w:rsidR="00B61D11" w:rsidRPr="00012685" w:rsidRDefault="00B61D11" w:rsidP="00B61D11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61D98125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FAA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DCAA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Подільська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52C8" w14:textId="5AC5D89C" w:rsidR="00B61D11" w:rsidRPr="00012685" w:rsidRDefault="00B61D11" w:rsidP="00B61D11">
            <w:pPr>
              <w:rPr>
                <w:sz w:val="28"/>
                <w:szCs w:val="28"/>
              </w:rPr>
            </w:pPr>
            <w:r w:rsidRPr="00A52950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2B599908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1808" w14:textId="7475BA25" w:rsidR="00B61D11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0BE" w14:textId="5DA77FFB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Ромашковий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797" w14:textId="31F739EB" w:rsidR="00B61D11" w:rsidRPr="00A52950" w:rsidRDefault="00B61D11" w:rsidP="00B61D11">
            <w:pPr>
              <w:rPr>
                <w:sz w:val="28"/>
                <w:szCs w:val="28"/>
              </w:rPr>
            </w:pPr>
            <w:r w:rsidRPr="00CB29DC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5CBD6144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8D6A" w14:textId="0C4E469A" w:rsidR="00B61D11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3A1" w14:textId="7550DDEA" w:rsidR="00B61D11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 проїзд </w:t>
            </w:r>
            <w:proofErr w:type="spellStart"/>
            <w:r>
              <w:rPr>
                <w:sz w:val="28"/>
                <w:szCs w:val="28"/>
              </w:rPr>
              <w:t>Рембудівський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0BFA" w14:textId="11B29D6E" w:rsidR="00B61D11" w:rsidRDefault="00B61D11" w:rsidP="00B61D11">
            <w:pPr>
              <w:rPr>
                <w:sz w:val="28"/>
                <w:szCs w:val="28"/>
              </w:rPr>
            </w:pPr>
            <w:r w:rsidRPr="00CB29DC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550119B2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503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357F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Святошинська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2811" w14:textId="581B4196" w:rsidR="00B61D11" w:rsidRPr="00012685" w:rsidRDefault="00B61D11" w:rsidP="00B61D11">
            <w:pPr>
              <w:rPr>
                <w:sz w:val="28"/>
                <w:szCs w:val="28"/>
              </w:rPr>
            </w:pPr>
            <w:r w:rsidRPr="00A52950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273D547F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5E1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4804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2685">
              <w:rPr>
                <w:sz w:val="28"/>
                <w:szCs w:val="28"/>
              </w:rPr>
              <w:t xml:space="preserve"> провулок  </w:t>
            </w:r>
            <w:r>
              <w:rPr>
                <w:sz w:val="28"/>
                <w:szCs w:val="28"/>
              </w:rPr>
              <w:t>Святошинський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7BAB" w14:textId="00CA1B8E" w:rsidR="00B61D11" w:rsidRDefault="00B61D11" w:rsidP="00B61D11">
            <w:r w:rsidRPr="00A52950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798C42BC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4BE6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A67F" w14:textId="77777777" w:rsidR="00B61D11" w:rsidRPr="00012685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2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12685">
              <w:rPr>
                <w:sz w:val="28"/>
                <w:szCs w:val="28"/>
              </w:rPr>
              <w:t xml:space="preserve">провулок  </w:t>
            </w:r>
            <w:r>
              <w:rPr>
                <w:sz w:val="28"/>
                <w:szCs w:val="28"/>
              </w:rPr>
              <w:t>Святошинський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3E5D" w14:textId="7B365A42" w:rsidR="00B61D11" w:rsidRDefault="00B61D11" w:rsidP="00B61D11">
            <w:r w:rsidRPr="00A52950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7C66D0A2" w14:textId="77777777" w:rsidTr="009C360A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150B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0C74" w14:textId="77777777" w:rsidR="00B61D11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Параджанова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A697" w14:textId="5BF698E8" w:rsidR="00B61D11" w:rsidRPr="00A43B21" w:rsidRDefault="00B61D11" w:rsidP="00B61D11">
            <w:pPr>
              <w:rPr>
                <w:sz w:val="28"/>
                <w:szCs w:val="28"/>
              </w:rPr>
            </w:pPr>
            <w:r w:rsidRPr="00A52950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68D6F321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D8A1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630B" w14:textId="77777777" w:rsidR="00B61D11" w:rsidRPr="00103161" w:rsidRDefault="00B61D11" w:rsidP="00B61D11">
            <w:pPr>
              <w:rPr>
                <w:sz w:val="28"/>
                <w:szCs w:val="28"/>
              </w:rPr>
            </w:pPr>
            <w:r w:rsidRPr="00103161">
              <w:rPr>
                <w:sz w:val="28"/>
                <w:szCs w:val="28"/>
              </w:rPr>
              <w:t>Сонячна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6C92" w14:textId="3BF70346" w:rsidR="00B61D11" w:rsidRPr="00012685" w:rsidRDefault="00B61D11" w:rsidP="00B61D11">
            <w:pPr>
              <w:rPr>
                <w:sz w:val="28"/>
                <w:szCs w:val="28"/>
              </w:rPr>
            </w:pPr>
            <w:r w:rsidRPr="00A52950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4E5E52F0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2DE1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D200" w14:textId="77777777" w:rsidR="00B61D11" w:rsidRPr="00103161" w:rsidRDefault="00B61D11" w:rsidP="00B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Щаслива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2BDB" w14:textId="77777777" w:rsidR="00B61D11" w:rsidRPr="00012685" w:rsidRDefault="00B61D11" w:rsidP="00B61D11">
            <w:pPr>
              <w:rPr>
                <w:b/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B61D11" w:rsidRPr="00012685" w14:paraId="6C79F364" w14:textId="77777777" w:rsidTr="009C360A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E634" w14:textId="77777777" w:rsidR="00B61D11" w:rsidRPr="00012685" w:rsidRDefault="00B61D11" w:rsidP="00B61D11">
            <w:pPr>
              <w:numPr>
                <w:ilvl w:val="0"/>
                <w:numId w:val="2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4C34" w14:textId="364BD38E" w:rsidR="00B61D11" w:rsidRDefault="00B61D11" w:rsidP="00B61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Юзвинська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55B6" w14:textId="20C22B96" w:rsidR="00B61D11" w:rsidRPr="00012685" w:rsidRDefault="00B61D11" w:rsidP="00B61D11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13A0ADFD" w14:textId="2EA80339" w:rsidR="00C90945" w:rsidRPr="007E4F90" w:rsidRDefault="00C90945" w:rsidP="00C90945">
      <w:pPr>
        <w:rPr>
          <w:b/>
          <w:i/>
          <w:sz w:val="16"/>
          <w:szCs w:val="16"/>
        </w:rPr>
      </w:pPr>
    </w:p>
    <w:p w14:paraId="0734034B" w14:textId="77777777" w:rsidR="009C58AD" w:rsidRDefault="009C58AD" w:rsidP="009C5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зарахування до школи ІІІ ступеня додається</w:t>
      </w:r>
    </w:p>
    <w:p w14:paraId="716F1881" w14:textId="77777777" w:rsidR="009C58AD" w:rsidRPr="007E4F90" w:rsidRDefault="009C58AD" w:rsidP="009C58AD">
      <w:pPr>
        <w:rPr>
          <w:b/>
          <w:i/>
          <w:sz w:val="16"/>
          <w:szCs w:val="16"/>
        </w:rPr>
      </w:pPr>
    </w:p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819"/>
      </w:tblGrid>
      <w:tr w:rsidR="009C58AD" w:rsidRPr="007E4F90" w14:paraId="3CFE522B" w14:textId="77777777" w:rsidTr="007E4F90">
        <w:trPr>
          <w:trHeight w:val="315"/>
        </w:trPr>
        <w:tc>
          <w:tcPr>
            <w:tcW w:w="601" w:type="dxa"/>
            <w:shd w:val="clear" w:color="auto" w:fill="auto"/>
          </w:tcPr>
          <w:p w14:paraId="4A107E6D" w14:textId="77777777" w:rsidR="007E4F90" w:rsidRPr="007E4F90" w:rsidRDefault="009C58AD" w:rsidP="00017EA8">
            <w:pPr>
              <w:jc w:val="center"/>
              <w:rPr>
                <w:b/>
                <w:szCs w:val="28"/>
              </w:rPr>
            </w:pPr>
            <w:r w:rsidRPr="007E4F90">
              <w:rPr>
                <w:b/>
                <w:szCs w:val="28"/>
              </w:rPr>
              <w:t>№</w:t>
            </w:r>
          </w:p>
          <w:p w14:paraId="4E0BF8E9" w14:textId="4F7B58F5" w:rsidR="009C58AD" w:rsidRPr="007E4F90" w:rsidRDefault="009C58AD" w:rsidP="00017EA8">
            <w:pPr>
              <w:jc w:val="center"/>
              <w:rPr>
                <w:b/>
                <w:szCs w:val="28"/>
              </w:rPr>
            </w:pPr>
            <w:r w:rsidRPr="007E4F90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58D9C9" w14:textId="77777777" w:rsidR="009C58AD" w:rsidRPr="007E4F90" w:rsidRDefault="009C58AD" w:rsidP="00017EA8">
            <w:pPr>
              <w:jc w:val="center"/>
              <w:rPr>
                <w:b/>
                <w:szCs w:val="28"/>
              </w:rPr>
            </w:pPr>
            <w:r w:rsidRPr="007E4F90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A7D760" w14:textId="77777777" w:rsidR="009C58AD" w:rsidRPr="007E4F90" w:rsidRDefault="009C58AD" w:rsidP="00017EA8">
            <w:pPr>
              <w:jc w:val="center"/>
              <w:rPr>
                <w:b/>
                <w:szCs w:val="28"/>
              </w:rPr>
            </w:pPr>
            <w:r w:rsidRPr="007E4F90">
              <w:rPr>
                <w:b/>
                <w:szCs w:val="28"/>
              </w:rPr>
              <w:t>Номери будинків</w:t>
            </w:r>
          </w:p>
        </w:tc>
      </w:tr>
      <w:tr w:rsidR="009C58AD" w:rsidRPr="009E6664" w14:paraId="51264ACB" w14:textId="77777777" w:rsidTr="007E4F90">
        <w:trPr>
          <w:trHeight w:val="315"/>
        </w:trPr>
        <w:tc>
          <w:tcPr>
            <w:tcW w:w="601" w:type="dxa"/>
            <w:shd w:val="clear" w:color="auto" w:fill="auto"/>
          </w:tcPr>
          <w:p w14:paraId="03A322BA" w14:textId="77777777" w:rsidR="009C58AD" w:rsidRPr="009E6664" w:rsidRDefault="009C58AD" w:rsidP="00890051">
            <w:pPr>
              <w:numPr>
                <w:ilvl w:val="0"/>
                <w:numId w:val="30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77EAA6" w14:textId="4FD420E9" w:rsidR="009C58AD" w:rsidRPr="009E6664" w:rsidRDefault="009C58AD" w:rsidP="009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771BB2C" w14:textId="39CD7118" w:rsidR="009C58AD" w:rsidRPr="009E6664" w:rsidRDefault="009C58AD" w:rsidP="009C58A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9C58AD" w:rsidRPr="009E6664" w14:paraId="00C6E97B" w14:textId="77777777" w:rsidTr="007E4F90">
        <w:trPr>
          <w:trHeight w:val="315"/>
        </w:trPr>
        <w:tc>
          <w:tcPr>
            <w:tcW w:w="601" w:type="dxa"/>
            <w:shd w:val="clear" w:color="auto" w:fill="auto"/>
          </w:tcPr>
          <w:p w14:paraId="45103659" w14:textId="77777777" w:rsidR="009C58AD" w:rsidRPr="009E6664" w:rsidRDefault="009C58AD" w:rsidP="00890051">
            <w:pPr>
              <w:numPr>
                <w:ilvl w:val="0"/>
                <w:numId w:val="3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A01BDB1" w14:textId="19786F27" w:rsidR="009C58AD" w:rsidRPr="009E6664" w:rsidRDefault="009C58AD" w:rsidP="009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Олександрівська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D6DC1B" w14:textId="6C11B118" w:rsidR="009C58AD" w:rsidRPr="009E6664" w:rsidRDefault="009C58AD" w:rsidP="009C58A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9C58AD" w:rsidRPr="009E6664" w14:paraId="164294C7" w14:textId="77777777" w:rsidTr="007E4F90">
        <w:trPr>
          <w:trHeight w:val="315"/>
        </w:trPr>
        <w:tc>
          <w:tcPr>
            <w:tcW w:w="601" w:type="dxa"/>
            <w:shd w:val="clear" w:color="auto" w:fill="auto"/>
          </w:tcPr>
          <w:p w14:paraId="69F7B5D9" w14:textId="77777777" w:rsidR="009C58AD" w:rsidRPr="009E6664" w:rsidRDefault="009C58AD" w:rsidP="00890051">
            <w:pPr>
              <w:numPr>
                <w:ilvl w:val="0"/>
                <w:numId w:val="3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F083F71" w14:textId="7DC3D4FC" w:rsidR="009C58AD" w:rsidRPr="009E6664" w:rsidRDefault="009C58AD" w:rsidP="009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Професора Шульги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76AFC9" w14:textId="0250B3D5" w:rsidR="009C58AD" w:rsidRPr="009E6664" w:rsidRDefault="009C58AD" w:rsidP="009C58A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9C58AD" w:rsidRPr="009E6664" w14:paraId="31321E38" w14:textId="77777777" w:rsidTr="007E4F90">
        <w:trPr>
          <w:trHeight w:val="315"/>
        </w:trPr>
        <w:tc>
          <w:tcPr>
            <w:tcW w:w="601" w:type="dxa"/>
            <w:shd w:val="clear" w:color="auto" w:fill="auto"/>
          </w:tcPr>
          <w:p w14:paraId="13525935" w14:textId="77777777" w:rsidR="009C58AD" w:rsidRPr="009E6664" w:rsidRDefault="009C58AD" w:rsidP="00890051">
            <w:pPr>
              <w:numPr>
                <w:ilvl w:val="0"/>
                <w:numId w:val="3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350199" w14:textId="6D0F9525" w:rsidR="009C58AD" w:rsidRPr="009E6664" w:rsidRDefault="009C58AD" w:rsidP="009C5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Тимофіївська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618B1F06" w14:textId="7A9F4E34" w:rsidR="009C58AD" w:rsidRPr="009E6664" w:rsidRDefault="009C58AD" w:rsidP="009C58A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  <w:tr w:rsidR="009C58AD" w:rsidRPr="009E6664" w14:paraId="2A912BBA" w14:textId="77777777" w:rsidTr="007E4F90">
        <w:trPr>
          <w:trHeight w:val="315"/>
        </w:trPr>
        <w:tc>
          <w:tcPr>
            <w:tcW w:w="601" w:type="dxa"/>
            <w:shd w:val="clear" w:color="auto" w:fill="auto"/>
          </w:tcPr>
          <w:p w14:paraId="6ABE198A" w14:textId="77777777" w:rsidR="009C58AD" w:rsidRPr="009E6664" w:rsidRDefault="009C58AD" w:rsidP="00890051">
            <w:pPr>
              <w:numPr>
                <w:ilvl w:val="0"/>
                <w:numId w:val="30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E6C31D" w14:textId="7A380F91" w:rsidR="009C58AD" w:rsidRPr="009E6664" w:rsidRDefault="009C58AD" w:rsidP="009C5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Шкуринецька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44D7EC4D" w14:textId="77777777" w:rsidR="009C58AD" w:rsidRPr="009E6664" w:rsidRDefault="009C58AD" w:rsidP="009C58AD">
            <w:pPr>
              <w:rPr>
                <w:sz w:val="28"/>
                <w:szCs w:val="28"/>
              </w:rPr>
            </w:pPr>
            <w:r w:rsidRPr="00012685">
              <w:rPr>
                <w:sz w:val="28"/>
                <w:szCs w:val="28"/>
              </w:rPr>
              <w:t>всі будинки</w:t>
            </w:r>
          </w:p>
        </w:tc>
      </w:tr>
    </w:tbl>
    <w:p w14:paraId="0002D86F" w14:textId="77777777" w:rsidR="0070208E" w:rsidRDefault="0070208E" w:rsidP="004A5DA0">
      <w:pPr>
        <w:tabs>
          <w:tab w:val="left" w:pos="2400"/>
        </w:tabs>
        <w:jc w:val="center"/>
        <w:rPr>
          <w:b/>
          <w:i/>
          <w:sz w:val="28"/>
          <w:szCs w:val="28"/>
        </w:rPr>
      </w:pPr>
    </w:p>
    <w:p w14:paraId="6173CDE4" w14:textId="50203E4C" w:rsidR="004A5DA0" w:rsidRDefault="004A5DA0" w:rsidP="004A5DA0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32AE94E5" w14:textId="337524CB" w:rsidR="004A5DA0" w:rsidRDefault="004A5DA0" w:rsidP="004A5DA0">
      <w:pPr>
        <w:jc w:val="center"/>
        <w:rPr>
          <w:b/>
          <w:i/>
          <w:sz w:val="28"/>
          <w:szCs w:val="28"/>
        </w:rPr>
      </w:pPr>
      <w:r w:rsidRPr="004A5DA0">
        <w:rPr>
          <w:b/>
          <w:i/>
          <w:sz w:val="28"/>
          <w:szCs w:val="28"/>
        </w:rPr>
        <w:t>«</w:t>
      </w:r>
      <w:proofErr w:type="spellStart"/>
      <w:r w:rsidRPr="004A5DA0">
        <w:rPr>
          <w:b/>
          <w:i/>
          <w:sz w:val="28"/>
          <w:szCs w:val="28"/>
        </w:rPr>
        <w:t>Великокрушлинецька</w:t>
      </w:r>
      <w:proofErr w:type="spellEnd"/>
      <w:r w:rsidRPr="004A5DA0">
        <w:rPr>
          <w:b/>
          <w:i/>
          <w:sz w:val="28"/>
          <w:szCs w:val="28"/>
        </w:rPr>
        <w:t xml:space="preserve"> гімназія Вінницького району Вінницької області»</w:t>
      </w:r>
    </w:p>
    <w:p w14:paraId="30115CBC" w14:textId="77777777" w:rsidR="004A5DA0" w:rsidRPr="0028101E" w:rsidRDefault="004A5DA0" w:rsidP="004A5DA0">
      <w:pPr>
        <w:jc w:val="center"/>
        <w:rPr>
          <w:b/>
          <w:i/>
          <w:sz w:val="16"/>
          <w:szCs w:val="16"/>
        </w:rPr>
      </w:pPr>
    </w:p>
    <w:tbl>
      <w:tblPr>
        <w:tblW w:w="94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749"/>
      </w:tblGrid>
      <w:tr w:rsidR="004A5DA0" w:rsidRPr="0028101E" w14:paraId="7AFD64CC" w14:textId="77777777" w:rsidTr="0028101E">
        <w:trPr>
          <w:trHeight w:val="315"/>
        </w:trPr>
        <w:tc>
          <w:tcPr>
            <w:tcW w:w="601" w:type="dxa"/>
            <w:shd w:val="clear" w:color="auto" w:fill="auto"/>
          </w:tcPr>
          <w:p w14:paraId="508AD0F9" w14:textId="77777777" w:rsidR="0028101E" w:rsidRPr="0028101E" w:rsidRDefault="004A5DA0" w:rsidP="00017EA8">
            <w:pPr>
              <w:jc w:val="center"/>
              <w:rPr>
                <w:b/>
              </w:rPr>
            </w:pPr>
            <w:r w:rsidRPr="0028101E">
              <w:rPr>
                <w:b/>
              </w:rPr>
              <w:t>№</w:t>
            </w:r>
          </w:p>
          <w:p w14:paraId="2AB8B05B" w14:textId="079DEC9C" w:rsidR="004A5DA0" w:rsidRPr="0028101E" w:rsidRDefault="004A5DA0" w:rsidP="00017EA8">
            <w:pPr>
              <w:jc w:val="center"/>
              <w:rPr>
                <w:b/>
              </w:rPr>
            </w:pPr>
            <w:r w:rsidRPr="0028101E">
              <w:rPr>
                <w:b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5263C3" w14:textId="77777777" w:rsidR="004A5DA0" w:rsidRPr="0028101E" w:rsidRDefault="004A5DA0" w:rsidP="00017EA8">
            <w:pPr>
              <w:jc w:val="center"/>
              <w:rPr>
                <w:b/>
              </w:rPr>
            </w:pPr>
            <w:r w:rsidRPr="0028101E">
              <w:rPr>
                <w:b/>
              </w:rPr>
              <w:t>Назва вулиці або провулка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15C9D502" w14:textId="77777777" w:rsidR="004A5DA0" w:rsidRPr="0028101E" w:rsidRDefault="004A5DA0" w:rsidP="00017EA8">
            <w:pPr>
              <w:jc w:val="center"/>
              <w:rPr>
                <w:b/>
              </w:rPr>
            </w:pPr>
            <w:r w:rsidRPr="0028101E">
              <w:rPr>
                <w:b/>
              </w:rPr>
              <w:t>Номери будинків</w:t>
            </w:r>
          </w:p>
        </w:tc>
      </w:tr>
      <w:tr w:rsidR="004A5DA0" w:rsidRPr="00012685" w14:paraId="3681CBA5" w14:textId="77777777" w:rsidTr="0028101E">
        <w:trPr>
          <w:trHeight w:val="315"/>
        </w:trPr>
        <w:tc>
          <w:tcPr>
            <w:tcW w:w="601" w:type="dxa"/>
            <w:shd w:val="clear" w:color="auto" w:fill="auto"/>
          </w:tcPr>
          <w:p w14:paraId="6610D35A" w14:textId="77777777" w:rsidR="004A5DA0" w:rsidRPr="00012685" w:rsidRDefault="004A5DA0" w:rsidP="00890051">
            <w:pPr>
              <w:numPr>
                <w:ilvl w:val="0"/>
                <w:numId w:val="31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891D9B" w14:textId="416CA9EF" w:rsidR="004A5DA0" w:rsidRPr="00012685" w:rsidRDefault="004A5DA0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Великі </w:t>
            </w:r>
            <w:proofErr w:type="spellStart"/>
            <w:r>
              <w:rPr>
                <w:sz w:val="28"/>
                <w:szCs w:val="28"/>
              </w:rPr>
              <w:t>Крушлинці</w:t>
            </w:r>
            <w:proofErr w:type="spellEnd"/>
          </w:p>
        </w:tc>
        <w:tc>
          <w:tcPr>
            <w:tcW w:w="4749" w:type="dxa"/>
            <w:shd w:val="clear" w:color="auto" w:fill="auto"/>
            <w:vAlign w:val="center"/>
          </w:tcPr>
          <w:p w14:paraId="5D418B17" w14:textId="77777777" w:rsidR="004A5DA0" w:rsidRPr="00012685" w:rsidRDefault="004A5DA0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</w:tbl>
    <w:p w14:paraId="7228912B" w14:textId="287A08D4" w:rsidR="004A5DA0" w:rsidRPr="00245B31" w:rsidRDefault="004A5DA0" w:rsidP="00C90945">
      <w:pPr>
        <w:rPr>
          <w:b/>
          <w:i/>
          <w:sz w:val="16"/>
          <w:szCs w:val="16"/>
        </w:rPr>
      </w:pPr>
    </w:p>
    <w:p w14:paraId="71729285" w14:textId="77777777" w:rsidR="004A5DA0" w:rsidRDefault="004A5DA0" w:rsidP="004A5DA0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CB1861A" w14:textId="724BA0B5" w:rsidR="004A5DA0" w:rsidRDefault="004A5DA0" w:rsidP="00C90945">
      <w:pPr>
        <w:rPr>
          <w:b/>
          <w:i/>
          <w:sz w:val="28"/>
          <w:szCs w:val="28"/>
        </w:rPr>
      </w:pPr>
      <w:r w:rsidRPr="004A5DA0">
        <w:rPr>
          <w:b/>
          <w:i/>
          <w:sz w:val="28"/>
          <w:szCs w:val="28"/>
        </w:rPr>
        <w:t xml:space="preserve"> «</w:t>
      </w:r>
      <w:proofErr w:type="spellStart"/>
      <w:r w:rsidRPr="004A5DA0">
        <w:rPr>
          <w:b/>
          <w:i/>
          <w:sz w:val="28"/>
          <w:szCs w:val="28"/>
        </w:rPr>
        <w:t>Вінницько</w:t>
      </w:r>
      <w:proofErr w:type="spellEnd"/>
      <w:r w:rsidRPr="004A5DA0">
        <w:rPr>
          <w:b/>
          <w:i/>
          <w:sz w:val="28"/>
          <w:szCs w:val="28"/>
        </w:rPr>
        <w:t>-Хутірський ліцей Вінницького району Вінницької області»</w:t>
      </w:r>
    </w:p>
    <w:p w14:paraId="5A61431A" w14:textId="77777777" w:rsidR="004A5DA0" w:rsidRPr="00245B31" w:rsidRDefault="004A5DA0" w:rsidP="00C90945">
      <w:pPr>
        <w:rPr>
          <w:b/>
          <w:i/>
          <w:sz w:val="16"/>
          <w:szCs w:val="16"/>
        </w:rPr>
      </w:pPr>
    </w:p>
    <w:tbl>
      <w:tblPr>
        <w:tblW w:w="94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749"/>
      </w:tblGrid>
      <w:tr w:rsidR="004A5DA0" w:rsidRPr="00245B31" w14:paraId="6CADB4B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BBC264E" w14:textId="77777777" w:rsidR="00245B31" w:rsidRPr="00245B31" w:rsidRDefault="004A5DA0" w:rsidP="00017EA8">
            <w:pPr>
              <w:jc w:val="center"/>
              <w:rPr>
                <w:b/>
                <w:szCs w:val="28"/>
              </w:rPr>
            </w:pPr>
            <w:r w:rsidRPr="00245B31">
              <w:rPr>
                <w:b/>
                <w:szCs w:val="28"/>
              </w:rPr>
              <w:t>№</w:t>
            </w:r>
          </w:p>
          <w:p w14:paraId="1C4D8037" w14:textId="7BF972F5" w:rsidR="004A5DA0" w:rsidRPr="00245B31" w:rsidRDefault="004A5DA0" w:rsidP="00017EA8">
            <w:pPr>
              <w:jc w:val="center"/>
              <w:rPr>
                <w:b/>
                <w:szCs w:val="28"/>
              </w:rPr>
            </w:pPr>
            <w:r w:rsidRPr="00245B31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3C7F2B" w14:textId="77777777" w:rsidR="004A5DA0" w:rsidRPr="00245B31" w:rsidRDefault="004A5DA0" w:rsidP="00017EA8">
            <w:pPr>
              <w:jc w:val="center"/>
              <w:rPr>
                <w:b/>
                <w:szCs w:val="28"/>
              </w:rPr>
            </w:pPr>
            <w:r w:rsidRPr="00245B3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7FE76F81" w14:textId="77777777" w:rsidR="004A5DA0" w:rsidRPr="00245B31" w:rsidRDefault="004A5DA0" w:rsidP="00017EA8">
            <w:pPr>
              <w:jc w:val="center"/>
              <w:rPr>
                <w:b/>
                <w:sz w:val="28"/>
                <w:szCs w:val="28"/>
              </w:rPr>
            </w:pPr>
            <w:r w:rsidRPr="00245B31">
              <w:rPr>
                <w:b/>
                <w:szCs w:val="28"/>
              </w:rPr>
              <w:t>Номери будинків</w:t>
            </w:r>
          </w:p>
        </w:tc>
      </w:tr>
      <w:tr w:rsidR="00017EA8" w:rsidRPr="00012685" w14:paraId="29CDF2D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EFB2FFD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6CF6D1" w14:textId="20098F3C" w:rsidR="00017EA8" w:rsidRPr="00012685" w:rsidRDefault="00017EA8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Абрикосова</w:t>
            </w:r>
          </w:p>
        </w:tc>
        <w:tc>
          <w:tcPr>
            <w:tcW w:w="4749" w:type="dxa"/>
            <w:shd w:val="clear" w:color="auto" w:fill="auto"/>
          </w:tcPr>
          <w:p w14:paraId="20459E13" w14:textId="6E95AA9F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1F40593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5923103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6EF775" w14:textId="0FA7AC6F" w:rsidR="00017EA8" w:rsidRPr="00012685" w:rsidRDefault="00017EA8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8-го Березня</w:t>
            </w:r>
          </w:p>
        </w:tc>
        <w:tc>
          <w:tcPr>
            <w:tcW w:w="4749" w:type="dxa"/>
            <w:shd w:val="clear" w:color="auto" w:fill="auto"/>
          </w:tcPr>
          <w:p w14:paraId="60184C9F" w14:textId="7EBF88A0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292D6B4C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45C6F2D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220569" w14:textId="2B532D1F" w:rsidR="00017EA8" w:rsidRPr="00012685" w:rsidRDefault="00017EA8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Хмельницького</w:t>
            </w:r>
          </w:p>
        </w:tc>
        <w:tc>
          <w:tcPr>
            <w:tcW w:w="4749" w:type="dxa"/>
            <w:shd w:val="clear" w:color="auto" w:fill="auto"/>
          </w:tcPr>
          <w:p w14:paraId="293674D9" w14:textId="14E94D80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1B2AA36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588B5FE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BAB382" w14:textId="13529432" w:rsidR="00017EA8" w:rsidRPr="00012685" w:rsidRDefault="00C127FE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  <w:r w:rsidR="00017EA8">
              <w:rPr>
                <w:sz w:val="28"/>
                <w:szCs w:val="28"/>
              </w:rPr>
              <w:t xml:space="preserve"> Б. Хме</w:t>
            </w:r>
            <w:r>
              <w:rPr>
                <w:sz w:val="28"/>
                <w:szCs w:val="28"/>
              </w:rPr>
              <w:t>льницького</w:t>
            </w:r>
          </w:p>
        </w:tc>
        <w:tc>
          <w:tcPr>
            <w:tcW w:w="4749" w:type="dxa"/>
            <w:shd w:val="clear" w:color="auto" w:fill="auto"/>
          </w:tcPr>
          <w:p w14:paraId="1D853ABA" w14:textId="554EE637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2A4BF8F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C3A5F61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69D13F" w14:textId="72D778B0" w:rsidR="00017EA8" w:rsidRPr="00012685" w:rsidRDefault="00C127FE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Б. Хмельницького</w:t>
            </w:r>
          </w:p>
        </w:tc>
        <w:tc>
          <w:tcPr>
            <w:tcW w:w="4749" w:type="dxa"/>
            <w:shd w:val="clear" w:color="auto" w:fill="auto"/>
          </w:tcPr>
          <w:p w14:paraId="348D42E4" w14:textId="4EE2A718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23E4CA0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6F61542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9A707F" w14:textId="5A86559D" w:rsidR="00017EA8" w:rsidRPr="00012685" w:rsidRDefault="00C127FE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Березова</w:t>
            </w:r>
          </w:p>
        </w:tc>
        <w:tc>
          <w:tcPr>
            <w:tcW w:w="4749" w:type="dxa"/>
            <w:shd w:val="clear" w:color="auto" w:fill="auto"/>
          </w:tcPr>
          <w:p w14:paraId="14DAAB28" w14:textId="683118C3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530FF28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70C8203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E49DB4" w14:textId="5DDBEF80" w:rsidR="00017EA8" w:rsidRPr="00012685" w:rsidRDefault="00C127FE" w:rsidP="00017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Березовий</w:t>
            </w:r>
          </w:p>
        </w:tc>
        <w:tc>
          <w:tcPr>
            <w:tcW w:w="4749" w:type="dxa"/>
            <w:shd w:val="clear" w:color="auto" w:fill="auto"/>
          </w:tcPr>
          <w:p w14:paraId="0E8302D2" w14:textId="3E8FD0E6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308E577D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70FC472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F0098D" w14:textId="281A72FC" w:rsidR="00017EA8" w:rsidRPr="00012685" w:rsidRDefault="00C127FE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Бузкова</w:t>
            </w:r>
          </w:p>
        </w:tc>
        <w:tc>
          <w:tcPr>
            <w:tcW w:w="4749" w:type="dxa"/>
            <w:shd w:val="clear" w:color="auto" w:fill="auto"/>
          </w:tcPr>
          <w:p w14:paraId="7DAB52A4" w14:textId="2E4DDC26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0A7E996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FCFFC30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0A8A64" w14:textId="0A9FD814" w:rsidR="00017EA8" w:rsidRPr="00012685" w:rsidRDefault="00C127FE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Івасюка</w:t>
            </w:r>
          </w:p>
        </w:tc>
        <w:tc>
          <w:tcPr>
            <w:tcW w:w="4749" w:type="dxa"/>
            <w:shd w:val="clear" w:color="auto" w:fill="auto"/>
          </w:tcPr>
          <w:p w14:paraId="146BE6B6" w14:textId="7C037A6A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2EBBF89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2B7639D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755076" w14:textId="1B6FA8E2" w:rsidR="00017EA8" w:rsidRPr="00012685" w:rsidRDefault="00C127FE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В. Івасюка</w:t>
            </w:r>
          </w:p>
        </w:tc>
        <w:tc>
          <w:tcPr>
            <w:tcW w:w="4749" w:type="dxa"/>
            <w:shd w:val="clear" w:color="auto" w:fill="auto"/>
          </w:tcPr>
          <w:p w14:paraId="7F9C6AD9" w14:textId="2C7C21D4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17A2590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3A6ADFA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6D25EA" w14:textId="13A1A6D2" w:rsidR="00017EA8" w:rsidRPr="00012685" w:rsidRDefault="00C127FE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В. Івасюка</w:t>
            </w:r>
          </w:p>
        </w:tc>
        <w:tc>
          <w:tcPr>
            <w:tcW w:w="4749" w:type="dxa"/>
            <w:shd w:val="clear" w:color="auto" w:fill="auto"/>
          </w:tcPr>
          <w:p w14:paraId="22545089" w14:textId="312A9C75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77865E2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B14E206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2FF931" w14:textId="473A1C20" w:rsidR="00017EA8" w:rsidRPr="00012685" w:rsidRDefault="00926AE5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Тетяни Кошиць</w:t>
            </w:r>
          </w:p>
        </w:tc>
        <w:tc>
          <w:tcPr>
            <w:tcW w:w="4749" w:type="dxa"/>
            <w:shd w:val="clear" w:color="auto" w:fill="auto"/>
          </w:tcPr>
          <w:p w14:paraId="1A778DC4" w14:textId="4AC0F132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2DA42FA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8D823F0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E79990" w14:textId="082455D8" w:rsidR="00017EA8" w:rsidRPr="00012685" w:rsidRDefault="00891E6D" w:rsidP="0001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Покровська</w:t>
            </w:r>
          </w:p>
        </w:tc>
        <w:tc>
          <w:tcPr>
            <w:tcW w:w="4749" w:type="dxa"/>
            <w:shd w:val="clear" w:color="auto" w:fill="auto"/>
          </w:tcPr>
          <w:p w14:paraId="4DFAE807" w14:textId="66F1E9F2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017EA8" w:rsidRPr="00012685" w14:paraId="0FF5E7F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EC51514" w14:textId="77777777" w:rsidR="00017EA8" w:rsidRPr="00245B31" w:rsidRDefault="00017EA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C659F6" w14:textId="137441AE" w:rsidR="00017EA8" w:rsidRPr="00012685" w:rsidRDefault="00891E6D" w:rsidP="0089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27FE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улок Покровський</w:t>
            </w:r>
          </w:p>
        </w:tc>
        <w:tc>
          <w:tcPr>
            <w:tcW w:w="4749" w:type="dxa"/>
            <w:shd w:val="clear" w:color="auto" w:fill="auto"/>
          </w:tcPr>
          <w:p w14:paraId="097606F7" w14:textId="69A8E07F" w:rsidR="00017EA8" w:rsidRPr="00245B31" w:rsidRDefault="00017EA8" w:rsidP="00017EA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45ABE29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7D14F23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3D5F271" w14:textId="0E5B0AF0" w:rsidR="00C127FE" w:rsidRPr="00012685" w:rsidRDefault="00891E6D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1-й Покровський</w:t>
            </w:r>
          </w:p>
        </w:tc>
        <w:tc>
          <w:tcPr>
            <w:tcW w:w="4749" w:type="dxa"/>
            <w:shd w:val="clear" w:color="auto" w:fill="auto"/>
          </w:tcPr>
          <w:p w14:paraId="21C2B524" w14:textId="0EB96472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891E6D" w:rsidRPr="00012685" w14:paraId="10F4990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E21BE9B" w14:textId="77777777" w:rsidR="00891E6D" w:rsidRPr="00245B31" w:rsidRDefault="00891E6D" w:rsidP="00891E6D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9A4023" w14:textId="1B9D795B" w:rsidR="00891E6D" w:rsidRPr="00012685" w:rsidRDefault="00891E6D" w:rsidP="0089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2-й Покровський</w:t>
            </w:r>
          </w:p>
        </w:tc>
        <w:tc>
          <w:tcPr>
            <w:tcW w:w="4749" w:type="dxa"/>
            <w:shd w:val="clear" w:color="auto" w:fill="auto"/>
          </w:tcPr>
          <w:p w14:paraId="7B9B540E" w14:textId="794F2A00" w:rsidR="00891E6D" w:rsidRPr="00245B31" w:rsidRDefault="00891E6D" w:rsidP="00891E6D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2E5A2A9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29F1914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91D9F2" w14:textId="1AE7E2A7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</w:p>
        </w:tc>
        <w:tc>
          <w:tcPr>
            <w:tcW w:w="4749" w:type="dxa"/>
            <w:shd w:val="clear" w:color="auto" w:fill="auto"/>
          </w:tcPr>
          <w:p w14:paraId="02631646" w14:textId="6D0B31DE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0FD4232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41F9375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A68C260" w14:textId="2F258E52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</w:t>
            </w:r>
          </w:p>
        </w:tc>
        <w:tc>
          <w:tcPr>
            <w:tcW w:w="4749" w:type="dxa"/>
            <w:shd w:val="clear" w:color="auto" w:fill="auto"/>
          </w:tcPr>
          <w:p w14:paraId="7FF5B2AA" w14:textId="6184F2D4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27D4637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854C776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74DA3A" w14:textId="71A814B0" w:rsidR="00C127FE" w:rsidRPr="00012685" w:rsidRDefault="00C127FE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Вишневий</w:t>
            </w:r>
          </w:p>
        </w:tc>
        <w:tc>
          <w:tcPr>
            <w:tcW w:w="4749" w:type="dxa"/>
            <w:shd w:val="clear" w:color="auto" w:fill="auto"/>
          </w:tcPr>
          <w:p w14:paraId="68E4AD2C" w14:textId="44649F7C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1F55125D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9F907C7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AC2993" w14:textId="7A1B211D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Вишневий</w:t>
            </w:r>
          </w:p>
        </w:tc>
        <w:tc>
          <w:tcPr>
            <w:tcW w:w="4749" w:type="dxa"/>
            <w:shd w:val="clear" w:color="auto" w:fill="auto"/>
          </w:tcPr>
          <w:p w14:paraId="44C39C6E" w14:textId="6347242C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6DF25CD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DAE4192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1631F7" w14:textId="30493AB4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Вишневий</w:t>
            </w:r>
          </w:p>
        </w:tc>
        <w:tc>
          <w:tcPr>
            <w:tcW w:w="4749" w:type="dxa"/>
            <w:shd w:val="clear" w:color="auto" w:fill="auto"/>
          </w:tcPr>
          <w:p w14:paraId="0B87A5DA" w14:textId="3B439ACE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37D672D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5E13466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A3E3D4" w14:textId="7D6E1AEF" w:rsidR="00C127FE" w:rsidRPr="00012685" w:rsidRDefault="002B0088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Вінниченка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49680D63" w14:textId="2B969D1D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4812DC1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37B7C53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35D492D" w14:textId="53CEA90E" w:rsidR="00C127FE" w:rsidRPr="00012685" w:rsidRDefault="00891E6D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Монастирська</w:t>
            </w:r>
          </w:p>
        </w:tc>
        <w:tc>
          <w:tcPr>
            <w:tcW w:w="4749" w:type="dxa"/>
            <w:shd w:val="clear" w:color="auto" w:fill="auto"/>
          </w:tcPr>
          <w:p w14:paraId="5CCD390F" w14:textId="4C1637ED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2A894B0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691A6C3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B742DB" w14:textId="4D4C79A7" w:rsidR="00C127FE" w:rsidRPr="00012685" w:rsidRDefault="00C127FE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Геталка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4D8CB85B" w14:textId="0B6C6980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506EFBA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00F5E4C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A169E5" w14:textId="6A8C46A2" w:rsidR="00C127FE" w:rsidRPr="00012685" w:rsidRDefault="00C127FE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Геталка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03683968" w14:textId="59180447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2480FEA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CB8602D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4E6E85" w14:textId="1F5DEDC8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Грушевського</w:t>
            </w:r>
          </w:p>
        </w:tc>
        <w:tc>
          <w:tcPr>
            <w:tcW w:w="4749" w:type="dxa"/>
            <w:shd w:val="clear" w:color="auto" w:fill="auto"/>
          </w:tcPr>
          <w:p w14:paraId="53F2CBCB" w14:textId="0968FB27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389EF10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3B6AA63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1B3374A" w14:textId="3695E312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 Народів</w:t>
            </w:r>
          </w:p>
        </w:tc>
        <w:tc>
          <w:tcPr>
            <w:tcW w:w="4749" w:type="dxa"/>
            <w:shd w:val="clear" w:color="auto" w:fill="auto"/>
          </w:tcPr>
          <w:p w14:paraId="235CC283" w14:textId="1B77B51A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7C884CC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490B643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AD0EB0" w14:textId="421360C8" w:rsidR="00C127FE" w:rsidRPr="00012685" w:rsidRDefault="00891E6D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України</w:t>
            </w:r>
          </w:p>
        </w:tc>
        <w:tc>
          <w:tcPr>
            <w:tcW w:w="4749" w:type="dxa"/>
            <w:shd w:val="clear" w:color="auto" w:fill="auto"/>
          </w:tcPr>
          <w:p w14:paraId="50197AC9" w14:textId="5A6B672F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378DCFE7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3F7683C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6680C5" w14:textId="774A9DA6" w:rsidR="00C127FE" w:rsidRPr="00012685" w:rsidRDefault="002B0088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Жолонка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1866B72C" w14:textId="65624D83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62D6CF87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66D9E3E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65C9BBF" w14:textId="6E033A3C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Журавлина</w:t>
            </w:r>
          </w:p>
        </w:tc>
        <w:tc>
          <w:tcPr>
            <w:tcW w:w="4749" w:type="dxa"/>
            <w:shd w:val="clear" w:color="auto" w:fill="auto"/>
          </w:tcPr>
          <w:p w14:paraId="69CFC573" w14:textId="074499D2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44673F2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5E44675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6FDD3C" w14:textId="2CD76B0E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Заводська</w:t>
            </w:r>
          </w:p>
        </w:tc>
        <w:tc>
          <w:tcPr>
            <w:tcW w:w="4749" w:type="dxa"/>
            <w:shd w:val="clear" w:color="auto" w:fill="auto"/>
          </w:tcPr>
          <w:p w14:paraId="3B86FB66" w14:textId="6DCDD119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314AEA6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7EEFBA9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394E39" w14:textId="71BBD9FD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Зарічна</w:t>
            </w:r>
          </w:p>
        </w:tc>
        <w:tc>
          <w:tcPr>
            <w:tcW w:w="4749" w:type="dxa"/>
            <w:shd w:val="clear" w:color="auto" w:fill="auto"/>
          </w:tcPr>
          <w:p w14:paraId="4F7AB3A7" w14:textId="0BDB94AF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65616D3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21052DB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476DAE" w14:textId="61F127D8" w:rsidR="00C127FE" w:rsidRPr="00012685" w:rsidRDefault="00C127FE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Затишна</w:t>
            </w:r>
          </w:p>
        </w:tc>
        <w:tc>
          <w:tcPr>
            <w:tcW w:w="4749" w:type="dxa"/>
            <w:shd w:val="clear" w:color="auto" w:fill="auto"/>
          </w:tcPr>
          <w:p w14:paraId="3A47890C" w14:textId="01E3C6EF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6D7642B7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1D50F60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BB9591" w14:textId="0CC040A9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</w:t>
            </w:r>
          </w:p>
        </w:tc>
        <w:tc>
          <w:tcPr>
            <w:tcW w:w="4749" w:type="dxa"/>
            <w:shd w:val="clear" w:color="auto" w:fill="auto"/>
          </w:tcPr>
          <w:p w14:paraId="78659E49" w14:textId="1A536BA2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2AFE350D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CEA4B68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35BC865" w14:textId="2478EEC3" w:rsidR="00C127FE" w:rsidRPr="00012685" w:rsidRDefault="002B0088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Зелений</w:t>
            </w:r>
          </w:p>
        </w:tc>
        <w:tc>
          <w:tcPr>
            <w:tcW w:w="4749" w:type="dxa"/>
            <w:shd w:val="clear" w:color="auto" w:fill="auto"/>
          </w:tcPr>
          <w:p w14:paraId="2323AF06" w14:textId="0D54F129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0D2F750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545EC37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83F88A" w14:textId="36FBE6E0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Богуна</w:t>
            </w:r>
          </w:p>
        </w:tc>
        <w:tc>
          <w:tcPr>
            <w:tcW w:w="4749" w:type="dxa"/>
            <w:shd w:val="clear" w:color="auto" w:fill="auto"/>
          </w:tcPr>
          <w:p w14:paraId="5FE271AA" w14:textId="0EB46B11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3D0B261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0AA5BF2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964627" w14:textId="78D4F577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Франка</w:t>
            </w:r>
          </w:p>
        </w:tc>
        <w:tc>
          <w:tcPr>
            <w:tcW w:w="4749" w:type="dxa"/>
            <w:shd w:val="clear" w:color="auto" w:fill="auto"/>
          </w:tcPr>
          <w:p w14:paraId="6A0E2E17" w14:textId="3A7C355B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5A66314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FC0EBE3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2651C2" w14:textId="6FA582FE" w:rsidR="00C127FE" w:rsidRPr="00012685" w:rsidRDefault="002B0088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І. Франка</w:t>
            </w:r>
          </w:p>
        </w:tc>
        <w:tc>
          <w:tcPr>
            <w:tcW w:w="4749" w:type="dxa"/>
            <w:shd w:val="clear" w:color="auto" w:fill="auto"/>
          </w:tcPr>
          <w:p w14:paraId="741B67B3" w14:textId="4A17B727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099DEF7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D7CE5A2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8228DA" w14:textId="6CD5E34D" w:rsidR="00C127FE" w:rsidRPr="00012685" w:rsidRDefault="002B0088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Кайдачиха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2B662B75" w14:textId="0ADA3DDF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73B4BE5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AF75D8E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CCB719" w14:textId="66D393DC" w:rsidR="00C127FE" w:rsidRPr="00012685" w:rsidRDefault="002B0088" w:rsidP="00C12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Кайдачиха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1E9921DC" w14:textId="71843A4C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1AB29CD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7F75CD5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B144FF" w14:textId="5907D27B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Кайдачиха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16B0E0F4" w14:textId="78BD6ED7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2C02C27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138111D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F56F08" w14:textId="19FC3ED8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Калинова</w:t>
            </w:r>
          </w:p>
        </w:tc>
        <w:tc>
          <w:tcPr>
            <w:tcW w:w="4749" w:type="dxa"/>
            <w:shd w:val="clear" w:color="auto" w:fill="auto"/>
          </w:tcPr>
          <w:p w14:paraId="58B17C84" w14:textId="16522A6A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6EB91BBC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0EB72BA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39D0A15" w14:textId="7100ED2A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Кар’єрна</w:t>
            </w:r>
          </w:p>
        </w:tc>
        <w:tc>
          <w:tcPr>
            <w:tcW w:w="4749" w:type="dxa"/>
            <w:shd w:val="clear" w:color="auto" w:fill="auto"/>
          </w:tcPr>
          <w:p w14:paraId="1A98B088" w14:textId="6931E52B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077F3AA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E69DC54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36650C" w14:textId="4AB796C4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Космонавтів</w:t>
            </w:r>
          </w:p>
        </w:tc>
        <w:tc>
          <w:tcPr>
            <w:tcW w:w="4749" w:type="dxa"/>
            <w:shd w:val="clear" w:color="auto" w:fill="auto"/>
          </w:tcPr>
          <w:p w14:paraId="17CF51BB" w14:textId="3A319975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64411C41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EDA0F0D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8030F3" w14:textId="78259AA7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Котляревського</w:t>
            </w:r>
          </w:p>
        </w:tc>
        <w:tc>
          <w:tcPr>
            <w:tcW w:w="4749" w:type="dxa"/>
            <w:shd w:val="clear" w:color="auto" w:fill="auto"/>
          </w:tcPr>
          <w:p w14:paraId="26E2C234" w14:textId="1BD8FA7E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0EFFDF4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0E5E1E0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17164D" w14:textId="32428CC4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Коцюбинського</w:t>
            </w:r>
          </w:p>
        </w:tc>
        <w:tc>
          <w:tcPr>
            <w:tcW w:w="4749" w:type="dxa"/>
            <w:shd w:val="clear" w:color="auto" w:fill="auto"/>
          </w:tcPr>
          <w:p w14:paraId="56BF968F" w14:textId="6E0E7735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2397181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924FC16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E79D4C" w14:textId="2A3AD0B0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Українки</w:t>
            </w:r>
          </w:p>
        </w:tc>
        <w:tc>
          <w:tcPr>
            <w:tcW w:w="4749" w:type="dxa"/>
            <w:shd w:val="clear" w:color="auto" w:fill="auto"/>
          </w:tcPr>
          <w:p w14:paraId="528A6D7C" w14:textId="3C001860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C127FE" w:rsidRPr="00012685" w14:paraId="4066AB9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6834533" w14:textId="77777777" w:rsidR="00C127FE" w:rsidRPr="00245B31" w:rsidRDefault="00C127FE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02AD7D" w14:textId="47F7C1DF" w:rsidR="00C127FE" w:rsidRPr="00012685" w:rsidRDefault="002B0088" w:rsidP="00C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Леонтовича</w:t>
            </w:r>
          </w:p>
        </w:tc>
        <w:tc>
          <w:tcPr>
            <w:tcW w:w="4749" w:type="dxa"/>
            <w:shd w:val="clear" w:color="auto" w:fill="auto"/>
          </w:tcPr>
          <w:p w14:paraId="72C666E7" w14:textId="6AB3F8E8" w:rsidR="00C127FE" w:rsidRPr="00245B31" w:rsidRDefault="00C127FE" w:rsidP="00C127FE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5061696C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DD1D3D7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B8AEFB" w14:textId="6A7A44B6" w:rsidR="002B0088" w:rsidRPr="00012685" w:rsidRDefault="002B0088" w:rsidP="002B0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Леонтовича</w:t>
            </w:r>
          </w:p>
        </w:tc>
        <w:tc>
          <w:tcPr>
            <w:tcW w:w="4749" w:type="dxa"/>
            <w:shd w:val="clear" w:color="auto" w:fill="auto"/>
          </w:tcPr>
          <w:p w14:paraId="091D9ECA" w14:textId="1560DAEA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7D13E35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4163D5C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3CC632" w14:textId="0A3913AB" w:rsidR="002B0088" w:rsidRPr="00012685" w:rsidRDefault="002B0088" w:rsidP="002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Леонтовича</w:t>
            </w:r>
          </w:p>
        </w:tc>
        <w:tc>
          <w:tcPr>
            <w:tcW w:w="4749" w:type="dxa"/>
            <w:shd w:val="clear" w:color="auto" w:fill="auto"/>
          </w:tcPr>
          <w:p w14:paraId="4A8C227D" w14:textId="3FBAF56F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1B40E80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F05307B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21E196" w14:textId="0D912A9E" w:rsidR="002B0088" w:rsidRPr="00012685" w:rsidRDefault="002B0088" w:rsidP="002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Леонтовича</w:t>
            </w:r>
          </w:p>
        </w:tc>
        <w:tc>
          <w:tcPr>
            <w:tcW w:w="4749" w:type="dxa"/>
            <w:shd w:val="clear" w:color="auto" w:fill="auto"/>
          </w:tcPr>
          <w:p w14:paraId="7FD7F78D" w14:textId="02668689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7F13255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4129F60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78F43F" w14:textId="6686591D" w:rsidR="002B0088" w:rsidRPr="00012685" w:rsidRDefault="002B0088" w:rsidP="002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Лисенка</w:t>
            </w:r>
          </w:p>
        </w:tc>
        <w:tc>
          <w:tcPr>
            <w:tcW w:w="4749" w:type="dxa"/>
            <w:shd w:val="clear" w:color="auto" w:fill="auto"/>
          </w:tcPr>
          <w:p w14:paraId="303F14F1" w14:textId="3243D5C4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7DB5B10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C8D2306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D856688" w14:textId="0027A289" w:rsidR="002B0088" w:rsidRPr="00012685" w:rsidRDefault="002B0088" w:rsidP="002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Львівська</w:t>
            </w:r>
          </w:p>
        </w:tc>
        <w:tc>
          <w:tcPr>
            <w:tcW w:w="4749" w:type="dxa"/>
            <w:shd w:val="clear" w:color="auto" w:fill="auto"/>
          </w:tcPr>
          <w:p w14:paraId="31BB68F1" w14:textId="6F6C892F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4422184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E5449D5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A13B88" w14:textId="257044CA" w:rsidR="002B0088" w:rsidRPr="00012685" w:rsidRDefault="002B0088" w:rsidP="002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</w:t>
            </w:r>
          </w:p>
        </w:tc>
        <w:tc>
          <w:tcPr>
            <w:tcW w:w="4749" w:type="dxa"/>
            <w:shd w:val="clear" w:color="auto" w:fill="auto"/>
          </w:tcPr>
          <w:p w14:paraId="3E75B15D" w14:textId="31D7BDC5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2D18896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B0A06F3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AB98A17" w14:textId="646D63A0" w:rsidR="002B0088" w:rsidRPr="00012685" w:rsidRDefault="002B0088" w:rsidP="002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Полудянова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3AF39143" w14:textId="3C980569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59B45001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A3D8762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7F76B2" w14:textId="20EF84EF" w:rsidR="002B0088" w:rsidRPr="00012685" w:rsidRDefault="002B0088" w:rsidP="002B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Зарудного</w:t>
            </w:r>
          </w:p>
        </w:tc>
        <w:tc>
          <w:tcPr>
            <w:tcW w:w="4749" w:type="dxa"/>
            <w:shd w:val="clear" w:color="auto" w:fill="auto"/>
          </w:tcPr>
          <w:p w14:paraId="55F95810" w14:textId="39FF62E7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397119B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56E094E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67F877" w14:textId="326FF139" w:rsidR="002B0088" w:rsidRPr="00012685" w:rsidRDefault="0028061A" w:rsidP="002B0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</w:t>
            </w:r>
            <w:r w:rsidR="002B0088">
              <w:rPr>
                <w:sz w:val="28"/>
                <w:szCs w:val="28"/>
              </w:rPr>
              <w:t>ієнка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44B39BE9" w14:textId="15821D86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2B0088" w:rsidRPr="00012685" w14:paraId="7821EE8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2F3E2FC" w14:textId="77777777" w:rsidR="002B0088" w:rsidRPr="00245B31" w:rsidRDefault="002B0088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57BA29" w14:textId="2D22F2F0" w:rsidR="002B0088" w:rsidRPr="00012685" w:rsidRDefault="002B0088" w:rsidP="002B0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8061A">
              <w:rPr>
                <w:sz w:val="28"/>
                <w:szCs w:val="28"/>
              </w:rPr>
              <w:t xml:space="preserve"> </w:t>
            </w:r>
            <w:proofErr w:type="spellStart"/>
            <w:r w:rsidR="0028061A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>ієнка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3D8D7DDA" w14:textId="3BB35CD8" w:rsidR="002B0088" w:rsidRPr="00245B31" w:rsidRDefault="002B0088" w:rsidP="002B0088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519908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8C9C009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ED8FC3F" w14:textId="2904DCF2" w:rsidR="00FB5242" w:rsidRPr="00012685" w:rsidRDefault="00FB5242" w:rsidP="00921B6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r w:rsidR="00921B62">
              <w:rPr>
                <w:sz w:val="28"/>
                <w:szCs w:val="28"/>
              </w:rPr>
              <w:t>Волонтерська</w:t>
            </w:r>
          </w:p>
        </w:tc>
        <w:tc>
          <w:tcPr>
            <w:tcW w:w="4749" w:type="dxa"/>
            <w:shd w:val="clear" w:color="auto" w:fill="auto"/>
          </w:tcPr>
          <w:p w14:paraId="6551FB10" w14:textId="6AFDA907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9F918D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0CA13E3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369AF93" w14:textId="509693DD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Миру</w:t>
            </w:r>
          </w:p>
        </w:tc>
        <w:tc>
          <w:tcPr>
            <w:tcW w:w="4749" w:type="dxa"/>
            <w:shd w:val="clear" w:color="auto" w:fill="auto"/>
          </w:tcPr>
          <w:p w14:paraId="78817882" w14:textId="204A543A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0C7504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43A2B66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69FAC3D" w14:textId="16F59EFA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r w:rsidR="00891E6D">
              <w:rPr>
                <w:sz w:val="28"/>
                <w:szCs w:val="28"/>
              </w:rPr>
              <w:t>Левка Симиренка</w:t>
            </w:r>
          </w:p>
        </w:tc>
        <w:tc>
          <w:tcPr>
            <w:tcW w:w="4749" w:type="dxa"/>
            <w:shd w:val="clear" w:color="auto" w:fill="auto"/>
          </w:tcPr>
          <w:p w14:paraId="769F853C" w14:textId="5E8DF116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4831AF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95F6279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B519C04" w14:textId="71AE2034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Молодіжна</w:t>
            </w:r>
          </w:p>
        </w:tc>
        <w:tc>
          <w:tcPr>
            <w:tcW w:w="4749" w:type="dxa"/>
            <w:shd w:val="clear" w:color="auto" w:fill="auto"/>
          </w:tcPr>
          <w:p w14:paraId="44DB1A0C" w14:textId="0666C5CB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B36B5F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4AE896A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6DA81DF" w14:textId="1DE73FDE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Набережна</w:t>
            </w:r>
          </w:p>
        </w:tc>
        <w:tc>
          <w:tcPr>
            <w:tcW w:w="4749" w:type="dxa"/>
            <w:shd w:val="clear" w:color="auto" w:fill="auto"/>
          </w:tcPr>
          <w:p w14:paraId="47B52419" w14:textId="2FBEA655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D103B0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CF07BC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0C89AF1" w14:textId="04FE1167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провулок Набережний</w:t>
            </w:r>
          </w:p>
        </w:tc>
        <w:tc>
          <w:tcPr>
            <w:tcW w:w="4749" w:type="dxa"/>
            <w:shd w:val="clear" w:color="auto" w:fill="auto"/>
          </w:tcPr>
          <w:p w14:paraId="6AECE4BE" w14:textId="3FFFDD73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349426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2B4FB2C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4147DFB" w14:textId="21EE4242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Незалежності</w:t>
            </w:r>
          </w:p>
        </w:tc>
        <w:tc>
          <w:tcPr>
            <w:tcW w:w="4749" w:type="dxa"/>
            <w:shd w:val="clear" w:color="auto" w:fill="auto"/>
          </w:tcPr>
          <w:p w14:paraId="6131EC76" w14:textId="55DF650F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BC0BAA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5702508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A496279" w14:textId="4C70AD66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Немирівська</w:t>
            </w:r>
          </w:p>
        </w:tc>
        <w:tc>
          <w:tcPr>
            <w:tcW w:w="4749" w:type="dxa"/>
            <w:shd w:val="clear" w:color="auto" w:fill="auto"/>
          </w:tcPr>
          <w:p w14:paraId="5C538922" w14:textId="7634D9F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9E8278D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BC4DE85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A999651" w14:textId="19B91094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Немирівське шосе</w:t>
            </w:r>
          </w:p>
        </w:tc>
        <w:tc>
          <w:tcPr>
            <w:tcW w:w="4749" w:type="dxa"/>
            <w:shd w:val="clear" w:color="auto" w:fill="auto"/>
          </w:tcPr>
          <w:p w14:paraId="012880F7" w14:textId="649A0F86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4285E1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A41F8F5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FF89ED7" w14:textId="6BBDAE2B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Озерна</w:t>
            </w:r>
          </w:p>
        </w:tc>
        <w:tc>
          <w:tcPr>
            <w:tcW w:w="4749" w:type="dxa"/>
            <w:shd w:val="clear" w:color="auto" w:fill="auto"/>
          </w:tcPr>
          <w:p w14:paraId="3FF27968" w14:textId="05527634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0813C7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BAEE4B0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F87F439" w14:textId="66CF8E7F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1-ий провулок Озерний</w:t>
            </w:r>
          </w:p>
        </w:tc>
        <w:tc>
          <w:tcPr>
            <w:tcW w:w="4749" w:type="dxa"/>
            <w:shd w:val="clear" w:color="auto" w:fill="auto"/>
          </w:tcPr>
          <w:p w14:paraId="4DB12910" w14:textId="478D594B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BADF36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8FA0338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A5A283A" w14:textId="439A871D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2-ий провулок Озерний</w:t>
            </w:r>
          </w:p>
        </w:tc>
        <w:tc>
          <w:tcPr>
            <w:tcW w:w="4749" w:type="dxa"/>
            <w:shd w:val="clear" w:color="auto" w:fill="auto"/>
          </w:tcPr>
          <w:p w14:paraId="7FC60B57" w14:textId="14A77920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236E74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B5EA3F0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8C3DD9E" w14:textId="1A3E295F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3-ий провулок Озерний</w:t>
            </w:r>
          </w:p>
        </w:tc>
        <w:tc>
          <w:tcPr>
            <w:tcW w:w="4749" w:type="dxa"/>
            <w:shd w:val="clear" w:color="auto" w:fill="auto"/>
          </w:tcPr>
          <w:p w14:paraId="1D19CF6A" w14:textId="77DE8329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30B221E1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F5288F9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C5D8290" w14:textId="5DC5E013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Патріотів</w:t>
            </w:r>
          </w:p>
        </w:tc>
        <w:tc>
          <w:tcPr>
            <w:tcW w:w="4749" w:type="dxa"/>
            <w:shd w:val="clear" w:color="auto" w:fill="auto"/>
          </w:tcPr>
          <w:p w14:paraId="5A66B171" w14:textId="2E5AA120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3B8D84E1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CCA88CF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0EF3F65" w14:textId="33158431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r w:rsidR="00891E6D">
              <w:rPr>
                <w:sz w:val="28"/>
                <w:szCs w:val="28"/>
              </w:rPr>
              <w:t>Захарка Сича</w:t>
            </w:r>
          </w:p>
        </w:tc>
        <w:tc>
          <w:tcPr>
            <w:tcW w:w="4749" w:type="dxa"/>
            <w:shd w:val="clear" w:color="auto" w:fill="auto"/>
          </w:tcPr>
          <w:p w14:paraId="355FE97F" w14:textId="65E40B6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2D6887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F2F7A1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B6C843A" w14:textId="1EDFC857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Підлісна</w:t>
            </w:r>
          </w:p>
        </w:tc>
        <w:tc>
          <w:tcPr>
            <w:tcW w:w="4749" w:type="dxa"/>
            <w:shd w:val="clear" w:color="auto" w:fill="auto"/>
          </w:tcPr>
          <w:p w14:paraId="2D1968CF" w14:textId="7895A8BB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4B0755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B3E311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BED5255" w14:textId="732B601E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r w:rsidR="00891E6D">
              <w:rPr>
                <w:sz w:val="28"/>
                <w:szCs w:val="28"/>
              </w:rPr>
              <w:t>Генерала Шаповала</w:t>
            </w:r>
          </w:p>
        </w:tc>
        <w:tc>
          <w:tcPr>
            <w:tcW w:w="4749" w:type="dxa"/>
            <w:shd w:val="clear" w:color="auto" w:fill="auto"/>
          </w:tcPr>
          <w:p w14:paraId="3A7C7C11" w14:textId="207710FC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866043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0914F70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1A13934" w14:textId="1AAF06F1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провулок </w:t>
            </w:r>
            <w:r w:rsidR="00891E6D">
              <w:rPr>
                <w:sz w:val="28"/>
                <w:szCs w:val="28"/>
              </w:rPr>
              <w:t>Генерала Шаповала</w:t>
            </w:r>
          </w:p>
        </w:tc>
        <w:tc>
          <w:tcPr>
            <w:tcW w:w="4749" w:type="dxa"/>
            <w:shd w:val="clear" w:color="auto" w:fill="auto"/>
          </w:tcPr>
          <w:p w14:paraId="111C5E9A" w14:textId="12D3618D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32E53E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091580B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2EB858C" w14:textId="18B3469C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провулок </w:t>
            </w:r>
            <w:r w:rsidR="00891E6D">
              <w:rPr>
                <w:sz w:val="28"/>
                <w:szCs w:val="28"/>
              </w:rPr>
              <w:t>1-й Генерала Шаповала</w:t>
            </w:r>
          </w:p>
        </w:tc>
        <w:tc>
          <w:tcPr>
            <w:tcW w:w="4749" w:type="dxa"/>
            <w:shd w:val="clear" w:color="auto" w:fill="auto"/>
          </w:tcPr>
          <w:p w14:paraId="606F26BF" w14:textId="5252151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C32F86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35517E3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28232F0" w14:textId="7CA27BF5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Польова</w:t>
            </w:r>
          </w:p>
        </w:tc>
        <w:tc>
          <w:tcPr>
            <w:tcW w:w="4749" w:type="dxa"/>
            <w:shd w:val="clear" w:color="auto" w:fill="auto"/>
          </w:tcPr>
          <w:p w14:paraId="47E8E200" w14:textId="31FF2BE1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8BC33B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A70A8E3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F0BF704" w14:textId="007A7186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Проектна</w:t>
            </w:r>
          </w:p>
        </w:tc>
        <w:tc>
          <w:tcPr>
            <w:tcW w:w="4749" w:type="dxa"/>
            <w:shd w:val="clear" w:color="auto" w:fill="auto"/>
          </w:tcPr>
          <w:p w14:paraId="7910132A" w14:textId="25433680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2FBB23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7198857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99051BD" w14:textId="67FB3436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r w:rsidR="00891E6D">
              <w:rPr>
                <w:sz w:val="28"/>
                <w:szCs w:val="28"/>
              </w:rPr>
              <w:t xml:space="preserve">Квітки </w:t>
            </w:r>
            <w:proofErr w:type="spellStart"/>
            <w:r w:rsidR="00891E6D">
              <w:rPr>
                <w:sz w:val="28"/>
                <w:szCs w:val="28"/>
              </w:rPr>
              <w:t>Цісик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109C9B3A" w14:textId="1E8E8539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542F33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CF015DB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1836FC3" w14:textId="697D22B8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Сагайдачного</w:t>
            </w:r>
          </w:p>
        </w:tc>
        <w:tc>
          <w:tcPr>
            <w:tcW w:w="4749" w:type="dxa"/>
            <w:shd w:val="clear" w:color="auto" w:fill="auto"/>
          </w:tcPr>
          <w:p w14:paraId="3A6379C3" w14:textId="5C99A270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F5EEA0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479B330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BDC1E58" w14:textId="00A9D094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1-ий провулок Сагайдачного</w:t>
            </w:r>
          </w:p>
        </w:tc>
        <w:tc>
          <w:tcPr>
            <w:tcW w:w="4749" w:type="dxa"/>
            <w:shd w:val="clear" w:color="auto" w:fill="auto"/>
          </w:tcPr>
          <w:p w14:paraId="1684CAA5" w14:textId="0CF98E83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C63A3D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7447FA1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9E13E26" w14:textId="0DB3682E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2-ий провулок Сагайдачного</w:t>
            </w:r>
          </w:p>
        </w:tc>
        <w:tc>
          <w:tcPr>
            <w:tcW w:w="4749" w:type="dxa"/>
            <w:shd w:val="clear" w:color="auto" w:fill="auto"/>
          </w:tcPr>
          <w:p w14:paraId="7119F89D" w14:textId="5CDCF9AD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52E2C0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59010F1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2E6D819" w14:textId="36B058D9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3-ий провулок Сагайдачного</w:t>
            </w:r>
          </w:p>
        </w:tc>
        <w:tc>
          <w:tcPr>
            <w:tcW w:w="4749" w:type="dxa"/>
            <w:shd w:val="clear" w:color="auto" w:fill="auto"/>
          </w:tcPr>
          <w:p w14:paraId="4CFD1C29" w14:textId="246343A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46AE34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75B1DC4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D91EE9F" w14:textId="264D3B49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Садова</w:t>
            </w:r>
          </w:p>
        </w:tc>
        <w:tc>
          <w:tcPr>
            <w:tcW w:w="4749" w:type="dxa"/>
            <w:shd w:val="clear" w:color="auto" w:fill="auto"/>
          </w:tcPr>
          <w:p w14:paraId="627C44DE" w14:textId="0F2652E7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916E46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39DBA1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4F9C186" w14:textId="1654F6F3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proofErr w:type="spellStart"/>
            <w:r w:rsidRPr="0035665E">
              <w:rPr>
                <w:sz w:val="28"/>
                <w:szCs w:val="28"/>
              </w:rPr>
              <w:t>С.Завали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2C822D76" w14:textId="4C473279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890AFC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E4529C6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E60490D" w14:textId="549295FA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Сковороди</w:t>
            </w:r>
          </w:p>
        </w:tc>
        <w:tc>
          <w:tcPr>
            <w:tcW w:w="4749" w:type="dxa"/>
            <w:shd w:val="clear" w:color="auto" w:fill="auto"/>
          </w:tcPr>
          <w:p w14:paraId="2EDF5370" w14:textId="62681B87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811D84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3DF9FD9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5042D0F" w14:textId="16907F86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Солов’їна </w:t>
            </w:r>
          </w:p>
        </w:tc>
        <w:tc>
          <w:tcPr>
            <w:tcW w:w="4749" w:type="dxa"/>
            <w:shd w:val="clear" w:color="auto" w:fill="auto"/>
          </w:tcPr>
          <w:p w14:paraId="4C418180" w14:textId="4EF50680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744298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FA3E2C8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D3FE035" w14:textId="4078FA24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Сонячна</w:t>
            </w:r>
          </w:p>
        </w:tc>
        <w:tc>
          <w:tcPr>
            <w:tcW w:w="4749" w:type="dxa"/>
            <w:shd w:val="clear" w:color="auto" w:fill="auto"/>
          </w:tcPr>
          <w:p w14:paraId="56892B04" w14:textId="29072B07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FE83751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CF9B0D4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20182DE" w14:textId="7C211556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провулок Сонячний</w:t>
            </w:r>
          </w:p>
        </w:tc>
        <w:tc>
          <w:tcPr>
            <w:tcW w:w="4749" w:type="dxa"/>
            <w:shd w:val="clear" w:color="auto" w:fill="auto"/>
          </w:tcPr>
          <w:p w14:paraId="1F064DED" w14:textId="130A6CCF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0DAD2E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A9EFD70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06D7173" w14:textId="1C3C716A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1-ий провулок Сонячний</w:t>
            </w:r>
          </w:p>
        </w:tc>
        <w:tc>
          <w:tcPr>
            <w:tcW w:w="4749" w:type="dxa"/>
            <w:shd w:val="clear" w:color="auto" w:fill="auto"/>
          </w:tcPr>
          <w:p w14:paraId="61A638B8" w14:textId="11FCFCB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8D122AD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5DA66A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6A1C481" w14:textId="55D7BC02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Степова</w:t>
            </w:r>
          </w:p>
        </w:tc>
        <w:tc>
          <w:tcPr>
            <w:tcW w:w="4749" w:type="dxa"/>
            <w:shd w:val="clear" w:color="auto" w:fill="auto"/>
          </w:tcPr>
          <w:p w14:paraId="46FC518B" w14:textId="3176F4AF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45DAC11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A2C373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D500AAF" w14:textId="447A78DC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r w:rsidR="00891E6D">
              <w:rPr>
                <w:sz w:val="28"/>
                <w:szCs w:val="28"/>
              </w:rPr>
              <w:t>Всеволода Нестайка</w:t>
            </w:r>
          </w:p>
        </w:tc>
        <w:tc>
          <w:tcPr>
            <w:tcW w:w="4749" w:type="dxa"/>
            <w:shd w:val="clear" w:color="auto" w:fill="auto"/>
          </w:tcPr>
          <w:p w14:paraId="42B6A827" w14:textId="3B95A40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7137DB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89F0874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81422C9" w14:textId="6DFCEE3E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Тичини</w:t>
            </w:r>
          </w:p>
        </w:tc>
        <w:tc>
          <w:tcPr>
            <w:tcW w:w="4749" w:type="dxa"/>
            <w:shd w:val="clear" w:color="auto" w:fill="auto"/>
          </w:tcPr>
          <w:p w14:paraId="578727EC" w14:textId="76C1B0AC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721796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1CA044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E1235B5" w14:textId="1B4CBFAE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proofErr w:type="spellStart"/>
            <w:r w:rsidRPr="0035665E">
              <w:rPr>
                <w:sz w:val="28"/>
                <w:szCs w:val="28"/>
              </w:rPr>
              <w:t>Турбівське</w:t>
            </w:r>
            <w:proofErr w:type="spellEnd"/>
            <w:r w:rsidRPr="0035665E">
              <w:rPr>
                <w:sz w:val="28"/>
                <w:szCs w:val="28"/>
              </w:rPr>
              <w:t xml:space="preserve"> шосе</w:t>
            </w:r>
          </w:p>
        </w:tc>
        <w:tc>
          <w:tcPr>
            <w:tcW w:w="4749" w:type="dxa"/>
            <w:shd w:val="clear" w:color="auto" w:fill="auto"/>
          </w:tcPr>
          <w:p w14:paraId="1BA369E0" w14:textId="7FA3AF6A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3F216C6D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A3C86F9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F12A44C" w14:textId="6A623320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Українська</w:t>
            </w:r>
          </w:p>
        </w:tc>
        <w:tc>
          <w:tcPr>
            <w:tcW w:w="4749" w:type="dxa"/>
            <w:shd w:val="clear" w:color="auto" w:fill="auto"/>
          </w:tcPr>
          <w:p w14:paraId="1935C709" w14:textId="458D7C4E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9A30AD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049685E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B359EAA" w14:textId="54504650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1-ий провулок Український</w:t>
            </w:r>
          </w:p>
        </w:tc>
        <w:tc>
          <w:tcPr>
            <w:tcW w:w="4749" w:type="dxa"/>
            <w:shd w:val="clear" w:color="auto" w:fill="auto"/>
          </w:tcPr>
          <w:p w14:paraId="7314A24B" w14:textId="5FE68D7B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4D1FC8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EE47E3F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ECC3F7C" w14:textId="26A65649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2-ий </w:t>
            </w:r>
            <w:proofErr w:type="spellStart"/>
            <w:r w:rsidRPr="0035665E">
              <w:rPr>
                <w:sz w:val="28"/>
                <w:szCs w:val="28"/>
              </w:rPr>
              <w:t>пров</w:t>
            </w:r>
            <w:proofErr w:type="spellEnd"/>
            <w:r w:rsidRPr="0035665E">
              <w:rPr>
                <w:sz w:val="28"/>
                <w:szCs w:val="28"/>
              </w:rPr>
              <w:t>. Український</w:t>
            </w:r>
          </w:p>
        </w:tc>
        <w:tc>
          <w:tcPr>
            <w:tcW w:w="4749" w:type="dxa"/>
            <w:shd w:val="clear" w:color="auto" w:fill="auto"/>
          </w:tcPr>
          <w:p w14:paraId="1CAC309F" w14:textId="2ACE9D06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29A8E3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EF46DC6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22412B4" w14:textId="56490596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3-ий провулок Український</w:t>
            </w:r>
          </w:p>
        </w:tc>
        <w:tc>
          <w:tcPr>
            <w:tcW w:w="4749" w:type="dxa"/>
            <w:shd w:val="clear" w:color="auto" w:fill="auto"/>
          </w:tcPr>
          <w:p w14:paraId="6CEE720F" w14:textId="536AB3E3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493683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E4F2CBF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E7487E2" w14:textId="2B436A51" w:rsidR="00FB5242" w:rsidRPr="00012685" w:rsidRDefault="00FB5242" w:rsidP="00891E6D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r w:rsidR="00891E6D">
              <w:rPr>
                <w:sz w:val="28"/>
                <w:szCs w:val="28"/>
              </w:rPr>
              <w:t>Гетьмана Мазепи</w:t>
            </w:r>
          </w:p>
        </w:tc>
        <w:tc>
          <w:tcPr>
            <w:tcW w:w="4749" w:type="dxa"/>
            <w:shd w:val="clear" w:color="auto" w:fill="auto"/>
          </w:tcPr>
          <w:p w14:paraId="678DC38A" w14:textId="3F83FAF5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AC2815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610D838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F43D3EE" w14:textId="4DEEADE5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Шевченка</w:t>
            </w:r>
          </w:p>
        </w:tc>
        <w:tc>
          <w:tcPr>
            <w:tcW w:w="4749" w:type="dxa"/>
            <w:shd w:val="clear" w:color="auto" w:fill="auto"/>
          </w:tcPr>
          <w:p w14:paraId="58262767" w14:textId="453F6DA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70F002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2E9E305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1B6F190" w14:textId="58920527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1-ий провулок Шевченка</w:t>
            </w:r>
          </w:p>
        </w:tc>
        <w:tc>
          <w:tcPr>
            <w:tcW w:w="4749" w:type="dxa"/>
            <w:shd w:val="clear" w:color="auto" w:fill="auto"/>
          </w:tcPr>
          <w:p w14:paraId="625DE45F" w14:textId="2D5DB785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964D6C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585E1B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C31D605" w14:textId="74DC96A3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2-ий провулок Шевченка</w:t>
            </w:r>
          </w:p>
        </w:tc>
        <w:tc>
          <w:tcPr>
            <w:tcW w:w="4749" w:type="dxa"/>
            <w:shd w:val="clear" w:color="auto" w:fill="auto"/>
          </w:tcPr>
          <w:p w14:paraId="3EEC46CC" w14:textId="7F5630B8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8DA8D8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C915661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EABB442" w14:textId="4D8BD384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3-ий провулок Шевченка</w:t>
            </w:r>
          </w:p>
        </w:tc>
        <w:tc>
          <w:tcPr>
            <w:tcW w:w="4749" w:type="dxa"/>
            <w:shd w:val="clear" w:color="auto" w:fill="auto"/>
          </w:tcPr>
          <w:p w14:paraId="4C2F2CE8" w14:textId="28980705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0A1450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3747EAA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72BF496" w14:textId="083E42CD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Ювілейна</w:t>
            </w:r>
          </w:p>
        </w:tc>
        <w:tc>
          <w:tcPr>
            <w:tcW w:w="4749" w:type="dxa"/>
            <w:shd w:val="clear" w:color="auto" w:fill="auto"/>
          </w:tcPr>
          <w:p w14:paraId="5C52D424" w14:textId="6B520E2D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6EFBF8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5E17F6B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6E22B79" w14:textId="57956FC3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Яблунева</w:t>
            </w:r>
          </w:p>
        </w:tc>
        <w:tc>
          <w:tcPr>
            <w:tcW w:w="4749" w:type="dxa"/>
            <w:shd w:val="clear" w:color="auto" w:fill="auto"/>
          </w:tcPr>
          <w:p w14:paraId="0DAAA7B0" w14:textId="45F6B980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55807C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693D83E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0DB8476" w14:textId="1AED7C03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 xml:space="preserve">вулиця </w:t>
            </w:r>
            <w:proofErr w:type="spellStart"/>
            <w:r w:rsidRPr="0035665E">
              <w:rPr>
                <w:sz w:val="28"/>
                <w:szCs w:val="28"/>
              </w:rPr>
              <w:t>Я.Мудрого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14:paraId="407576B6" w14:textId="253745BC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80CD5F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D2F00BC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F3C02FE" w14:textId="23BB2F59" w:rsidR="00FB5242" w:rsidRPr="00012685" w:rsidRDefault="00FB5242" w:rsidP="00FB5242">
            <w:pPr>
              <w:rPr>
                <w:sz w:val="28"/>
                <w:szCs w:val="28"/>
              </w:rPr>
            </w:pPr>
            <w:r w:rsidRPr="0035665E">
              <w:rPr>
                <w:sz w:val="28"/>
                <w:szCs w:val="28"/>
              </w:rPr>
              <w:t>вулиця Ясенева</w:t>
            </w:r>
          </w:p>
        </w:tc>
        <w:tc>
          <w:tcPr>
            <w:tcW w:w="4749" w:type="dxa"/>
            <w:shd w:val="clear" w:color="auto" w:fill="auto"/>
          </w:tcPr>
          <w:p w14:paraId="5C4B83D1" w14:textId="547AF5CB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0766B0C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F7889C4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4A10C6" w14:textId="5D88D338" w:rsidR="00FB5242" w:rsidRPr="00012685" w:rsidRDefault="00B84775" w:rsidP="00FB5242">
            <w:pPr>
              <w:rPr>
                <w:sz w:val="28"/>
                <w:szCs w:val="28"/>
              </w:rPr>
            </w:pPr>
            <w:r w:rsidRPr="00B84775">
              <w:rPr>
                <w:sz w:val="28"/>
                <w:szCs w:val="28"/>
              </w:rPr>
              <w:t xml:space="preserve">садове товариство </w:t>
            </w:r>
            <w:r w:rsidRPr="001B7A27">
              <w:rPr>
                <w:b/>
                <w:sz w:val="28"/>
                <w:szCs w:val="28"/>
              </w:rPr>
              <w:t>«Алмаз»</w:t>
            </w:r>
            <w:r w:rsidRPr="00B84775">
              <w:rPr>
                <w:sz w:val="28"/>
                <w:szCs w:val="28"/>
              </w:rPr>
              <w:t xml:space="preserve"> вулиці: Алмазна,  Дачна,  Персикова,  Фіалкова, провулок  Алмазний</w:t>
            </w:r>
          </w:p>
        </w:tc>
        <w:tc>
          <w:tcPr>
            <w:tcW w:w="4749" w:type="dxa"/>
            <w:shd w:val="clear" w:color="auto" w:fill="auto"/>
          </w:tcPr>
          <w:p w14:paraId="0A725D6A" w14:textId="0C3444F1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9D17CB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9D6B0D8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4B083D" w14:textId="69F2941C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товариство  </w:t>
            </w:r>
            <w:r w:rsidRPr="001B7A27">
              <w:rPr>
                <w:b/>
                <w:sz w:val="28"/>
                <w:szCs w:val="28"/>
              </w:rPr>
              <w:t>«Барвінок»</w:t>
            </w:r>
            <w:r w:rsidRPr="001B7A27">
              <w:rPr>
                <w:sz w:val="28"/>
                <w:szCs w:val="28"/>
              </w:rPr>
              <w:t xml:space="preserve"> вулиці: Місячна, Щаслива, Барвінкова, Весела, Вербна</w:t>
            </w:r>
          </w:p>
        </w:tc>
        <w:tc>
          <w:tcPr>
            <w:tcW w:w="4749" w:type="dxa"/>
            <w:shd w:val="clear" w:color="auto" w:fill="auto"/>
          </w:tcPr>
          <w:p w14:paraId="5587E7B9" w14:textId="4C457D0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E43E5DB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4A9A65C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B5FEE44" w14:textId="444BAEDE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«Берізка»</w:t>
            </w:r>
            <w:r w:rsidRPr="001B7A27">
              <w:rPr>
                <w:sz w:val="28"/>
                <w:szCs w:val="28"/>
              </w:rPr>
              <w:t xml:space="preserve"> вулиці: Індустріальна, Придорожня, Соснова, Горобинова</w:t>
            </w:r>
          </w:p>
        </w:tc>
        <w:tc>
          <w:tcPr>
            <w:tcW w:w="4749" w:type="dxa"/>
            <w:shd w:val="clear" w:color="auto" w:fill="auto"/>
          </w:tcPr>
          <w:p w14:paraId="7A446E2E" w14:textId="20D99D0E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401551D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DD5C1DF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7B7483" w14:textId="16CB3598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«Будівельник»</w:t>
            </w:r>
            <w:r w:rsidRPr="001B7A27">
              <w:rPr>
                <w:sz w:val="28"/>
                <w:szCs w:val="28"/>
              </w:rPr>
              <w:t xml:space="preserve"> вулиці : Будівельників, Полунична, Персикова, Малинова, Весела, Сливова</w:t>
            </w:r>
          </w:p>
        </w:tc>
        <w:tc>
          <w:tcPr>
            <w:tcW w:w="4749" w:type="dxa"/>
            <w:shd w:val="clear" w:color="auto" w:fill="auto"/>
          </w:tcPr>
          <w:p w14:paraId="773179A9" w14:textId="576AE811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F6A3D6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CF07780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25224D" w14:textId="03A7A1AA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«Васильок»</w:t>
            </w:r>
            <w:r w:rsidRPr="001B7A27">
              <w:rPr>
                <w:sz w:val="28"/>
                <w:szCs w:val="28"/>
              </w:rPr>
              <w:t xml:space="preserve"> вулиці : Васильківська ,  Місячна,  Весела,  Заможна,  Щаслива</w:t>
            </w:r>
          </w:p>
        </w:tc>
        <w:tc>
          <w:tcPr>
            <w:tcW w:w="4749" w:type="dxa"/>
            <w:shd w:val="clear" w:color="auto" w:fill="auto"/>
          </w:tcPr>
          <w:p w14:paraId="2BA18B50" w14:textId="3B55C70B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723D87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9C26944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4D2F3F" w14:textId="07A48AD8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«Ветеран»</w:t>
            </w:r>
            <w:r w:rsidRPr="001B7A27">
              <w:rPr>
                <w:sz w:val="28"/>
                <w:szCs w:val="28"/>
              </w:rPr>
              <w:t xml:space="preserve"> вулиці   </w:t>
            </w:r>
            <w:proofErr w:type="spellStart"/>
            <w:r w:rsidRPr="001B7A27">
              <w:rPr>
                <w:sz w:val="28"/>
                <w:szCs w:val="28"/>
              </w:rPr>
              <w:t>вулиці</w:t>
            </w:r>
            <w:proofErr w:type="spellEnd"/>
            <w:r w:rsidRPr="001B7A27">
              <w:rPr>
                <w:sz w:val="28"/>
                <w:szCs w:val="28"/>
              </w:rPr>
              <w:t>: Соснова,  Грушева, Вінницька, Черешнева,    Горіхова, Соборна, провулок Соборний</w:t>
            </w:r>
          </w:p>
        </w:tc>
        <w:tc>
          <w:tcPr>
            <w:tcW w:w="4749" w:type="dxa"/>
            <w:shd w:val="clear" w:color="auto" w:fill="auto"/>
          </w:tcPr>
          <w:p w14:paraId="361A39B0" w14:textId="64C1B5EE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36E19C3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533808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D5AEB4" w14:textId="2508B8D8" w:rsidR="00FB5242" w:rsidRPr="00012685" w:rsidRDefault="001B7A27" w:rsidP="00FB5242">
            <w:pPr>
              <w:rPr>
                <w:sz w:val="28"/>
                <w:szCs w:val="28"/>
              </w:rPr>
            </w:pPr>
            <w:r w:rsidRPr="002E562B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«Вінницькі Зорі»</w:t>
            </w:r>
            <w:r w:rsidRPr="002E562B">
              <w:rPr>
                <w:sz w:val="28"/>
                <w:szCs w:val="28"/>
              </w:rPr>
              <w:t xml:space="preserve">  вулиці: Дачна,  Грибна, Кленова, Відродження, Волошкова, Смарагдова</w:t>
            </w:r>
          </w:p>
        </w:tc>
        <w:tc>
          <w:tcPr>
            <w:tcW w:w="4749" w:type="dxa"/>
            <w:shd w:val="clear" w:color="auto" w:fill="auto"/>
          </w:tcPr>
          <w:p w14:paraId="779C010F" w14:textId="766D497E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073A807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832453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B953B86" w14:textId="33D2BF4B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«Джерело»</w:t>
            </w:r>
            <w:r w:rsidRPr="001B7A27">
              <w:rPr>
                <w:sz w:val="28"/>
                <w:szCs w:val="28"/>
              </w:rPr>
              <w:t xml:space="preserve">  вулиці :     Джерельна,  </w:t>
            </w:r>
            <w:r w:rsidRPr="001B7A27">
              <w:rPr>
                <w:sz w:val="28"/>
                <w:szCs w:val="28"/>
              </w:rPr>
              <w:lastRenderedPageBreak/>
              <w:t>Північна, 1 провулок Джерельний, 2 провулок Джерельний</w:t>
            </w:r>
          </w:p>
        </w:tc>
        <w:tc>
          <w:tcPr>
            <w:tcW w:w="4749" w:type="dxa"/>
            <w:shd w:val="clear" w:color="auto" w:fill="auto"/>
          </w:tcPr>
          <w:p w14:paraId="77194B88" w14:textId="59A96567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lastRenderedPageBreak/>
              <w:t>всі будинки</w:t>
            </w:r>
          </w:p>
        </w:tc>
      </w:tr>
      <w:tr w:rsidR="00FB5242" w:rsidRPr="00012685" w14:paraId="3CA51BF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001E5B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3D58647" w14:textId="5E767889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</w:t>
            </w:r>
            <w:proofErr w:type="spellStart"/>
            <w:r w:rsidRPr="001B7A27">
              <w:rPr>
                <w:b/>
                <w:sz w:val="28"/>
                <w:szCs w:val="28"/>
              </w:rPr>
              <w:t>Етос</w:t>
            </w:r>
            <w:proofErr w:type="spellEnd"/>
            <w:r w:rsidRPr="001B7A27">
              <w:rPr>
                <w:b/>
                <w:sz w:val="28"/>
                <w:szCs w:val="28"/>
              </w:rPr>
              <w:t>»</w:t>
            </w:r>
            <w:r w:rsidRPr="001B7A27">
              <w:rPr>
                <w:sz w:val="28"/>
                <w:szCs w:val="28"/>
              </w:rPr>
              <w:t xml:space="preserve">  вулиці:  Дачна, Дружби,  Весела, Васильківська,  Щаслива;</w:t>
            </w:r>
          </w:p>
        </w:tc>
        <w:tc>
          <w:tcPr>
            <w:tcW w:w="4749" w:type="dxa"/>
            <w:shd w:val="clear" w:color="auto" w:fill="auto"/>
          </w:tcPr>
          <w:p w14:paraId="218D1681" w14:textId="52A3F95B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28E9E5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52FC3E7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47B4C96" w14:textId="14B10288" w:rsidR="00FB5242" w:rsidRPr="00012685" w:rsidRDefault="00926AE5" w:rsidP="00FB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садове   товариство  «</w:t>
            </w:r>
            <w:r w:rsidR="001B7A27" w:rsidRPr="002E562B">
              <w:rPr>
                <w:b/>
                <w:sz w:val="28"/>
                <w:szCs w:val="28"/>
              </w:rPr>
              <w:t>Жемчужина</w:t>
            </w:r>
            <w:r w:rsidR="001B7A27" w:rsidRPr="002E562B">
              <w:rPr>
                <w:sz w:val="28"/>
                <w:szCs w:val="28"/>
              </w:rPr>
              <w:t>»  вулиці : Центральна, Соснова</w:t>
            </w:r>
          </w:p>
        </w:tc>
        <w:tc>
          <w:tcPr>
            <w:tcW w:w="4749" w:type="dxa"/>
            <w:shd w:val="clear" w:color="auto" w:fill="auto"/>
          </w:tcPr>
          <w:p w14:paraId="7935DDE5" w14:textId="77A2093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0D4B94B7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45E3F8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B74361" w14:textId="34365DFE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</w:t>
            </w:r>
            <w:proofErr w:type="spellStart"/>
            <w:r w:rsidRPr="001B7A27">
              <w:rPr>
                <w:b/>
                <w:sz w:val="28"/>
                <w:szCs w:val="28"/>
              </w:rPr>
              <w:t>Івушка</w:t>
            </w:r>
            <w:proofErr w:type="spellEnd"/>
            <w:r w:rsidRPr="001B7A27">
              <w:rPr>
                <w:b/>
                <w:sz w:val="28"/>
                <w:szCs w:val="28"/>
              </w:rPr>
              <w:t>»</w:t>
            </w:r>
            <w:r w:rsidRPr="001B7A27">
              <w:rPr>
                <w:sz w:val="28"/>
                <w:szCs w:val="28"/>
              </w:rPr>
              <w:t xml:space="preserve">   вулиці: Місячна, Вербна, Весела,  Хуторянська</w:t>
            </w:r>
          </w:p>
        </w:tc>
        <w:tc>
          <w:tcPr>
            <w:tcW w:w="4749" w:type="dxa"/>
            <w:shd w:val="clear" w:color="auto" w:fill="auto"/>
          </w:tcPr>
          <w:p w14:paraId="17A0C252" w14:textId="1E47CE0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F57A93A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794EA8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F6F44C" w14:textId="6AC1CDA6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«Калина»</w:t>
            </w:r>
            <w:r w:rsidRPr="001B7A27">
              <w:rPr>
                <w:sz w:val="28"/>
                <w:szCs w:val="28"/>
              </w:rPr>
              <w:t xml:space="preserve">  вулиці: Щаслива,  Весела,  Барвінкова,  Хуторянська, Дружби</w:t>
            </w:r>
          </w:p>
        </w:tc>
        <w:tc>
          <w:tcPr>
            <w:tcW w:w="4749" w:type="dxa"/>
            <w:shd w:val="clear" w:color="auto" w:fill="auto"/>
          </w:tcPr>
          <w:p w14:paraId="1B06CF9E" w14:textId="43B6EC88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9A6297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DD712E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FE0109" w14:textId="5AD66A6C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«Калинка»</w:t>
            </w:r>
            <w:r w:rsidRPr="001B7A27">
              <w:rPr>
                <w:sz w:val="28"/>
                <w:szCs w:val="28"/>
              </w:rPr>
              <w:t xml:space="preserve"> вулиці : Смарагдова,  Персикова,  Весела,  Лісова, Полунична, Будівельників</w:t>
            </w:r>
          </w:p>
        </w:tc>
        <w:tc>
          <w:tcPr>
            <w:tcW w:w="4749" w:type="dxa"/>
            <w:shd w:val="clear" w:color="auto" w:fill="auto"/>
          </w:tcPr>
          <w:p w14:paraId="217AA8B0" w14:textId="5B9CF406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12E63357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692EAD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4918B1" w14:textId="34EDC855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1B7A27">
              <w:rPr>
                <w:b/>
                <w:sz w:val="28"/>
                <w:szCs w:val="28"/>
              </w:rPr>
              <w:t>«Комунальник»</w:t>
            </w:r>
            <w:r w:rsidRPr="001B7A27">
              <w:rPr>
                <w:sz w:val="28"/>
                <w:szCs w:val="28"/>
              </w:rPr>
              <w:t xml:space="preserve"> вулиці : Центральна, Соснова</w:t>
            </w:r>
          </w:p>
        </w:tc>
        <w:tc>
          <w:tcPr>
            <w:tcW w:w="4749" w:type="dxa"/>
            <w:shd w:val="clear" w:color="auto" w:fill="auto"/>
          </w:tcPr>
          <w:p w14:paraId="78453A9B" w14:textId="2F4A631F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21331ED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44C3ACB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783B57" w14:textId="4C5B3E75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 xml:space="preserve">«Лісова поляна» </w:t>
            </w:r>
            <w:r w:rsidRPr="001B7A27">
              <w:rPr>
                <w:sz w:val="28"/>
                <w:szCs w:val="28"/>
              </w:rPr>
              <w:t>вулиці: Алмазна, Полунична,  Лісова,  Будівельників, Фіалкова,  Персикова</w:t>
            </w:r>
          </w:p>
        </w:tc>
        <w:tc>
          <w:tcPr>
            <w:tcW w:w="4749" w:type="dxa"/>
            <w:shd w:val="clear" w:color="auto" w:fill="auto"/>
          </w:tcPr>
          <w:p w14:paraId="6E8937EB" w14:textId="53C9670A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91C7BA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1340516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B4000D" w14:textId="2C981CBF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  </w:t>
            </w:r>
            <w:r w:rsidRPr="009B5DE0">
              <w:rPr>
                <w:b/>
                <w:sz w:val="28"/>
                <w:szCs w:val="28"/>
              </w:rPr>
              <w:t>«Мрія»</w:t>
            </w:r>
            <w:r w:rsidRPr="001B7A27">
              <w:rPr>
                <w:sz w:val="28"/>
                <w:szCs w:val="28"/>
              </w:rPr>
              <w:t xml:space="preserve">  вулиці: Полунична, Будівельників, Весела, Фіалкова, Сливова</w:t>
            </w:r>
          </w:p>
        </w:tc>
        <w:tc>
          <w:tcPr>
            <w:tcW w:w="4749" w:type="dxa"/>
            <w:shd w:val="clear" w:color="auto" w:fill="auto"/>
          </w:tcPr>
          <w:p w14:paraId="2B72AB25" w14:textId="7082CF1C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C94861E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4C0FEB4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AF7FFFA" w14:textId="5FCC41B1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 xml:space="preserve">«Мрія-2» </w:t>
            </w:r>
            <w:r w:rsidRPr="001B7A27">
              <w:rPr>
                <w:sz w:val="28"/>
                <w:szCs w:val="28"/>
              </w:rPr>
              <w:t>вулиці: Горобинова,  Придорожня, Соснова,  Грушева</w:t>
            </w:r>
          </w:p>
        </w:tc>
        <w:tc>
          <w:tcPr>
            <w:tcW w:w="4749" w:type="dxa"/>
            <w:shd w:val="clear" w:color="auto" w:fill="auto"/>
          </w:tcPr>
          <w:p w14:paraId="172409B1" w14:textId="65505543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62845253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48EA1D4A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728B67" w14:textId="1C083549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«Надія»</w:t>
            </w:r>
            <w:r w:rsidRPr="001B7A27">
              <w:rPr>
                <w:sz w:val="28"/>
                <w:szCs w:val="28"/>
              </w:rPr>
              <w:t xml:space="preserve">      вулиці: Дачна,   Місячна,  Надії,  Дружби,    Весела, Заможна</w:t>
            </w:r>
          </w:p>
        </w:tc>
        <w:tc>
          <w:tcPr>
            <w:tcW w:w="4749" w:type="dxa"/>
            <w:shd w:val="clear" w:color="auto" w:fill="auto"/>
          </w:tcPr>
          <w:p w14:paraId="3D5AE15C" w14:textId="55E3E15A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72255FE9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9571412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A9A8D0" w14:textId="10D4C298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</w:t>
            </w:r>
            <w:proofErr w:type="spellStart"/>
            <w:r w:rsidRPr="009B5DE0">
              <w:rPr>
                <w:b/>
                <w:sz w:val="28"/>
                <w:szCs w:val="28"/>
              </w:rPr>
              <w:t>Отдих</w:t>
            </w:r>
            <w:proofErr w:type="spellEnd"/>
            <w:r w:rsidRPr="009B5DE0">
              <w:rPr>
                <w:b/>
                <w:sz w:val="28"/>
                <w:szCs w:val="28"/>
              </w:rPr>
              <w:t>»</w:t>
            </w:r>
            <w:r w:rsidRPr="001B7A27">
              <w:rPr>
                <w:sz w:val="28"/>
                <w:szCs w:val="28"/>
              </w:rPr>
              <w:t xml:space="preserve">  вулиці:        Весела,  Барвінкова,  Хуторянська, Вербна</w:t>
            </w:r>
          </w:p>
        </w:tc>
        <w:tc>
          <w:tcPr>
            <w:tcW w:w="4749" w:type="dxa"/>
            <w:shd w:val="clear" w:color="auto" w:fill="auto"/>
          </w:tcPr>
          <w:p w14:paraId="43BE2F32" w14:textId="224916C2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F1E62A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EDD6A2D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3F15FE" w14:textId="6F887ED7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«Підлісний»</w:t>
            </w:r>
            <w:r w:rsidRPr="001B7A27">
              <w:rPr>
                <w:sz w:val="28"/>
                <w:szCs w:val="28"/>
              </w:rPr>
              <w:t xml:space="preserve"> вулиці:   Відродження, Смарагдова, Дачна, 1 провулок </w:t>
            </w:r>
            <w:r w:rsidRPr="001B7A27">
              <w:rPr>
                <w:sz w:val="28"/>
                <w:szCs w:val="28"/>
              </w:rPr>
              <w:lastRenderedPageBreak/>
              <w:t>Відродження, 2 провулок  Відродження</w:t>
            </w:r>
          </w:p>
        </w:tc>
        <w:tc>
          <w:tcPr>
            <w:tcW w:w="4749" w:type="dxa"/>
            <w:shd w:val="clear" w:color="auto" w:fill="auto"/>
          </w:tcPr>
          <w:p w14:paraId="223B7C5B" w14:textId="68FADAE1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lastRenderedPageBreak/>
              <w:t>всі будинки</w:t>
            </w:r>
          </w:p>
        </w:tc>
      </w:tr>
      <w:tr w:rsidR="00FB5242" w:rsidRPr="00012685" w14:paraId="7CA98E48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BBCB32F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32E33A" w14:textId="0239AD56" w:rsidR="00FB5242" w:rsidRPr="00012685" w:rsidRDefault="001B7A27" w:rsidP="00FB5242">
            <w:pPr>
              <w:rPr>
                <w:sz w:val="28"/>
                <w:szCs w:val="28"/>
              </w:rPr>
            </w:pPr>
            <w:r w:rsidRPr="001B7A27">
              <w:rPr>
                <w:sz w:val="28"/>
                <w:szCs w:val="28"/>
              </w:rPr>
              <w:t xml:space="preserve">садове   товариство     </w:t>
            </w:r>
            <w:r w:rsidRPr="009B5DE0">
              <w:rPr>
                <w:b/>
                <w:sz w:val="28"/>
                <w:szCs w:val="28"/>
              </w:rPr>
              <w:t>«Ромашка»</w:t>
            </w:r>
            <w:r w:rsidRPr="001B7A27">
              <w:rPr>
                <w:sz w:val="28"/>
                <w:szCs w:val="28"/>
              </w:rPr>
              <w:t xml:space="preserve">  вулиці:     Дачна,  Ромашкова,  Алмазна,  Сливова;</w:t>
            </w:r>
          </w:p>
        </w:tc>
        <w:tc>
          <w:tcPr>
            <w:tcW w:w="4749" w:type="dxa"/>
            <w:shd w:val="clear" w:color="auto" w:fill="auto"/>
          </w:tcPr>
          <w:p w14:paraId="1843D0AF" w14:textId="7AABD1BC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E0A6C6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0FC45B28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AE9B41E" w14:textId="74BF5A9B" w:rsidR="00FB5242" w:rsidRPr="00012685" w:rsidRDefault="001B7A27" w:rsidP="00FB5242">
            <w:pPr>
              <w:rPr>
                <w:sz w:val="28"/>
                <w:szCs w:val="28"/>
              </w:rPr>
            </w:pPr>
            <w:r w:rsidRPr="002E562B">
              <w:rPr>
                <w:sz w:val="28"/>
                <w:szCs w:val="28"/>
              </w:rPr>
              <w:t xml:space="preserve">садове   товариство    </w:t>
            </w:r>
            <w:r w:rsidRPr="009B5DE0">
              <w:rPr>
                <w:b/>
                <w:sz w:val="28"/>
                <w:szCs w:val="28"/>
              </w:rPr>
              <w:t>«Росинка-1»</w:t>
            </w:r>
            <w:r w:rsidRPr="002E562B">
              <w:rPr>
                <w:sz w:val="28"/>
                <w:szCs w:val="28"/>
              </w:rPr>
              <w:t xml:space="preserve">  вулиці:    Відродження,  Смарагдова, Кедрова, Придорожня,  Аграрна, Зоряна, Дачна</w:t>
            </w:r>
          </w:p>
        </w:tc>
        <w:tc>
          <w:tcPr>
            <w:tcW w:w="4749" w:type="dxa"/>
            <w:shd w:val="clear" w:color="auto" w:fill="auto"/>
          </w:tcPr>
          <w:p w14:paraId="72AFD1A4" w14:textId="2C9A1DFF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FB5242" w:rsidRPr="00012685" w14:paraId="561F65D0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50ED6D94" w14:textId="77777777" w:rsidR="00FB5242" w:rsidRPr="00245B31" w:rsidRDefault="00FB5242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91AF84" w14:textId="6E6BF6DB" w:rsidR="00FB5242" w:rsidRPr="00012685" w:rsidRDefault="009B5DE0" w:rsidP="00FB5242">
            <w:pPr>
              <w:rPr>
                <w:sz w:val="28"/>
                <w:szCs w:val="28"/>
              </w:rPr>
            </w:pPr>
            <w:r w:rsidRPr="009B5DE0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«Росинка-2»</w:t>
            </w:r>
            <w:r w:rsidRPr="009B5DE0">
              <w:rPr>
                <w:sz w:val="28"/>
                <w:szCs w:val="28"/>
              </w:rPr>
              <w:t xml:space="preserve">  вулиці: Смарагдова,  Алмазна,  Лісова,  Персикова</w:t>
            </w:r>
          </w:p>
        </w:tc>
        <w:tc>
          <w:tcPr>
            <w:tcW w:w="4749" w:type="dxa"/>
            <w:shd w:val="clear" w:color="auto" w:fill="auto"/>
          </w:tcPr>
          <w:p w14:paraId="5307323E" w14:textId="2F7D8D7D" w:rsidR="00FB5242" w:rsidRPr="00245B31" w:rsidRDefault="00FB5242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1B7A27" w:rsidRPr="00012685" w14:paraId="47492924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3D06EF9" w14:textId="77777777" w:rsidR="001B7A27" w:rsidRPr="00245B31" w:rsidRDefault="001B7A27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E3E076C" w14:textId="01D2292B" w:rsidR="001B7A27" w:rsidRPr="00012685" w:rsidRDefault="009B5DE0" w:rsidP="00FB5242">
            <w:pPr>
              <w:rPr>
                <w:sz w:val="28"/>
                <w:szCs w:val="28"/>
              </w:rPr>
            </w:pPr>
            <w:r w:rsidRPr="009B5DE0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«Росток»</w:t>
            </w:r>
            <w:r w:rsidRPr="009B5DE0">
              <w:rPr>
                <w:sz w:val="28"/>
                <w:szCs w:val="28"/>
              </w:rPr>
              <w:t xml:space="preserve"> вулиці:  Смарагдова, Лісова, Весела, Сливова, Полунична</w:t>
            </w:r>
          </w:p>
        </w:tc>
        <w:tc>
          <w:tcPr>
            <w:tcW w:w="4749" w:type="dxa"/>
            <w:shd w:val="clear" w:color="auto" w:fill="auto"/>
          </w:tcPr>
          <w:p w14:paraId="0CAF9739" w14:textId="66A0C59C" w:rsidR="001B7A27" w:rsidRPr="00245B31" w:rsidRDefault="009B5DE0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1B7A27" w:rsidRPr="00012685" w14:paraId="543F9FE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556F8AA" w14:textId="77777777" w:rsidR="001B7A27" w:rsidRPr="00245B31" w:rsidRDefault="001B7A27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8E7496" w14:textId="10960A4E" w:rsidR="001B7A27" w:rsidRPr="00012685" w:rsidRDefault="009B5DE0" w:rsidP="00FB5242">
            <w:pPr>
              <w:rPr>
                <w:sz w:val="28"/>
                <w:szCs w:val="28"/>
              </w:rPr>
            </w:pPr>
            <w:r w:rsidRPr="009B5DE0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«Світанок»</w:t>
            </w:r>
            <w:r w:rsidRPr="009B5DE0">
              <w:rPr>
                <w:sz w:val="28"/>
                <w:szCs w:val="28"/>
              </w:rPr>
              <w:t xml:space="preserve"> - вулиці: Світанкова, Квіткова, Весела, Сливова, Алмазна</w:t>
            </w:r>
          </w:p>
        </w:tc>
        <w:tc>
          <w:tcPr>
            <w:tcW w:w="4749" w:type="dxa"/>
            <w:shd w:val="clear" w:color="auto" w:fill="auto"/>
          </w:tcPr>
          <w:p w14:paraId="781B8EBB" w14:textId="40C9D301" w:rsidR="001B7A27" w:rsidRPr="00245B31" w:rsidRDefault="009B5DE0" w:rsidP="00FB5242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9B5DE0" w:rsidRPr="00012685" w14:paraId="34FB4F9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CAB3CED" w14:textId="77777777" w:rsidR="009B5DE0" w:rsidRPr="00245B31" w:rsidRDefault="009B5DE0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4D1E19" w14:textId="0D8065EE" w:rsidR="009B5DE0" w:rsidRPr="00012685" w:rsidRDefault="009B5DE0" w:rsidP="009B5DE0">
            <w:pPr>
              <w:rPr>
                <w:sz w:val="28"/>
                <w:szCs w:val="28"/>
              </w:rPr>
            </w:pPr>
            <w:r w:rsidRPr="009B5DE0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«Сокіл»</w:t>
            </w:r>
            <w:r w:rsidRPr="009B5DE0">
              <w:rPr>
                <w:sz w:val="28"/>
                <w:szCs w:val="28"/>
              </w:rPr>
              <w:t xml:space="preserve">  - вулиці :  Північна, Придорожня, Південна, Приозерна, Центральна, Авіаційна, Тернова, Дачна</w:t>
            </w:r>
          </w:p>
        </w:tc>
        <w:tc>
          <w:tcPr>
            <w:tcW w:w="4749" w:type="dxa"/>
            <w:shd w:val="clear" w:color="auto" w:fill="auto"/>
          </w:tcPr>
          <w:p w14:paraId="6988824A" w14:textId="11D3098C" w:rsidR="009B5DE0" w:rsidRPr="00245B31" w:rsidRDefault="009B5DE0" w:rsidP="009B5DE0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9B5DE0" w:rsidRPr="00012685" w14:paraId="745A1BB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38508848" w14:textId="77777777" w:rsidR="009B5DE0" w:rsidRPr="00245B31" w:rsidRDefault="009B5DE0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488F43F" w14:textId="6821E82B" w:rsidR="009B5DE0" w:rsidRPr="00012685" w:rsidRDefault="009B5DE0" w:rsidP="009B5DE0">
            <w:pPr>
              <w:rPr>
                <w:sz w:val="28"/>
                <w:szCs w:val="28"/>
              </w:rPr>
            </w:pPr>
            <w:r w:rsidRPr="009B5DE0">
              <w:rPr>
                <w:sz w:val="28"/>
                <w:szCs w:val="28"/>
              </w:rPr>
              <w:t xml:space="preserve">садове   товариство  </w:t>
            </w:r>
            <w:r w:rsidRPr="009B5DE0">
              <w:rPr>
                <w:b/>
                <w:sz w:val="28"/>
                <w:szCs w:val="28"/>
              </w:rPr>
              <w:t>«Сонячний»</w:t>
            </w:r>
            <w:r w:rsidRPr="009B5DE0">
              <w:rPr>
                <w:sz w:val="28"/>
                <w:szCs w:val="28"/>
              </w:rPr>
              <w:t xml:space="preserve">  - вулиці:  Малинова,  Квіткова,  Сливова,  Весела</w:t>
            </w:r>
          </w:p>
        </w:tc>
        <w:tc>
          <w:tcPr>
            <w:tcW w:w="4749" w:type="dxa"/>
            <w:shd w:val="clear" w:color="auto" w:fill="auto"/>
          </w:tcPr>
          <w:p w14:paraId="150ED04F" w14:textId="77D4AF2E" w:rsidR="009B5DE0" w:rsidRPr="00245B31" w:rsidRDefault="009B5DE0" w:rsidP="009B5DE0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9B5DE0" w:rsidRPr="00012685" w14:paraId="5CE7DAFF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2F7B5010" w14:textId="77777777" w:rsidR="009B5DE0" w:rsidRPr="00245B31" w:rsidRDefault="009B5DE0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BB5473" w14:textId="355177B0" w:rsidR="009B5DE0" w:rsidRPr="009B5DE0" w:rsidRDefault="009B5DE0" w:rsidP="009B5DE0">
            <w:pPr>
              <w:rPr>
                <w:sz w:val="28"/>
                <w:szCs w:val="28"/>
              </w:rPr>
            </w:pPr>
            <w:r w:rsidRPr="002E562B">
              <w:rPr>
                <w:sz w:val="28"/>
                <w:szCs w:val="28"/>
              </w:rPr>
              <w:t>садове   товариство  «</w:t>
            </w:r>
            <w:r w:rsidRPr="002E562B">
              <w:rPr>
                <w:b/>
                <w:sz w:val="28"/>
                <w:szCs w:val="28"/>
              </w:rPr>
              <w:t>Троянда</w:t>
            </w:r>
            <w:r w:rsidRPr="002E562B">
              <w:rPr>
                <w:sz w:val="28"/>
                <w:szCs w:val="28"/>
              </w:rPr>
              <w:t>»  вулиці: Тернова, Індустріальна, Соснова, Придорожня</w:t>
            </w:r>
          </w:p>
        </w:tc>
        <w:tc>
          <w:tcPr>
            <w:tcW w:w="4749" w:type="dxa"/>
            <w:shd w:val="clear" w:color="auto" w:fill="auto"/>
          </w:tcPr>
          <w:p w14:paraId="35A38310" w14:textId="11697E12" w:rsidR="009B5DE0" w:rsidRPr="00245B31" w:rsidRDefault="009B5DE0" w:rsidP="009B5DE0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9B5DE0" w:rsidRPr="00012685" w14:paraId="183F7FA6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11C88971" w14:textId="77777777" w:rsidR="009B5DE0" w:rsidRPr="00245B31" w:rsidRDefault="009B5DE0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4D7A2F" w14:textId="171637EE" w:rsidR="009B5DE0" w:rsidRPr="009B5DE0" w:rsidRDefault="009B5DE0" w:rsidP="009B5DE0">
            <w:pPr>
              <w:rPr>
                <w:sz w:val="28"/>
                <w:szCs w:val="28"/>
              </w:rPr>
            </w:pPr>
            <w:r w:rsidRPr="002E562B">
              <w:rPr>
                <w:sz w:val="28"/>
                <w:szCs w:val="28"/>
              </w:rPr>
              <w:t>садове   товариство  «</w:t>
            </w:r>
            <w:r w:rsidRPr="002E562B">
              <w:rPr>
                <w:b/>
                <w:sz w:val="28"/>
                <w:szCs w:val="28"/>
              </w:rPr>
              <w:t>Хуторянка</w:t>
            </w:r>
            <w:r w:rsidRPr="002E562B">
              <w:rPr>
                <w:sz w:val="28"/>
                <w:szCs w:val="28"/>
              </w:rPr>
              <w:t>» вулиці: Весела,  Хуторянська,  Вербна</w:t>
            </w:r>
          </w:p>
        </w:tc>
        <w:tc>
          <w:tcPr>
            <w:tcW w:w="4749" w:type="dxa"/>
            <w:shd w:val="clear" w:color="auto" w:fill="auto"/>
          </w:tcPr>
          <w:p w14:paraId="18553784" w14:textId="4A6C7290" w:rsidR="009B5DE0" w:rsidRPr="00245B31" w:rsidRDefault="009B5DE0" w:rsidP="009B5DE0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  <w:tr w:rsidR="009B5DE0" w:rsidRPr="00012685" w14:paraId="523BCBD7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78D1BAE3" w14:textId="77777777" w:rsidR="009B5DE0" w:rsidRPr="00245B31" w:rsidRDefault="009B5DE0" w:rsidP="00890051">
            <w:pPr>
              <w:pStyle w:val="aa"/>
              <w:numPr>
                <w:ilvl w:val="0"/>
                <w:numId w:val="46"/>
              </w:numPr>
              <w:ind w:left="36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FB8656" w14:textId="3D73D4A1" w:rsidR="009B5DE0" w:rsidRPr="009B5DE0" w:rsidRDefault="009B5DE0" w:rsidP="009B5DE0">
            <w:pPr>
              <w:rPr>
                <w:sz w:val="28"/>
                <w:szCs w:val="28"/>
              </w:rPr>
            </w:pPr>
            <w:r w:rsidRPr="009B5DE0">
              <w:rPr>
                <w:sz w:val="28"/>
                <w:szCs w:val="28"/>
              </w:rPr>
              <w:t xml:space="preserve">садове  товариство  </w:t>
            </w:r>
            <w:r w:rsidRPr="009B5DE0">
              <w:rPr>
                <w:b/>
                <w:sz w:val="28"/>
                <w:szCs w:val="28"/>
              </w:rPr>
              <w:t>«Яблунька»</w:t>
            </w:r>
            <w:r w:rsidRPr="009B5DE0">
              <w:rPr>
                <w:sz w:val="28"/>
                <w:szCs w:val="28"/>
              </w:rPr>
              <w:t xml:space="preserve">  вулиці: Дачна,  Алмазна,  Малинова,  Квіткова,  Весела</w:t>
            </w:r>
          </w:p>
        </w:tc>
        <w:tc>
          <w:tcPr>
            <w:tcW w:w="4749" w:type="dxa"/>
            <w:shd w:val="clear" w:color="auto" w:fill="auto"/>
          </w:tcPr>
          <w:p w14:paraId="6C5D4C0F" w14:textId="1FB107EC" w:rsidR="009B5DE0" w:rsidRPr="00245B31" w:rsidRDefault="009B5DE0" w:rsidP="009B5DE0">
            <w:pPr>
              <w:rPr>
                <w:sz w:val="28"/>
                <w:szCs w:val="28"/>
              </w:rPr>
            </w:pPr>
            <w:r w:rsidRPr="00245B31">
              <w:rPr>
                <w:sz w:val="28"/>
                <w:szCs w:val="28"/>
              </w:rPr>
              <w:t>всі будинки</w:t>
            </w:r>
          </w:p>
        </w:tc>
      </w:tr>
    </w:tbl>
    <w:p w14:paraId="22B185B2" w14:textId="6D405066" w:rsidR="004A5DA0" w:rsidRPr="00245B31" w:rsidRDefault="004A5DA0" w:rsidP="00C90945">
      <w:pPr>
        <w:rPr>
          <w:b/>
          <w:i/>
          <w:sz w:val="16"/>
          <w:szCs w:val="16"/>
        </w:rPr>
      </w:pPr>
    </w:p>
    <w:p w14:paraId="157DBBDF" w14:textId="6A5369E3" w:rsidR="005A412F" w:rsidRDefault="005A412F" w:rsidP="005A412F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139D0D1E" w14:textId="305DCEEB" w:rsidR="005A412F" w:rsidRDefault="005A412F" w:rsidP="005A412F">
      <w:pPr>
        <w:jc w:val="center"/>
        <w:rPr>
          <w:b/>
          <w:i/>
          <w:sz w:val="28"/>
          <w:szCs w:val="28"/>
        </w:rPr>
      </w:pPr>
      <w:r w:rsidRPr="005A412F">
        <w:rPr>
          <w:b/>
          <w:i/>
          <w:sz w:val="28"/>
          <w:szCs w:val="28"/>
        </w:rPr>
        <w:t>«</w:t>
      </w:r>
      <w:proofErr w:type="spellStart"/>
      <w:r w:rsidRPr="005A412F">
        <w:rPr>
          <w:b/>
          <w:i/>
          <w:sz w:val="28"/>
          <w:szCs w:val="28"/>
        </w:rPr>
        <w:t>Гавришівський</w:t>
      </w:r>
      <w:proofErr w:type="spellEnd"/>
      <w:r w:rsidRPr="005A412F">
        <w:rPr>
          <w:b/>
          <w:i/>
          <w:sz w:val="28"/>
          <w:szCs w:val="28"/>
        </w:rPr>
        <w:t xml:space="preserve"> ліцей Вінницького району Вінницької області»</w:t>
      </w:r>
    </w:p>
    <w:p w14:paraId="0B0CE6BB" w14:textId="77777777" w:rsidR="005A412F" w:rsidRPr="00245B31" w:rsidRDefault="005A412F" w:rsidP="005A412F">
      <w:pPr>
        <w:jc w:val="center"/>
        <w:rPr>
          <w:b/>
          <w:i/>
          <w:sz w:val="16"/>
          <w:szCs w:val="16"/>
        </w:rPr>
      </w:pPr>
    </w:p>
    <w:tbl>
      <w:tblPr>
        <w:tblW w:w="94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749"/>
      </w:tblGrid>
      <w:tr w:rsidR="005A412F" w:rsidRPr="00245B31" w14:paraId="599FEF32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EDA689F" w14:textId="77777777" w:rsidR="00245B31" w:rsidRPr="00245B31" w:rsidRDefault="005A412F" w:rsidP="005A412F">
            <w:pPr>
              <w:jc w:val="center"/>
              <w:rPr>
                <w:b/>
                <w:szCs w:val="28"/>
              </w:rPr>
            </w:pPr>
            <w:r w:rsidRPr="00245B31">
              <w:rPr>
                <w:b/>
                <w:szCs w:val="28"/>
              </w:rPr>
              <w:t>№</w:t>
            </w:r>
          </w:p>
          <w:p w14:paraId="08FC5B92" w14:textId="501C75A7" w:rsidR="005A412F" w:rsidRPr="00245B31" w:rsidRDefault="005A412F" w:rsidP="005A412F">
            <w:pPr>
              <w:jc w:val="center"/>
              <w:rPr>
                <w:b/>
                <w:szCs w:val="28"/>
              </w:rPr>
            </w:pPr>
            <w:r w:rsidRPr="00245B31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519607" w14:textId="77777777" w:rsidR="005A412F" w:rsidRPr="00245B31" w:rsidRDefault="005A412F" w:rsidP="005A412F">
            <w:pPr>
              <w:jc w:val="center"/>
              <w:rPr>
                <w:b/>
                <w:szCs w:val="28"/>
              </w:rPr>
            </w:pPr>
            <w:r w:rsidRPr="00245B3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8F567E7" w14:textId="77777777" w:rsidR="005A412F" w:rsidRPr="00245B31" w:rsidRDefault="005A412F" w:rsidP="005A412F">
            <w:pPr>
              <w:jc w:val="center"/>
              <w:rPr>
                <w:b/>
                <w:szCs w:val="28"/>
              </w:rPr>
            </w:pPr>
            <w:r w:rsidRPr="00245B31">
              <w:rPr>
                <w:b/>
                <w:szCs w:val="28"/>
              </w:rPr>
              <w:t>Номери будинків</w:t>
            </w:r>
          </w:p>
        </w:tc>
      </w:tr>
      <w:tr w:rsidR="005A412F" w:rsidRPr="00012685" w14:paraId="55A42455" w14:textId="77777777" w:rsidTr="00245B31">
        <w:trPr>
          <w:trHeight w:val="315"/>
        </w:trPr>
        <w:tc>
          <w:tcPr>
            <w:tcW w:w="601" w:type="dxa"/>
            <w:shd w:val="clear" w:color="auto" w:fill="auto"/>
          </w:tcPr>
          <w:p w14:paraId="67A828AE" w14:textId="77777777" w:rsidR="005A412F" w:rsidRPr="00012685" w:rsidRDefault="005A412F" w:rsidP="00890051">
            <w:pPr>
              <w:numPr>
                <w:ilvl w:val="0"/>
                <w:numId w:val="32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2D7B0C" w14:textId="4CC03A44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Гавришівка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0D63B0D" w14:textId="77777777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</w:tbl>
    <w:p w14:paraId="052D5E9C" w14:textId="38934B88" w:rsidR="005A412F" w:rsidRPr="00192E24" w:rsidRDefault="005A412F" w:rsidP="00C90945">
      <w:pPr>
        <w:rPr>
          <w:b/>
          <w:i/>
          <w:sz w:val="16"/>
          <w:szCs w:val="16"/>
        </w:rPr>
      </w:pPr>
    </w:p>
    <w:p w14:paraId="4ACCE8F0" w14:textId="77777777" w:rsidR="00880CEA" w:rsidRDefault="00880CEA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3853959" w14:textId="343E0830" w:rsidR="005A412F" w:rsidRDefault="005A412F" w:rsidP="005A412F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Територія обслуговування комунального закладу </w:t>
      </w:r>
    </w:p>
    <w:p w14:paraId="28F5BD63" w14:textId="41DAAFB2" w:rsidR="005A412F" w:rsidRDefault="005A412F" w:rsidP="005A412F">
      <w:pPr>
        <w:jc w:val="center"/>
        <w:rPr>
          <w:b/>
          <w:i/>
          <w:sz w:val="28"/>
          <w:szCs w:val="28"/>
        </w:rPr>
      </w:pPr>
      <w:r w:rsidRPr="005A412F">
        <w:rPr>
          <w:b/>
          <w:i/>
          <w:sz w:val="28"/>
          <w:szCs w:val="28"/>
        </w:rPr>
        <w:t>«</w:t>
      </w:r>
      <w:proofErr w:type="spellStart"/>
      <w:r w:rsidRPr="005A412F">
        <w:rPr>
          <w:b/>
          <w:i/>
          <w:sz w:val="28"/>
          <w:szCs w:val="28"/>
        </w:rPr>
        <w:t>Малокрушлинецький</w:t>
      </w:r>
      <w:proofErr w:type="spellEnd"/>
      <w:r w:rsidRPr="005A412F">
        <w:rPr>
          <w:b/>
          <w:i/>
          <w:sz w:val="28"/>
          <w:szCs w:val="28"/>
        </w:rPr>
        <w:t xml:space="preserve"> ліцей Вінницького району Вінницької області»</w:t>
      </w:r>
    </w:p>
    <w:p w14:paraId="766F3F53" w14:textId="77777777" w:rsidR="005A412F" w:rsidRPr="00192E24" w:rsidRDefault="005A412F" w:rsidP="005A412F">
      <w:pPr>
        <w:jc w:val="center"/>
        <w:rPr>
          <w:b/>
          <w:i/>
          <w:sz w:val="16"/>
          <w:szCs w:val="16"/>
        </w:rPr>
      </w:pPr>
    </w:p>
    <w:tbl>
      <w:tblPr>
        <w:tblW w:w="94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749"/>
      </w:tblGrid>
      <w:tr w:rsidR="005A412F" w:rsidRPr="00192E24" w14:paraId="7DA57B32" w14:textId="77777777" w:rsidTr="00192E24">
        <w:trPr>
          <w:trHeight w:val="315"/>
        </w:trPr>
        <w:tc>
          <w:tcPr>
            <w:tcW w:w="601" w:type="dxa"/>
            <w:shd w:val="clear" w:color="auto" w:fill="auto"/>
          </w:tcPr>
          <w:p w14:paraId="649184E7" w14:textId="77777777" w:rsidR="00192E24" w:rsidRPr="00192E24" w:rsidRDefault="005A412F" w:rsidP="005A412F">
            <w:pPr>
              <w:jc w:val="center"/>
              <w:rPr>
                <w:b/>
                <w:szCs w:val="28"/>
              </w:rPr>
            </w:pPr>
            <w:r w:rsidRPr="00192E24">
              <w:rPr>
                <w:b/>
                <w:szCs w:val="28"/>
              </w:rPr>
              <w:t>№</w:t>
            </w:r>
          </w:p>
          <w:p w14:paraId="24DD547B" w14:textId="02AA9136" w:rsidR="005A412F" w:rsidRPr="00192E24" w:rsidRDefault="005A412F" w:rsidP="005A412F">
            <w:pPr>
              <w:jc w:val="center"/>
              <w:rPr>
                <w:b/>
                <w:szCs w:val="28"/>
              </w:rPr>
            </w:pPr>
            <w:r w:rsidRPr="00192E24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FEB9F0" w14:textId="77777777" w:rsidR="005A412F" w:rsidRPr="00192E24" w:rsidRDefault="005A412F" w:rsidP="005A412F">
            <w:pPr>
              <w:jc w:val="center"/>
              <w:rPr>
                <w:b/>
                <w:szCs w:val="28"/>
              </w:rPr>
            </w:pPr>
            <w:r w:rsidRPr="00192E24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1C30226D" w14:textId="77777777" w:rsidR="005A412F" w:rsidRPr="00192E24" w:rsidRDefault="005A412F" w:rsidP="005A412F">
            <w:pPr>
              <w:jc w:val="center"/>
              <w:rPr>
                <w:b/>
                <w:szCs w:val="28"/>
              </w:rPr>
            </w:pPr>
            <w:r w:rsidRPr="00192E24">
              <w:rPr>
                <w:b/>
                <w:szCs w:val="28"/>
              </w:rPr>
              <w:t>Номери будинків</w:t>
            </w:r>
          </w:p>
        </w:tc>
      </w:tr>
      <w:tr w:rsidR="005A412F" w:rsidRPr="00012685" w14:paraId="4965BB07" w14:textId="77777777" w:rsidTr="00192E24">
        <w:trPr>
          <w:trHeight w:val="315"/>
        </w:trPr>
        <w:tc>
          <w:tcPr>
            <w:tcW w:w="601" w:type="dxa"/>
            <w:shd w:val="clear" w:color="auto" w:fill="auto"/>
          </w:tcPr>
          <w:p w14:paraId="507437EE" w14:textId="77777777" w:rsidR="005A412F" w:rsidRPr="00012685" w:rsidRDefault="005A412F" w:rsidP="00890051">
            <w:pPr>
              <w:numPr>
                <w:ilvl w:val="0"/>
                <w:numId w:val="33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928E97" w14:textId="73CC3AA0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Малі </w:t>
            </w:r>
            <w:proofErr w:type="spellStart"/>
            <w:r>
              <w:rPr>
                <w:sz w:val="28"/>
                <w:szCs w:val="28"/>
              </w:rPr>
              <w:t>Крушлинці</w:t>
            </w:r>
            <w:proofErr w:type="spellEnd"/>
          </w:p>
        </w:tc>
        <w:tc>
          <w:tcPr>
            <w:tcW w:w="4749" w:type="dxa"/>
            <w:shd w:val="clear" w:color="auto" w:fill="auto"/>
            <w:vAlign w:val="center"/>
          </w:tcPr>
          <w:p w14:paraId="3274E443" w14:textId="77777777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</w:tbl>
    <w:p w14:paraId="05C5777A" w14:textId="77777777" w:rsidR="005A412F" w:rsidRPr="00D84050" w:rsidRDefault="005A412F" w:rsidP="00C90945">
      <w:pPr>
        <w:rPr>
          <w:b/>
          <w:i/>
          <w:sz w:val="16"/>
          <w:szCs w:val="16"/>
        </w:rPr>
      </w:pPr>
    </w:p>
    <w:p w14:paraId="5E866659" w14:textId="77777777" w:rsidR="005A412F" w:rsidRDefault="005A412F" w:rsidP="005A412F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65115672" w14:textId="45B38681" w:rsidR="005A412F" w:rsidRDefault="005A412F" w:rsidP="005A412F">
      <w:pPr>
        <w:jc w:val="center"/>
        <w:rPr>
          <w:b/>
          <w:i/>
          <w:sz w:val="28"/>
          <w:szCs w:val="28"/>
        </w:rPr>
      </w:pPr>
      <w:r w:rsidRPr="005A412F">
        <w:rPr>
          <w:b/>
          <w:i/>
          <w:sz w:val="28"/>
          <w:szCs w:val="28"/>
        </w:rPr>
        <w:t>«</w:t>
      </w:r>
      <w:proofErr w:type="spellStart"/>
      <w:r w:rsidRPr="005A412F">
        <w:rPr>
          <w:b/>
          <w:i/>
          <w:sz w:val="28"/>
          <w:szCs w:val="28"/>
        </w:rPr>
        <w:t>Писарівський</w:t>
      </w:r>
      <w:proofErr w:type="spellEnd"/>
      <w:r w:rsidRPr="005A412F">
        <w:rPr>
          <w:b/>
          <w:i/>
          <w:sz w:val="28"/>
          <w:szCs w:val="28"/>
        </w:rPr>
        <w:t xml:space="preserve"> ліцей Вінницького району Вінницької області»</w:t>
      </w:r>
    </w:p>
    <w:p w14:paraId="652E45C1" w14:textId="77777777" w:rsidR="005A412F" w:rsidRPr="00D84050" w:rsidRDefault="005A412F" w:rsidP="005A412F">
      <w:pPr>
        <w:jc w:val="center"/>
        <w:rPr>
          <w:b/>
          <w:i/>
          <w:sz w:val="16"/>
          <w:szCs w:val="16"/>
        </w:rPr>
      </w:pPr>
    </w:p>
    <w:tbl>
      <w:tblPr>
        <w:tblW w:w="94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749"/>
      </w:tblGrid>
      <w:tr w:rsidR="005A412F" w:rsidRPr="009E26D1" w14:paraId="274F816D" w14:textId="77777777" w:rsidTr="009E26D1">
        <w:trPr>
          <w:trHeight w:val="315"/>
        </w:trPr>
        <w:tc>
          <w:tcPr>
            <w:tcW w:w="601" w:type="dxa"/>
            <w:shd w:val="clear" w:color="auto" w:fill="auto"/>
          </w:tcPr>
          <w:p w14:paraId="36705D56" w14:textId="77777777" w:rsidR="009E26D1" w:rsidRDefault="005A412F" w:rsidP="005A412F">
            <w:pPr>
              <w:jc w:val="center"/>
              <w:rPr>
                <w:b/>
                <w:szCs w:val="28"/>
              </w:rPr>
            </w:pPr>
            <w:r w:rsidRPr="009E26D1">
              <w:rPr>
                <w:b/>
                <w:szCs w:val="28"/>
              </w:rPr>
              <w:t>№</w:t>
            </w:r>
          </w:p>
          <w:p w14:paraId="3B36DDFF" w14:textId="5CD6C5D5" w:rsidR="005A412F" w:rsidRPr="009E26D1" w:rsidRDefault="005A412F" w:rsidP="005A412F">
            <w:pPr>
              <w:jc w:val="center"/>
              <w:rPr>
                <w:b/>
                <w:szCs w:val="28"/>
              </w:rPr>
            </w:pPr>
            <w:r w:rsidRPr="009E26D1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EF5428" w14:textId="77777777" w:rsidR="005A412F" w:rsidRPr="009E26D1" w:rsidRDefault="005A412F" w:rsidP="005A412F">
            <w:pPr>
              <w:jc w:val="center"/>
              <w:rPr>
                <w:b/>
                <w:szCs w:val="28"/>
              </w:rPr>
            </w:pPr>
            <w:r w:rsidRPr="009E26D1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727C582C" w14:textId="77777777" w:rsidR="005A412F" w:rsidRPr="009E26D1" w:rsidRDefault="005A412F" w:rsidP="005A412F">
            <w:pPr>
              <w:jc w:val="center"/>
              <w:rPr>
                <w:b/>
                <w:szCs w:val="28"/>
              </w:rPr>
            </w:pPr>
            <w:r w:rsidRPr="009E26D1">
              <w:rPr>
                <w:b/>
                <w:szCs w:val="28"/>
              </w:rPr>
              <w:t>Номери будинків</w:t>
            </w:r>
          </w:p>
        </w:tc>
      </w:tr>
      <w:tr w:rsidR="005A412F" w:rsidRPr="00012685" w14:paraId="461F3A99" w14:textId="77777777" w:rsidTr="009E26D1">
        <w:trPr>
          <w:trHeight w:val="315"/>
        </w:trPr>
        <w:tc>
          <w:tcPr>
            <w:tcW w:w="601" w:type="dxa"/>
            <w:shd w:val="clear" w:color="auto" w:fill="auto"/>
          </w:tcPr>
          <w:p w14:paraId="30250CBD" w14:textId="77777777" w:rsidR="005A412F" w:rsidRPr="00012685" w:rsidRDefault="005A412F" w:rsidP="00890051">
            <w:pPr>
              <w:numPr>
                <w:ilvl w:val="0"/>
                <w:numId w:val="34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6675D8" w14:textId="05956415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Писарівка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DC3A860" w14:textId="77777777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</w:tbl>
    <w:p w14:paraId="1AB49BA3" w14:textId="1DC384AC" w:rsidR="005A412F" w:rsidRPr="009E26D1" w:rsidRDefault="005A412F" w:rsidP="00C90945">
      <w:pPr>
        <w:rPr>
          <w:b/>
          <w:i/>
          <w:sz w:val="16"/>
          <w:szCs w:val="16"/>
        </w:rPr>
      </w:pPr>
    </w:p>
    <w:p w14:paraId="64CFBD3B" w14:textId="77777777" w:rsidR="005A412F" w:rsidRDefault="005A412F" w:rsidP="005A412F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109B6AE9" w14:textId="786D1E28" w:rsidR="005A412F" w:rsidRDefault="005A412F" w:rsidP="005A412F">
      <w:pPr>
        <w:jc w:val="center"/>
        <w:rPr>
          <w:b/>
          <w:i/>
          <w:sz w:val="28"/>
          <w:szCs w:val="28"/>
        </w:rPr>
      </w:pPr>
      <w:r w:rsidRPr="005A412F">
        <w:rPr>
          <w:b/>
          <w:i/>
          <w:sz w:val="28"/>
          <w:szCs w:val="28"/>
        </w:rPr>
        <w:t>«Стадницька гімназія Вінницького району Вінницької області»</w:t>
      </w:r>
    </w:p>
    <w:p w14:paraId="35612464" w14:textId="77777777" w:rsidR="005A412F" w:rsidRPr="00EE4288" w:rsidRDefault="005A412F" w:rsidP="005A412F">
      <w:pPr>
        <w:jc w:val="center"/>
        <w:rPr>
          <w:b/>
          <w:i/>
          <w:sz w:val="16"/>
          <w:szCs w:val="16"/>
        </w:rPr>
      </w:pPr>
    </w:p>
    <w:tbl>
      <w:tblPr>
        <w:tblW w:w="94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749"/>
      </w:tblGrid>
      <w:tr w:rsidR="005A412F" w:rsidRPr="00012685" w14:paraId="3DBBF50A" w14:textId="77777777" w:rsidTr="00EE4288">
        <w:trPr>
          <w:trHeight w:val="315"/>
        </w:trPr>
        <w:tc>
          <w:tcPr>
            <w:tcW w:w="601" w:type="dxa"/>
            <w:shd w:val="clear" w:color="auto" w:fill="auto"/>
          </w:tcPr>
          <w:p w14:paraId="05D263BC" w14:textId="77777777" w:rsidR="00EE4288" w:rsidRDefault="005A412F" w:rsidP="005A412F">
            <w:pPr>
              <w:jc w:val="center"/>
              <w:rPr>
                <w:b/>
                <w:sz w:val="28"/>
                <w:szCs w:val="28"/>
              </w:rPr>
            </w:pPr>
            <w:r w:rsidRPr="00012685">
              <w:rPr>
                <w:b/>
                <w:sz w:val="28"/>
                <w:szCs w:val="28"/>
              </w:rPr>
              <w:t>№</w:t>
            </w:r>
          </w:p>
          <w:p w14:paraId="6ABDEF8F" w14:textId="0B70EA1F" w:rsidR="005A412F" w:rsidRPr="00012685" w:rsidRDefault="005A412F" w:rsidP="005A4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01268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9C3BFC" w14:textId="77777777" w:rsidR="005A412F" w:rsidRPr="00012685" w:rsidRDefault="005A412F" w:rsidP="005A412F">
            <w:pPr>
              <w:jc w:val="center"/>
              <w:rPr>
                <w:b/>
                <w:sz w:val="28"/>
                <w:szCs w:val="28"/>
              </w:rPr>
            </w:pPr>
            <w:r w:rsidRPr="00012685">
              <w:rPr>
                <w:b/>
                <w:sz w:val="28"/>
                <w:szCs w:val="28"/>
              </w:rPr>
              <w:t>Назва вулиці або провулка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BB5EFC3" w14:textId="77777777" w:rsidR="005A412F" w:rsidRPr="00012685" w:rsidRDefault="005A412F" w:rsidP="005A412F">
            <w:pPr>
              <w:jc w:val="center"/>
              <w:rPr>
                <w:b/>
                <w:sz w:val="28"/>
                <w:szCs w:val="28"/>
              </w:rPr>
            </w:pPr>
            <w:r w:rsidRPr="00012685">
              <w:rPr>
                <w:b/>
                <w:sz w:val="28"/>
                <w:szCs w:val="28"/>
              </w:rPr>
              <w:t>Номери будинків</w:t>
            </w:r>
          </w:p>
        </w:tc>
      </w:tr>
      <w:tr w:rsidR="005A412F" w:rsidRPr="00012685" w14:paraId="4BB60A23" w14:textId="77777777" w:rsidTr="00EE4288">
        <w:trPr>
          <w:trHeight w:val="315"/>
        </w:trPr>
        <w:tc>
          <w:tcPr>
            <w:tcW w:w="601" w:type="dxa"/>
            <w:shd w:val="clear" w:color="auto" w:fill="auto"/>
          </w:tcPr>
          <w:p w14:paraId="6EB45B5E" w14:textId="77777777" w:rsidR="005A412F" w:rsidRPr="00012685" w:rsidRDefault="005A412F" w:rsidP="00890051">
            <w:pPr>
              <w:numPr>
                <w:ilvl w:val="0"/>
                <w:numId w:val="35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222414" w14:textId="478B4A98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Стадниця</w:t>
            </w:r>
            <w:proofErr w:type="spellEnd"/>
          </w:p>
        </w:tc>
        <w:tc>
          <w:tcPr>
            <w:tcW w:w="4749" w:type="dxa"/>
            <w:shd w:val="clear" w:color="auto" w:fill="auto"/>
            <w:vAlign w:val="center"/>
          </w:tcPr>
          <w:p w14:paraId="70CEE1B7" w14:textId="77777777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</w:tbl>
    <w:p w14:paraId="294AB601" w14:textId="77777777" w:rsidR="00EE4288" w:rsidRPr="00EE4288" w:rsidRDefault="00EE4288" w:rsidP="005A412F">
      <w:pPr>
        <w:tabs>
          <w:tab w:val="left" w:pos="2400"/>
        </w:tabs>
        <w:jc w:val="center"/>
        <w:rPr>
          <w:b/>
          <w:i/>
          <w:sz w:val="16"/>
          <w:szCs w:val="16"/>
        </w:rPr>
      </w:pPr>
    </w:p>
    <w:p w14:paraId="42E99BEE" w14:textId="082C5F25" w:rsidR="005A412F" w:rsidRDefault="005A412F" w:rsidP="005A412F">
      <w:pPr>
        <w:tabs>
          <w:tab w:val="left" w:pos="24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Територія обслуговування комунального закладу </w:t>
      </w:r>
    </w:p>
    <w:p w14:paraId="170FC2BE" w14:textId="73AF6E79" w:rsidR="005A412F" w:rsidRDefault="005A412F" w:rsidP="005A412F">
      <w:pPr>
        <w:jc w:val="center"/>
        <w:rPr>
          <w:b/>
          <w:i/>
          <w:sz w:val="28"/>
          <w:szCs w:val="28"/>
        </w:rPr>
      </w:pPr>
      <w:r w:rsidRPr="005A412F">
        <w:rPr>
          <w:b/>
          <w:i/>
          <w:sz w:val="28"/>
          <w:szCs w:val="28"/>
        </w:rPr>
        <w:t>«</w:t>
      </w:r>
      <w:proofErr w:type="spellStart"/>
      <w:r w:rsidRPr="005A412F">
        <w:rPr>
          <w:b/>
          <w:i/>
          <w:sz w:val="28"/>
          <w:szCs w:val="28"/>
        </w:rPr>
        <w:t>Щітецька</w:t>
      </w:r>
      <w:proofErr w:type="spellEnd"/>
      <w:r w:rsidRPr="005A412F">
        <w:rPr>
          <w:b/>
          <w:i/>
          <w:sz w:val="28"/>
          <w:szCs w:val="28"/>
        </w:rPr>
        <w:t xml:space="preserve"> гімназія Вінницького району Вінницької області»</w:t>
      </w:r>
    </w:p>
    <w:p w14:paraId="52AEBF3A" w14:textId="77777777" w:rsidR="005A412F" w:rsidRPr="00EE4288" w:rsidRDefault="005A412F" w:rsidP="005A412F">
      <w:pPr>
        <w:jc w:val="center"/>
        <w:rPr>
          <w:b/>
          <w:i/>
          <w:sz w:val="16"/>
          <w:szCs w:val="16"/>
        </w:rPr>
      </w:pPr>
    </w:p>
    <w:tbl>
      <w:tblPr>
        <w:tblW w:w="94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111"/>
        <w:gridCol w:w="4749"/>
      </w:tblGrid>
      <w:tr w:rsidR="005A412F" w:rsidRPr="00EE4288" w14:paraId="013D5CF8" w14:textId="77777777" w:rsidTr="00EE4288">
        <w:trPr>
          <w:trHeight w:val="315"/>
        </w:trPr>
        <w:tc>
          <w:tcPr>
            <w:tcW w:w="601" w:type="dxa"/>
            <w:shd w:val="clear" w:color="auto" w:fill="auto"/>
          </w:tcPr>
          <w:p w14:paraId="736882DA" w14:textId="77777777" w:rsidR="00EE4288" w:rsidRPr="00EE4288" w:rsidRDefault="005A412F" w:rsidP="005A412F">
            <w:pPr>
              <w:jc w:val="center"/>
              <w:rPr>
                <w:b/>
                <w:szCs w:val="28"/>
              </w:rPr>
            </w:pPr>
            <w:r w:rsidRPr="00EE4288">
              <w:rPr>
                <w:b/>
                <w:szCs w:val="28"/>
              </w:rPr>
              <w:t>№</w:t>
            </w:r>
          </w:p>
          <w:p w14:paraId="14EAE37F" w14:textId="29531565" w:rsidR="005A412F" w:rsidRPr="00EE4288" w:rsidRDefault="005A412F" w:rsidP="005A412F">
            <w:pPr>
              <w:jc w:val="center"/>
              <w:rPr>
                <w:b/>
                <w:szCs w:val="28"/>
              </w:rPr>
            </w:pPr>
            <w:r w:rsidRPr="00EE4288">
              <w:rPr>
                <w:b/>
                <w:szCs w:val="28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26474C" w14:textId="77777777" w:rsidR="005A412F" w:rsidRPr="00EE4288" w:rsidRDefault="005A412F" w:rsidP="005A412F">
            <w:pPr>
              <w:jc w:val="center"/>
              <w:rPr>
                <w:b/>
                <w:szCs w:val="28"/>
              </w:rPr>
            </w:pPr>
            <w:r w:rsidRPr="00EE4288">
              <w:rPr>
                <w:b/>
                <w:szCs w:val="28"/>
              </w:rPr>
              <w:t>Назва вулиці або провулка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189DF03" w14:textId="77777777" w:rsidR="005A412F" w:rsidRPr="00EE4288" w:rsidRDefault="005A412F" w:rsidP="005A412F">
            <w:pPr>
              <w:jc w:val="center"/>
              <w:rPr>
                <w:b/>
                <w:szCs w:val="28"/>
              </w:rPr>
            </w:pPr>
            <w:r w:rsidRPr="00EE4288">
              <w:rPr>
                <w:b/>
                <w:szCs w:val="28"/>
              </w:rPr>
              <w:t>Номери будинків</w:t>
            </w:r>
          </w:p>
        </w:tc>
      </w:tr>
      <w:tr w:rsidR="005A412F" w:rsidRPr="00012685" w14:paraId="1656F052" w14:textId="77777777" w:rsidTr="00EE4288">
        <w:trPr>
          <w:trHeight w:val="315"/>
        </w:trPr>
        <w:tc>
          <w:tcPr>
            <w:tcW w:w="601" w:type="dxa"/>
            <w:shd w:val="clear" w:color="auto" w:fill="auto"/>
          </w:tcPr>
          <w:p w14:paraId="2A2458A2" w14:textId="77777777" w:rsidR="005A412F" w:rsidRPr="00012685" w:rsidRDefault="005A412F" w:rsidP="00890051">
            <w:pPr>
              <w:numPr>
                <w:ilvl w:val="0"/>
                <w:numId w:val="36"/>
              </w:num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68FDB8" w14:textId="566D4BC1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Щітки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09DA4A09" w14:textId="77777777" w:rsidR="005A412F" w:rsidRPr="00012685" w:rsidRDefault="005A412F" w:rsidP="005A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будинки</w:t>
            </w:r>
          </w:p>
        </w:tc>
      </w:tr>
    </w:tbl>
    <w:p w14:paraId="07582448" w14:textId="77777777" w:rsidR="00EE4288" w:rsidRDefault="00EE4288" w:rsidP="00EE4288">
      <w:pPr>
        <w:pStyle w:val="a8"/>
        <w:spacing w:after="0" w:line="360" w:lineRule="auto"/>
        <w:ind w:firstLine="709"/>
        <w:rPr>
          <w:sz w:val="28"/>
          <w:szCs w:val="28"/>
        </w:rPr>
      </w:pPr>
    </w:p>
    <w:p w14:paraId="21FE05C9" w14:textId="77777777" w:rsidR="00EE4288" w:rsidRDefault="00EE4288" w:rsidP="00EE4288">
      <w:pPr>
        <w:pStyle w:val="a8"/>
        <w:spacing w:after="0" w:line="360" w:lineRule="auto"/>
        <w:ind w:firstLine="709"/>
        <w:rPr>
          <w:sz w:val="28"/>
          <w:szCs w:val="28"/>
        </w:rPr>
      </w:pPr>
    </w:p>
    <w:p w14:paraId="23CC2B32" w14:textId="5D20C394" w:rsidR="00EE4288" w:rsidRDefault="00C90945" w:rsidP="009E4933">
      <w:pPr>
        <w:pStyle w:val="a8"/>
        <w:spacing w:after="0" w:line="360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В. о. к</w:t>
      </w:r>
      <w:r w:rsidRPr="00103161">
        <w:rPr>
          <w:sz w:val="28"/>
          <w:szCs w:val="28"/>
        </w:rPr>
        <w:t>еруюч</w:t>
      </w:r>
      <w:r>
        <w:rPr>
          <w:sz w:val="28"/>
          <w:szCs w:val="28"/>
        </w:rPr>
        <w:t>ого</w:t>
      </w:r>
      <w:r w:rsidR="009E4933">
        <w:rPr>
          <w:sz w:val="28"/>
          <w:szCs w:val="28"/>
        </w:rPr>
        <w:t xml:space="preserve"> справами виконкому </w:t>
      </w:r>
      <w:r w:rsidR="009E4933">
        <w:rPr>
          <w:sz w:val="28"/>
          <w:szCs w:val="28"/>
        </w:rPr>
        <w:tab/>
        <w:t xml:space="preserve"> </w:t>
      </w:r>
      <w:r w:rsidR="009E4933">
        <w:rPr>
          <w:sz w:val="28"/>
          <w:szCs w:val="28"/>
        </w:rPr>
        <w:tab/>
        <w:t xml:space="preserve"> </w:t>
      </w:r>
      <w:r w:rsidR="009E4933">
        <w:rPr>
          <w:sz w:val="28"/>
          <w:szCs w:val="28"/>
        </w:rPr>
        <w:tab/>
      </w:r>
      <w:r w:rsidRPr="00103161">
        <w:rPr>
          <w:sz w:val="28"/>
          <w:szCs w:val="28"/>
        </w:rPr>
        <w:t xml:space="preserve"> </w:t>
      </w:r>
      <w:r w:rsidR="009E4933">
        <w:rPr>
          <w:bCs/>
          <w:iCs/>
          <w:sz w:val="28"/>
          <w:szCs w:val="28"/>
        </w:rPr>
        <w:t>Сергій ЧОРНОЛУЦЬКИЙ</w:t>
      </w:r>
    </w:p>
    <w:p w14:paraId="5F7D2BA6" w14:textId="77777777" w:rsidR="00EE4288" w:rsidRDefault="00EE4288" w:rsidP="00EE4288">
      <w:pPr>
        <w:pStyle w:val="a8"/>
        <w:spacing w:after="0" w:line="360" w:lineRule="auto"/>
        <w:ind w:firstLine="709"/>
        <w:rPr>
          <w:bCs/>
          <w:iCs/>
          <w:sz w:val="28"/>
          <w:szCs w:val="28"/>
        </w:rPr>
      </w:pPr>
    </w:p>
    <w:p w14:paraId="111CBA8F" w14:textId="77777777" w:rsidR="0070208E" w:rsidRDefault="0070208E">
      <w:p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14:paraId="6715BFA5" w14:textId="4D7A5F7B" w:rsidR="0070208E" w:rsidRDefault="0070208E" w:rsidP="009E4933">
      <w:pPr>
        <w:pStyle w:val="a8"/>
        <w:spacing w:after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Департамент освіти</w:t>
      </w:r>
    </w:p>
    <w:p w14:paraId="211C0FED" w14:textId="4FFE3A77" w:rsidR="0070208E" w:rsidRDefault="00C90945" w:rsidP="009E4933">
      <w:pPr>
        <w:pStyle w:val="a8"/>
        <w:spacing w:after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Головний спеціаліст відділу дошкільної освіти та обліку ді</w:t>
      </w:r>
      <w:r w:rsidR="0070208E">
        <w:rPr>
          <w:bCs/>
          <w:iCs/>
          <w:sz w:val="28"/>
          <w:szCs w:val="28"/>
        </w:rPr>
        <w:t xml:space="preserve">тей </w:t>
      </w:r>
    </w:p>
    <w:p w14:paraId="0E9DFE0A" w14:textId="79159F6E" w:rsidR="00202DBD" w:rsidRPr="00EE4288" w:rsidRDefault="0070208E" w:rsidP="009E4933">
      <w:pPr>
        <w:pStyle w:val="a8"/>
        <w:spacing w:after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Тетяна Лебідь</w:t>
      </w:r>
    </w:p>
    <w:sectPr w:rsidR="00202DBD" w:rsidRPr="00EE4288" w:rsidSect="00530248">
      <w:pgSz w:w="11906" w:h="16838"/>
      <w:pgMar w:top="709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62"/>
    <w:multiLevelType w:val="hybridMultilevel"/>
    <w:tmpl w:val="8626C208"/>
    <w:lvl w:ilvl="0" w:tplc="649E99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8EE"/>
    <w:multiLevelType w:val="hybridMultilevel"/>
    <w:tmpl w:val="ED4C0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7EFD"/>
    <w:multiLevelType w:val="hybridMultilevel"/>
    <w:tmpl w:val="FBF0C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8F8"/>
    <w:multiLevelType w:val="hybridMultilevel"/>
    <w:tmpl w:val="D5AE1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4AC6"/>
    <w:multiLevelType w:val="hybridMultilevel"/>
    <w:tmpl w:val="ABA8C7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A5FF3"/>
    <w:multiLevelType w:val="hybridMultilevel"/>
    <w:tmpl w:val="64D6D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5C09"/>
    <w:multiLevelType w:val="hybridMultilevel"/>
    <w:tmpl w:val="2E6AE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258F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17D"/>
    <w:multiLevelType w:val="hybridMultilevel"/>
    <w:tmpl w:val="91D8A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536A"/>
    <w:multiLevelType w:val="hybridMultilevel"/>
    <w:tmpl w:val="94FC26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83CE0"/>
    <w:multiLevelType w:val="hybridMultilevel"/>
    <w:tmpl w:val="6AEEC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759F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6F6B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6ABB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0EAB"/>
    <w:multiLevelType w:val="hybridMultilevel"/>
    <w:tmpl w:val="FD8EED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E71AF"/>
    <w:multiLevelType w:val="hybridMultilevel"/>
    <w:tmpl w:val="87206E6A"/>
    <w:lvl w:ilvl="0" w:tplc="5E985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1529A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8180F"/>
    <w:multiLevelType w:val="hybridMultilevel"/>
    <w:tmpl w:val="5D0E71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D1EB5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D2F9B"/>
    <w:multiLevelType w:val="hybridMultilevel"/>
    <w:tmpl w:val="07709DB8"/>
    <w:lvl w:ilvl="0" w:tplc="912E3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2383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27E58"/>
    <w:multiLevelType w:val="hybridMultilevel"/>
    <w:tmpl w:val="94E80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3109F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41D19"/>
    <w:multiLevelType w:val="hybridMultilevel"/>
    <w:tmpl w:val="18980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03488"/>
    <w:multiLevelType w:val="hybridMultilevel"/>
    <w:tmpl w:val="41C20C0E"/>
    <w:lvl w:ilvl="0" w:tplc="B8FC5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72A83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03F75"/>
    <w:multiLevelType w:val="hybridMultilevel"/>
    <w:tmpl w:val="4A809DB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01546"/>
    <w:multiLevelType w:val="hybridMultilevel"/>
    <w:tmpl w:val="B1386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1C8"/>
    <w:multiLevelType w:val="hybridMultilevel"/>
    <w:tmpl w:val="99608A3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1C1247D"/>
    <w:multiLevelType w:val="hybridMultilevel"/>
    <w:tmpl w:val="284C3A96"/>
    <w:lvl w:ilvl="0" w:tplc="5E985A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E6785"/>
    <w:multiLevelType w:val="hybridMultilevel"/>
    <w:tmpl w:val="0B90DB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513E68"/>
    <w:multiLevelType w:val="hybridMultilevel"/>
    <w:tmpl w:val="DC60D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F2EDB"/>
    <w:multiLevelType w:val="hybridMultilevel"/>
    <w:tmpl w:val="2DD6E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45DD8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5484A"/>
    <w:multiLevelType w:val="hybridMultilevel"/>
    <w:tmpl w:val="0E46F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872BE"/>
    <w:multiLevelType w:val="hybridMultilevel"/>
    <w:tmpl w:val="58F2B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43E71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12922"/>
    <w:multiLevelType w:val="hybridMultilevel"/>
    <w:tmpl w:val="3D320D98"/>
    <w:lvl w:ilvl="0" w:tplc="BF965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907ED"/>
    <w:multiLevelType w:val="hybridMultilevel"/>
    <w:tmpl w:val="5D0E71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74D74"/>
    <w:multiLevelType w:val="hybridMultilevel"/>
    <w:tmpl w:val="524A71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3ED4"/>
    <w:multiLevelType w:val="hybridMultilevel"/>
    <w:tmpl w:val="32A675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36A4D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C46A8"/>
    <w:multiLevelType w:val="hybridMultilevel"/>
    <w:tmpl w:val="DACE9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16F88"/>
    <w:multiLevelType w:val="hybridMultilevel"/>
    <w:tmpl w:val="20EEC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0729"/>
    <w:multiLevelType w:val="hybridMultilevel"/>
    <w:tmpl w:val="DD907D14"/>
    <w:lvl w:ilvl="0" w:tplc="DC008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1BAD"/>
    <w:multiLevelType w:val="hybridMultilevel"/>
    <w:tmpl w:val="A36ABD76"/>
    <w:lvl w:ilvl="0" w:tplc="E9F2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30"/>
  </w:num>
  <w:num w:numId="5">
    <w:abstractNumId w:val="35"/>
  </w:num>
  <w:num w:numId="6">
    <w:abstractNumId w:val="1"/>
  </w:num>
  <w:num w:numId="7">
    <w:abstractNumId w:val="2"/>
  </w:num>
  <w:num w:numId="8">
    <w:abstractNumId w:val="13"/>
  </w:num>
  <w:num w:numId="9">
    <w:abstractNumId w:val="31"/>
  </w:num>
  <w:num w:numId="10">
    <w:abstractNumId w:val="3"/>
  </w:num>
  <w:num w:numId="11">
    <w:abstractNumId w:val="43"/>
  </w:num>
  <w:num w:numId="12">
    <w:abstractNumId w:val="27"/>
  </w:num>
  <w:num w:numId="13">
    <w:abstractNumId w:val="5"/>
  </w:num>
  <w:num w:numId="14">
    <w:abstractNumId w:val="34"/>
  </w:num>
  <w:num w:numId="15">
    <w:abstractNumId w:val="24"/>
  </w:num>
  <w:num w:numId="16">
    <w:abstractNumId w:val="42"/>
  </w:num>
  <w:num w:numId="17">
    <w:abstractNumId w:val="21"/>
  </w:num>
  <w:num w:numId="18">
    <w:abstractNumId w:val="8"/>
  </w:num>
  <w:num w:numId="19">
    <w:abstractNumId w:val="37"/>
  </w:num>
  <w:num w:numId="20">
    <w:abstractNumId w:val="23"/>
  </w:num>
  <w:num w:numId="21">
    <w:abstractNumId w:val="41"/>
  </w:num>
  <w:num w:numId="22">
    <w:abstractNumId w:val="10"/>
  </w:num>
  <w:num w:numId="23">
    <w:abstractNumId w:val="40"/>
  </w:num>
  <w:num w:numId="24">
    <w:abstractNumId w:val="22"/>
  </w:num>
  <w:num w:numId="25">
    <w:abstractNumId w:val="7"/>
  </w:num>
  <w:num w:numId="26">
    <w:abstractNumId w:val="19"/>
  </w:num>
  <w:num w:numId="27">
    <w:abstractNumId w:val="39"/>
  </w:num>
  <w:num w:numId="28">
    <w:abstractNumId w:val="20"/>
  </w:num>
  <w:num w:numId="29">
    <w:abstractNumId w:val="45"/>
  </w:num>
  <w:num w:numId="30">
    <w:abstractNumId w:val="44"/>
  </w:num>
  <w:num w:numId="31">
    <w:abstractNumId w:val="18"/>
  </w:num>
  <w:num w:numId="32">
    <w:abstractNumId w:val="16"/>
  </w:num>
  <w:num w:numId="33">
    <w:abstractNumId w:val="36"/>
  </w:num>
  <w:num w:numId="34">
    <w:abstractNumId w:val="25"/>
  </w:num>
  <w:num w:numId="35">
    <w:abstractNumId w:val="12"/>
  </w:num>
  <w:num w:numId="36">
    <w:abstractNumId w:val="11"/>
  </w:num>
  <w:num w:numId="37">
    <w:abstractNumId w:val="15"/>
  </w:num>
  <w:num w:numId="38">
    <w:abstractNumId w:val="29"/>
  </w:num>
  <w:num w:numId="39">
    <w:abstractNumId w:val="0"/>
  </w:num>
  <w:num w:numId="40">
    <w:abstractNumId w:val="4"/>
  </w:num>
  <w:num w:numId="41">
    <w:abstractNumId w:val="14"/>
  </w:num>
  <w:num w:numId="42">
    <w:abstractNumId w:val="9"/>
  </w:num>
  <w:num w:numId="43">
    <w:abstractNumId w:val="38"/>
  </w:num>
  <w:num w:numId="44">
    <w:abstractNumId w:val="17"/>
  </w:num>
  <w:num w:numId="45">
    <w:abstractNumId w:val="33"/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FE"/>
    <w:rsid w:val="00004475"/>
    <w:rsid w:val="00007FAE"/>
    <w:rsid w:val="00016CBF"/>
    <w:rsid w:val="00017EA8"/>
    <w:rsid w:val="00027C07"/>
    <w:rsid w:val="00034293"/>
    <w:rsid w:val="00037DF6"/>
    <w:rsid w:val="000677B8"/>
    <w:rsid w:val="000776EA"/>
    <w:rsid w:val="0009396D"/>
    <w:rsid w:val="000C209C"/>
    <w:rsid w:val="000C576F"/>
    <w:rsid w:val="000C6349"/>
    <w:rsid w:val="000D45FF"/>
    <w:rsid w:val="000E5E51"/>
    <w:rsid w:val="001022E9"/>
    <w:rsid w:val="001067D7"/>
    <w:rsid w:val="0012491A"/>
    <w:rsid w:val="001326B9"/>
    <w:rsid w:val="00134325"/>
    <w:rsid w:val="00142764"/>
    <w:rsid w:val="00147CE4"/>
    <w:rsid w:val="00154165"/>
    <w:rsid w:val="00156466"/>
    <w:rsid w:val="00172B1F"/>
    <w:rsid w:val="00173354"/>
    <w:rsid w:val="00181566"/>
    <w:rsid w:val="001820A1"/>
    <w:rsid w:val="001916B7"/>
    <w:rsid w:val="00191C23"/>
    <w:rsid w:val="00192E24"/>
    <w:rsid w:val="00197A81"/>
    <w:rsid w:val="00197E24"/>
    <w:rsid w:val="001A17C4"/>
    <w:rsid w:val="001A2847"/>
    <w:rsid w:val="001B0089"/>
    <w:rsid w:val="001B7A27"/>
    <w:rsid w:val="001C1C64"/>
    <w:rsid w:val="001C3A53"/>
    <w:rsid w:val="001C5E8B"/>
    <w:rsid w:val="001D2A7E"/>
    <w:rsid w:val="001E1FE8"/>
    <w:rsid w:val="001E391E"/>
    <w:rsid w:val="00202DBD"/>
    <w:rsid w:val="0022633F"/>
    <w:rsid w:val="002277DA"/>
    <w:rsid w:val="00242B36"/>
    <w:rsid w:val="00245309"/>
    <w:rsid w:val="00245B31"/>
    <w:rsid w:val="00245DA1"/>
    <w:rsid w:val="00247CE1"/>
    <w:rsid w:val="0028061A"/>
    <w:rsid w:val="0028101E"/>
    <w:rsid w:val="002830A1"/>
    <w:rsid w:val="002839F3"/>
    <w:rsid w:val="0029265D"/>
    <w:rsid w:val="002A294A"/>
    <w:rsid w:val="002A2FB6"/>
    <w:rsid w:val="002B0088"/>
    <w:rsid w:val="002D33B1"/>
    <w:rsid w:val="002D4B6B"/>
    <w:rsid w:val="00301A36"/>
    <w:rsid w:val="00303B6D"/>
    <w:rsid w:val="00313F97"/>
    <w:rsid w:val="00321DF2"/>
    <w:rsid w:val="00333B42"/>
    <w:rsid w:val="0033766C"/>
    <w:rsid w:val="00343605"/>
    <w:rsid w:val="00346E0C"/>
    <w:rsid w:val="00355009"/>
    <w:rsid w:val="00356A00"/>
    <w:rsid w:val="0036515A"/>
    <w:rsid w:val="00365CAB"/>
    <w:rsid w:val="00384FE8"/>
    <w:rsid w:val="00385FD6"/>
    <w:rsid w:val="003A7949"/>
    <w:rsid w:val="003B520F"/>
    <w:rsid w:val="003B7625"/>
    <w:rsid w:val="003D7485"/>
    <w:rsid w:val="003F0C15"/>
    <w:rsid w:val="003F7C15"/>
    <w:rsid w:val="00414D4E"/>
    <w:rsid w:val="00420BFE"/>
    <w:rsid w:val="00426F41"/>
    <w:rsid w:val="00430495"/>
    <w:rsid w:val="00432406"/>
    <w:rsid w:val="00435069"/>
    <w:rsid w:val="00436429"/>
    <w:rsid w:val="004402C9"/>
    <w:rsid w:val="00440CB3"/>
    <w:rsid w:val="00450894"/>
    <w:rsid w:val="00451689"/>
    <w:rsid w:val="004518C9"/>
    <w:rsid w:val="004701BD"/>
    <w:rsid w:val="0047252A"/>
    <w:rsid w:val="00495387"/>
    <w:rsid w:val="004A5DA0"/>
    <w:rsid w:val="004B3053"/>
    <w:rsid w:val="004D485D"/>
    <w:rsid w:val="004E3B6C"/>
    <w:rsid w:val="004E48BD"/>
    <w:rsid w:val="004F27ED"/>
    <w:rsid w:val="004F5410"/>
    <w:rsid w:val="004F7C61"/>
    <w:rsid w:val="00502436"/>
    <w:rsid w:val="005050DE"/>
    <w:rsid w:val="005063DE"/>
    <w:rsid w:val="0051600E"/>
    <w:rsid w:val="00523BC5"/>
    <w:rsid w:val="00530248"/>
    <w:rsid w:val="00532717"/>
    <w:rsid w:val="0054225D"/>
    <w:rsid w:val="00564C31"/>
    <w:rsid w:val="00570C7E"/>
    <w:rsid w:val="00571C88"/>
    <w:rsid w:val="00572B25"/>
    <w:rsid w:val="00576D79"/>
    <w:rsid w:val="005801A3"/>
    <w:rsid w:val="005907F0"/>
    <w:rsid w:val="00592340"/>
    <w:rsid w:val="0059516F"/>
    <w:rsid w:val="00595199"/>
    <w:rsid w:val="005A00DE"/>
    <w:rsid w:val="005A412F"/>
    <w:rsid w:val="005A5E04"/>
    <w:rsid w:val="005A7E60"/>
    <w:rsid w:val="005B0846"/>
    <w:rsid w:val="005D1820"/>
    <w:rsid w:val="005E1347"/>
    <w:rsid w:val="005E13CC"/>
    <w:rsid w:val="005E4183"/>
    <w:rsid w:val="005F7DBA"/>
    <w:rsid w:val="0060037F"/>
    <w:rsid w:val="00602739"/>
    <w:rsid w:val="00602FB5"/>
    <w:rsid w:val="0060427F"/>
    <w:rsid w:val="00607A85"/>
    <w:rsid w:val="00614055"/>
    <w:rsid w:val="006151CF"/>
    <w:rsid w:val="006240A7"/>
    <w:rsid w:val="0062718A"/>
    <w:rsid w:val="00635E79"/>
    <w:rsid w:val="00646C09"/>
    <w:rsid w:val="00651D30"/>
    <w:rsid w:val="00657EC6"/>
    <w:rsid w:val="006674E3"/>
    <w:rsid w:val="00670FA4"/>
    <w:rsid w:val="00681B7A"/>
    <w:rsid w:val="00694443"/>
    <w:rsid w:val="006A227E"/>
    <w:rsid w:val="006A3DDA"/>
    <w:rsid w:val="006C22ED"/>
    <w:rsid w:val="006D0D7B"/>
    <w:rsid w:val="006D24B8"/>
    <w:rsid w:val="006E193E"/>
    <w:rsid w:val="006E341F"/>
    <w:rsid w:val="006E46F9"/>
    <w:rsid w:val="006F1CAC"/>
    <w:rsid w:val="006F3B83"/>
    <w:rsid w:val="006F7F4D"/>
    <w:rsid w:val="0070208E"/>
    <w:rsid w:val="00753B36"/>
    <w:rsid w:val="00767937"/>
    <w:rsid w:val="007820BB"/>
    <w:rsid w:val="00791FC5"/>
    <w:rsid w:val="007B090D"/>
    <w:rsid w:val="007C26C0"/>
    <w:rsid w:val="007E4F90"/>
    <w:rsid w:val="007F0754"/>
    <w:rsid w:val="007F0FE5"/>
    <w:rsid w:val="00810F8D"/>
    <w:rsid w:val="0082583E"/>
    <w:rsid w:val="00831CD7"/>
    <w:rsid w:val="00837559"/>
    <w:rsid w:val="00880CEA"/>
    <w:rsid w:val="00881931"/>
    <w:rsid w:val="00882237"/>
    <w:rsid w:val="00890051"/>
    <w:rsid w:val="0089057D"/>
    <w:rsid w:val="00890C16"/>
    <w:rsid w:val="00891E6D"/>
    <w:rsid w:val="0089459A"/>
    <w:rsid w:val="008A4E5A"/>
    <w:rsid w:val="008B78B0"/>
    <w:rsid w:val="008F35E2"/>
    <w:rsid w:val="008F556E"/>
    <w:rsid w:val="008F66EE"/>
    <w:rsid w:val="008F7178"/>
    <w:rsid w:val="00903A09"/>
    <w:rsid w:val="009058E6"/>
    <w:rsid w:val="00913176"/>
    <w:rsid w:val="00916BA6"/>
    <w:rsid w:val="00920EB0"/>
    <w:rsid w:val="00921B62"/>
    <w:rsid w:val="00926AE5"/>
    <w:rsid w:val="00936E12"/>
    <w:rsid w:val="00937FCC"/>
    <w:rsid w:val="00942035"/>
    <w:rsid w:val="00954145"/>
    <w:rsid w:val="0096520A"/>
    <w:rsid w:val="009818CD"/>
    <w:rsid w:val="00981F01"/>
    <w:rsid w:val="0098787B"/>
    <w:rsid w:val="009B1810"/>
    <w:rsid w:val="009B45F9"/>
    <w:rsid w:val="009B5DE0"/>
    <w:rsid w:val="009C360A"/>
    <w:rsid w:val="009C58AD"/>
    <w:rsid w:val="009D15A8"/>
    <w:rsid w:val="009E02CC"/>
    <w:rsid w:val="009E26D1"/>
    <w:rsid w:val="009E4933"/>
    <w:rsid w:val="009E6664"/>
    <w:rsid w:val="009F307F"/>
    <w:rsid w:val="00A046D2"/>
    <w:rsid w:val="00A0745D"/>
    <w:rsid w:val="00A20ED3"/>
    <w:rsid w:val="00A2504F"/>
    <w:rsid w:val="00A47A69"/>
    <w:rsid w:val="00A526A5"/>
    <w:rsid w:val="00A642DC"/>
    <w:rsid w:val="00A656F8"/>
    <w:rsid w:val="00A73574"/>
    <w:rsid w:val="00A84482"/>
    <w:rsid w:val="00A85E96"/>
    <w:rsid w:val="00A91E5B"/>
    <w:rsid w:val="00A9697E"/>
    <w:rsid w:val="00A97EA7"/>
    <w:rsid w:val="00AA446C"/>
    <w:rsid w:val="00B1231E"/>
    <w:rsid w:val="00B25A97"/>
    <w:rsid w:val="00B464B9"/>
    <w:rsid w:val="00B46F5C"/>
    <w:rsid w:val="00B473AA"/>
    <w:rsid w:val="00B52384"/>
    <w:rsid w:val="00B61D11"/>
    <w:rsid w:val="00B64F75"/>
    <w:rsid w:val="00B6686F"/>
    <w:rsid w:val="00B75B12"/>
    <w:rsid w:val="00B7686A"/>
    <w:rsid w:val="00B84775"/>
    <w:rsid w:val="00B91086"/>
    <w:rsid w:val="00B965DE"/>
    <w:rsid w:val="00BA08DF"/>
    <w:rsid w:val="00BA34BB"/>
    <w:rsid w:val="00BA50BF"/>
    <w:rsid w:val="00BA5DDB"/>
    <w:rsid w:val="00BB6A0B"/>
    <w:rsid w:val="00BC1FD9"/>
    <w:rsid w:val="00BC536B"/>
    <w:rsid w:val="00BE3069"/>
    <w:rsid w:val="00BE3F38"/>
    <w:rsid w:val="00BE43B0"/>
    <w:rsid w:val="00BF295C"/>
    <w:rsid w:val="00BF7C9A"/>
    <w:rsid w:val="00C127FE"/>
    <w:rsid w:val="00C21AF3"/>
    <w:rsid w:val="00C33BB3"/>
    <w:rsid w:val="00C349F7"/>
    <w:rsid w:val="00C34AFF"/>
    <w:rsid w:val="00C402CE"/>
    <w:rsid w:val="00C42DF1"/>
    <w:rsid w:val="00C500DA"/>
    <w:rsid w:val="00C55E30"/>
    <w:rsid w:val="00C64E82"/>
    <w:rsid w:val="00C710EB"/>
    <w:rsid w:val="00C90945"/>
    <w:rsid w:val="00C95564"/>
    <w:rsid w:val="00C95E75"/>
    <w:rsid w:val="00CA112D"/>
    <w:rsid w:val="00CC4D23"/>
    <w:rsid w:val="00CD2EE9"/>
    <w:rsid w:val="00CD4E03"/>
    <w:rsid w:val="00CD5DD2"/>
    <w:rsid w:val="00CD5F25"/>
    <w:rsid w:val="00CD70FE"/>
    <w:rsid w:val="00CE3120"/>
    <w:rsid w:val="00CF0F2C"/>
    <w:rsid w:val="00D10C6A"/>
    <w:rsid w:val="00D24992"/>
    <w:rsid w:val="00D43016"/>
    <w:rsid w:val="00D47326"/>
    <w:rsid w:val="00D557EB"/>
    <w:rsid w:val="00D7380E"/>
    <w:rsid w:val="00D83800"/>
    <w:rsid w:val="00D84050"/>
    <w:rsid w:val="00D85E3C"/>
    <w:rsid w:val="00DA1288"/>
    <w:rsid w:val="00DB3D36"/>
    <w:rsid w:val="00DD32BF"/>
    <w:rsid w:val="00DE1224"/>
    <w:rsid w:val="00DE3A6A"/>
    <w:rsid w:val="00DE73C2"/>
    <w:rsid w:val="00E01E62"/>
    <w:rsid w:val="00E7347E"/>
    <w:rsid w:val="00E75090"/>
    <w:rsid w:val="00E77990"/>
    <w:rsid w:val="00E85AF6"/>
    <w:rsid w:val="00E90ECE"/>
    <w:rsid w:val="00E9736E"/>
    <w:rsid w:val="00EA1D1B"/>
    <w:rsid w:val="00EC5AD7"/>
    <w:rsid w:val="00EC692B"/>
    <w:rsid w:val="00ED5891"/>
    <w:rsid w:val="00EE4288"/>
    <w:rsid w:val="00EF7594"/>
    <w:rsid w:val="00F03A24"/>
    <w:rsid w:val="00F23FD2"/>
    <w:rsid w:val="00F34D6E"/>
    <w:rsid w:val="00F35F4E"/>
    <w:rsid w:val="00F47265"/>
    <w:rsid w:val="00F83F68"/>
    <w:rsid w:val="00F96D37"/>
    <w:rsid w:val="00FB5242"/>
    <w:rsid w:val="00FC0726"/>
    <w:rsid w:val="00FC110B"/>
    <w:rsid w:val="00FC28D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46AE"/>
  <w15:chartTrackingRefBased/>
  <w15:docId w15:val="{29A3EC3A-3ADF-47FC-9182-4E81BE6D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90945"/>
    <w:pPr>
      <w:keepNext/>
      <w:outlineLvl w:val="0"/>
    </w:pPr>
    <w:rPr>
      <w:rFonts w:eastAsia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94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C90945"/>
    <w:rPr>
      <w:color w:val="0000FF"/>
      <w:u w:val="single"/>
    </w:rPr>
  </w:style>
  <w:style w:type="character" w:styleId="a4">
    <w:name w:val="FollowedHyperlink"/>
    <w:rsid w:val="00C90945"/>
    <w:rPr>
      <w:color w:val="800080"/>
      <w:u w:val="single"/>
    </w:rPr>
  </w:style>
  <w:style w:type="paragraph" w:customStyle="1" w:styleId="xl24">
    <w:name w:val="xl24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ody Text Indent"/>
    <w:basedOn w:val="a"/>
    <w:link w:val="a6"/>
    <w:unhideWhenUsed/>
    <w:rsid w:val="00C90945"/>
    <w:pPr>
      <w:ind w:firstLine="720"/>
      <w:jc w:val="both"/>
    </w:pPr>
    <w:rPr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C909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C9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90945"/>
    <w:pPr>
      <w:spacing w:after="120"/>
    </w:pPr>
  </w:style>
  <w:style w:type="character" w:customStyle="1" w:styleId="a9">
    <w:name w:val="Основний текст Знак"/>
    <w:basedOn w:val="a0"/>
    <w:link w:val="a8"/>
    <w:rsid w:val="00C909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C90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7B090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23BC5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A227E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A227E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147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A9D0D48A7BE243909C7DB0E4467E3A" ma:contentTypeVersion="1" ma:contentTypeDescription="Створення нового документа." ma:contentTypeScope="" ma:versionID="b2c14d587fcb9e9b19a2b944955afee6">
  <xsd:schema xmlns:xsd="http://www.w3.org/2001/XMLSchema" xmlns:xs="http://www.w3.org/2001/XMLSchema" xmlns:p="http://schemas.microsoft.com/office/2006/metadata/properties" xmlns:ns3="c303208e-787b-43aa-b335-6c006723e8f9" targetNamespace="http://schemas.microsoft.com/office/2006/metadata/properties" ma:root="true" ma:fieldsID="e6cd07c49d634ce652b84b1204445995" ns3:_="">
    <xsd:import namespace="c303208e-787b-43aa-b335-6c006723e8f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3208e-787b-43aa-b335-6c006723e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03208e-787b-43aa-b335-6c006723e8f9" xsi:nil="true"/>
    <_dlc_DocIdUrl xmlns="c303208e-787b-43aa-b335-6c006723e8f9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C254FFBF-CD77-4168-BD5E-E4A800C9EA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F1B810-60FA-422B-A5B7-D6679B0B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3208e-787b-43aa-b335-6c0067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4A618-93C3-44BF-BE89-2F4BD74E2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AFA22-E3EC-474A-90E5-2F607E84A1A8}">
  <ds:schemaRefs>
    <ds:schemaRef ds:uri="http://schemas.microsoft.com/office/2006/metadata/properties"/>
    <ds:schemaRef ds:uri="http://schemas.microsoft.com/office/infopath/2007/PartnerControls"/>
    <ds:schemaRef ds:uri="c303208e-787b-43aa-b335-6c006723e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31331</Words>
  <Characters>17859</Characters>
  <Application>Microsoft Office Word</Application>
  <DocSecurity>0</DocSecurity>
  <Lines>148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Резнік Сніжана Дмитрівна</dc:creator>
  <cp:keywords/>
  <dc:description/>
  <cp:lastModifiedBy>Лебідь Тетяна Петрівна</cp:lastModifiedBy>
  <cp:revision>2</cp:revision>
  <cp:lastPrinted>2022-12-28T07:37:00Z</cp:lastPrinted>
  <dcterms:created xsi:type="dcterms:W3CDTF">2022-12-28T07:38:00Z</dcterms:created>
  <dcterms:modified xsi:type="dcterms:W3CDTF">2022-12-28T07:38:00Z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0x0101006EA9D0D48A7BE243909C7DB0E4467E3A</vt:lpwstr>
  </property>
  <property fmtid="{D5CDD505-2E9C-101B-9397-08002B2CF9AE}" pid="3" name="IsMyDocuments">
    <vt:bool>true</vt:bool>
  </property>
  <property fmtid="{D5CDD505-2E9C-101B-9397-08002B2CF9AE}" pid="4" name="_dlc_DocIdItemGuid">
    <vt:lpwstr>33173240-9a8b-4283-b5cb-03f903991f86</vt:lpwstr>
  </property>
</Properties>
</file>