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FB" w:rsidRPr="00E827F5" w:rsidRDefault="00E54CFB" w:rsidP="00E54CFB">
      <w:pPr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val="uk-UA"/>
        </w:rPr>
      </w:pPr>
      <w:r w:rsidRPr="00E827F5">
        <w:rPr>
          <w:rFonts w:ascii="Times New Roman" w:eastAsia="Times New Roman" w:hAnsi="Times New Roman" w:cs="Times New Roman"/>
          <w:color w:val="000000"/>
          <w:sz w:val="24"/>
          <w:szCs w:val="20"/>
          <w:lang w:val="uk-UA"/>
        </w:rPr>
        <w:t>Додаток 2</w:t>
      </w:r>
    </w:p>
    <w:p w:rsidR="00E54CFB" w:rsidRPr="00E827F5" w:rsidRDefault="00E54CFB" w:rsidP="00E54CFB">
      <w:pPr>
        <w:suppressAutoHyphens/>
        <w:ind w:left="284" w:hanging="284"/>
        <w:jc w:val="right"/>
        <w:rPr>
          <w:rFonts w:ascii="Times New Roman" w:eastAsia="Times New Roman" w:hAnsi="Times New Roman" w:cs="Times New Roman"/>
          <w:color w:val="000000"/>
          <w:sz w:val="24"/>
          <w:lang w:val="uk-UA" w:eastAsia="zh-CN"/>
        </w:rPr>
      </w:pPr>
      <w:r w:rsidRPr="00E827F5">
        <w:rPr>
          <w:rFonts w:ascii="Times New Roman" w:eastAsia="Times New Roman" w:hAnsi="Times New Roman" w:cs="Times New Roman"/>
          <w:color w:val="000000"/>
          <w:sz w:val="24"/>
          <w:lang w:val="uk-UA" w:eastAsia="zh-CN"/>
        </w:rPr>
        <w:t xml:space="preserve">до Положення про конкурс </w:t>
      </w:r>
    </w:p>
    <w:p w:rsidR="00E54CFB" w:rsidRPr="00E827F5" w:rsidRDefault="00E54CFB" w:rsidP="00E54CFB">
      <w:pPr>
        <w:suppressAutoHyphens/>
        <w:ind w:left="284" w:hanging="284"/>
        <w:jc w:val="right"/>
        <w:rPr>
          <w:rFonts w:ascii="Times New Roman" w:eastAsia="Times New Roman" w:hAnsi="Times New Roman" w:cs="Times New Roman"/>
          <w:color w:val="000000"/>
          <w:sz w:val="24"/>
          <w:lang w:val="uk-UA" w:eastAsia="zh-CN"/>
        </w:rPr>
      </w:pPr>
      <w:r w:rsidRPr="00E827F5">
        <w:rPr>
          <w:rFonts w:ascii="Times New Roman" w:eastAsia="Times New Roman" w:hAnsi="Times New Roman" w:cs="Times New Roman"/>
          <w:color w:val="000000"/>
          <w:sz w:val="24"/>
          <w:lang w:val="uk-UA" w:eastAsia="zh-CN"/>
        </w:rPr>
        <w:t>«Бюджет шкільних проектів»</w:t>
      </w:r>
    </w:p>
    <w:p w:rsidR="00E54CFB" w:rsidRPr="00E827F5" w:rsidRDefault="00E54CFB" w:rsidP="00E54CFB">
      <w:pPr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val="uk-UA"/>
        </w:rPr>
      </w:pPr>
    </w:p>
    <w:p w:rsidR="00E54CFB" w:rsidRPr="00E827F5" w:rsidRDefault="00E54CFB" w:rsidP="00E54CFB">
      <w:pPr>
        <w:keepNext/>
        <w:suppressAutoHyphens/>
        <w:autoSpaceDE w:val="0"/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uk-UA" w:eastAsia="ar-SA"/>
        </w:rPr>
      </w:pPr>
      <w:r w:rsidRPr="00E827F5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uk-UA" w:eastAsia="ar-SA"/>
        </w:rPr>
        <w:t>Кошторис проекту</w:t>
      </w:r>
    </w:p>
    <w:p w:rsidR="00E54CFB" w:rsidRPr="00E827F5" w:rsidRDefault="00E54CFB" w:rsidP="00E54CF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827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учасника конкурсу «Бюджет шкільних проектів»</w:t>
      </w:r>
    </w:p>
    <w:tbl>
      <w:tblPr>
        <w:tblpPr w:leftFromText="180" w:rightFromText="180" w:vertAnchor="text" w:horzAnchor="margin" w:tblpY="224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2320"/>
        <w:gridCol w:w="1459"/>
        <w:gridCol w:w="1746"/>
        <w:gridCol w:w="1887"/>
        <w:gridCol w:w="1497"/>
      </w:tblGrid>
      <w:tr w:rsidR="00E54CFB" w:rsidRPr="00E827F5" w:rsidTr="00443A52">
        <w:trPr>
          <w:trHeight w:val="898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CFB" w:rsidRPr="00E827F5" w:rsidRDefault="00E54CFB" w:rsidP="00443A52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E827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ar-SA"/>
              </w:rPr>
              <w:t>№</w:t>
            </w:r>
          </w:p>
          <w:p w:rsidR="00E54CFB" w:rsidRPr="00E827F5" w:rsidRDefault="00E54CFB" w:rsidP="00443A52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ar-SA"/>
              </w:rPr>
            </w:pPr>
            <w:r w:rsidRPr="00E827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ar-SA"/>
              </w:rPr>
              <w:t>п/п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FB" w:rsidRPr="00E827F5" w:rsidRDefault="00E54CFB" w:rsidP="00443A52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</w:p>
          <w:p w:rsidR="00E54CFB" w:rsidRPr="00E827F5" w:rsidRDefault="00E54CFB" w:rsidP="00443A52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E827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ar-SA"/>
              </w:rPr>
              <w:t>Найменування витрат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FB" w:rsidRPr="00E827F5" w:rsidRDefault="00E54CFB" w:rsidP="00443A52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</w:p>
          <w:p w:rsidR="00E54CFB" w:rsidRPr="00E827F5" w:rsidRDefault="00E54CFB" w:rsidP="00443A52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E827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ar-SA"/>
              </w:rPr>
              <w:t>Одиниця виміру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FB" w:rsidRPr="00E827F5" w:rsidRDefault="00E54CFB" w:rsidP="00443A52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</w:p>
          <w:p w:rsidR="00E54CFB" w:rsidRPr="00E827F5" w:rsidRDefault="00E54CFB" w:rsidP="00443A52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E827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ar-SA"/>
              </w:rPr>
              <w:t>Кількість, од.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FB" w:rsidRPr="00E827F5" w:rsidRDefault="00E54CFB" w:rsidP="00443A52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</w:p>
          <w:p w:rsidR="00E54CFB" w:rsidRPr="00E827F5" w:rsidRDefault="00E54CFB" w:rsidP="00443A52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E827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ar-SA"/>
              </w:rPr>
              <w:t xml:space="preserve">Вартість за одиницю,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ar-SA"/>
              </w:rPr>
              <w:t>грн.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FB" w:rsidRPr="00E827F5" w:rsidRDefault="00E54CFB" w:rsidP="00443A52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</w:p>
          <w:p w:rsidR="00E54CFB" w:rsidRPr="00E827F5" w:rsidRDefault="00E54CFB" w:rsidP="00443A52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ar-SA"/>
              </w:rPr>
            </w:pPr>
            <w:r w:rsidRPr="00E827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ar-SA"/>
              </w:rPr>
              <w:t>Всього,</w:t>
            </w:r>
          </w:p>
          <w:p w:rsidR="00E54CFB" w:rsidRPr="00E827F5" w:rsidRDefault="00E54CFB" w:rsidP="00443A52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ar-SA"/>
              </w:rPr>
              <w:t>грн.</w:t>
            </w:r>
          </w:p>
        </w:tc>
      </w:tr>
      <w:tr w:rsidR="00E54CFB" w:rsidRPr="00E827F5" w:rsidTr="00443A52">
        <w:trPr>
          <w:trHeight w:val="1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</w:tr>
      <w:tr w:rsidR="00E54CFB" w:rsidRPr="00E827F5" w:rsidTr="00443A52">
        <w:trPr>
          <w:trHeight w:val="1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</w:tr>
      <w:tr w:rsidR="00E54CFB" w:rsidRPr="00E827F5" w:rsidTr="00443A52">
        <w:trPr>
          <w:trHeight w:val="1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</w:tr>
      <w:tr w:rsidR="00E54CFB" w:rsidRPr="00E827F5" w:rsidTr="00443A52">
        <w:trPr>
          <w:trHeight w:val="1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</w:tr>
      <w:tr w:rsidR="00E54CFB" w:rsidRPr="00E827F5" w:rsidTr="00443A52">
        <w:trPr>
          <w:trHeight w:val="1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</w:tr>
      <w:tr w:rsidR="00E54CFB" w:rsidRPr="00E827F5" w:rsidTr="00443A52">
        <w:trPr>
          <w:trHeight w:val="1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</w:tr>
      <w:tr w:rsidR="00E54CFB" w:rsidRPr="00E827F5" w:rsidTr="00443A52">
        <w:trPr>
          <w:trHeight w:val="1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</w:tr>
      <w:tr w:rsidR="00E54CFB" w:rsidRPr="00E827F5" w:rsidTr="00443A52">
        <w:trPr>
          <w:trHeight w:val="1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</w:tr>
      <w:tr w:rsidR="00E54CFB" w:rsidRPr="00E827F5" w:rsidTr="00443A52">
        <w:trPr>
          <w:trHeight w:val="1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</w:tr>
      <w:tr w:rsidR="00E54CFB" w:rsidRPr="00E827F5" w:rsidTr="00443A52">
        <w:trPr>
          <w:trHeight w:val="32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</w:tr>
      <w:tr w:rsidR="00E54CFB" w:rsidRPr="00E827F5" w:rsidTr="00443A52">
        <w:trPr>
          <w:trHeight w:val="21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</w:tr>
      <w:tr w:rsidR="00E54CFB" w:rsidRPr="00E827F5" w:rsidTr="00443A52">
        <w:trPr>
          <w:trHeight w:val="21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</w:tr>
      <w:tr w:rsidR="00E54CFB" w:rsidRPr="00E827F5" w:rsidTr="00443A52">
        <w:trPr>
          <w:trHeight w:val="21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</w:tr>
      <w:tr w:rsidR="00E54CFB" w:rsidRPr="00E827F5" w:rsidTr="00443A52">
        <w:trPr>
          <w:trHeight w:val="21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</w:tr>
      <w:tr w:rsidR="00E54CFB" w:rsidRPr="00E827F5" w:rsidTr="00443A52">
        <w:trPr>
          <w:trHeight w:val="21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</w:tr>
      <w:tr w:rsidR="00E54CFB" w:rsidRPr="00E827F5" w:rsidTr="00443A52">
        <w:trPr>
          <w:trHeight w:val="21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</w:tr>
      <w:tr w:rsidR="00E54CFB" w:rsidRPr="00E827F5" w:rsidTr="00443A52">
        <w:trPr>
          <w:trHeight w:val="31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</w:tr>
      <w:tr w:rsidR="00E54CFB" w:rsidRPr="00E827F5" w:rsidTr="00443A52">
        <w:trPr>
          <w:trHeight w:val="21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FB" w:rsidRPr="00E827F5" w:rsidRDefault="00E54CFB" w:rsidP="00443A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uk-UA"/>
              </w:rPr>
            </w:pPr>
          </w:p>
        </w:tc>
      </w:tr>
      <w:tr w:rsidR="00E54CFB" w:rsidRPr="00E827F5" w:rsidTr="00443A52">
        <w:trPr>
          <w:trHeight w:val="234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54CFB" w:rsidRPr="00E827F5" w:rsidRDefault="00E54CFB" w:rsidP="00443A52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54CFB" w:rsidRPr="00E827F5" w:rsidRDefault="00E54CFB" w:rsidP="00443A52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E82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ar-SA"/>
              </w:rPr>
              <w:t>ВСЬОГО: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54CFB" w:rsidRPr="00E827F5" w:rsidRDefault="00E54CFB" w:rsidP="00443A52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54CFB" w:rsidRPr="00E827F5" w:rsidRDefault="00E54CFB" w:rsidP="00443A52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54CFB" w:rsidRPr="00E827F5" w:rsidRDefault="00E54CFB" w:rsidP="00443A52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54CFB" w:rsidRPr="00E827F5" w:rsidRDefault="00E54CFB" w:rsidP="00443A52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ar-SA"/>
              </w:rPr>
            </w:pPr>
          </w:p>
        </w:tc>
      </w:tr>
    </w:tbl>
    <w:p w:rsidR="00E54CFB" w:rsidRPr="00E827F5" w:rsidRDefault="00E54CFB" w:rsidP="00E54CFB">
      <w:pPr>
        <w:suppressAutoHyphens/>
        <w:autoSpaceDE w:val="0"/>
        <w:spacing w:before="20" w:after="20"/>
        <w:ind w:right="191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 w:eastAsia="ar-SA"/>
        </w:rPr>
      </w:pPr>
    </w:p>
    <w:p w:rsidR="00E54CFB" w:rsidRPr="00E827F5" w:rsidRDefault="00E54CFB" w:rsidP="00E54CFB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54CFB" w:rsidRPr="00E827F5" w:rsidRDefault="00E54CFB" w:rsidP="00E54CFB">
      <w:pPr>
        <w:suppressAutoHyphens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zh-CN"/>
        </w:rPr>
      </w:pPr>
      <w:r w:rsidRPr="00E827F5">
        <w:rPr>
          <w:rFonts w:ascii="Times New Roman" w:eastAsia="Times New Roman" w:hAnsi="Times New Roman" w:cs="Times New Roman"/>
          <w:color w:val="000000"/>
          <w:sz w:val="28"/>
          <w:lang w:val="uk-UA" w:eastAsia="zh-CN"/>
        </w:rPr>
        <w:t>Дата __________________</w:t>
      </w:r>
    </w:p>
    <w:p w:rsidR="00E54CFB" w:rsidRPr="00E827F5" w:rsidRDefault="00E54CFB" w:rsidP="00E54CFB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827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Автор (автори) проекту: __________________</w:t>
      </w:r>
    </w:p>
    <w:p w:rsidR="00E54CFB" w:rsidRPr="00E827F5" w:rsidRDefault="00E54CFB" w:rsidP="00E54CFB">
      <w:pPr>
        <w:rPr>
          <w:rFonts w:ascii="Times New Roman" w:eastAsia="Times New Roman" w:hAnsi="Times New Roman" w:cs="Times New Roman"/>
          <w:color w:val="000000"/>
          <w:sz w:val="40"/>
          <w:szCs w:val="28"/>
          <w:lang w:val="uk-UA"/>
        </w:rPr>
      </w:pPr>
      <w:r w:rsidRPr="00E827F5">
        <w:rPr>
          <w:rFonts w:ascii="Times New Roman" w:eastAsia="Times New Roman" w:hAnsi="Times New Roman" w:cs="Times New Roman"/>
          <w:color w:val="000000"/>
          <w:sz w:val="40"/>
          <w:szCs w:val="28"/>
          <w:lang w:val="uk-UA"/>
        </w:rPr>
        <w:t xml:space="preserve">                                 </w:t>
      </w:r>
      <w:r w:rsidRPr="00E827F5">
        <w:rPr>
          <w:rFonts w:ascii="Times New Roman" w:eastAsia="Times New Roman" w:hAnsi="Times New Roman" w:cs="Times New Roman"/>
          <w:i/>
          <w:color w:val="000000"/>
          <w:szCs w:val="28"/>
          <w:lang w:val="uk-UA"/>
        </w:rPr>
        <w:t xml:space="preserve">(ПІБ учня (учнів)) </w:t>
      </w:r>
    </w:p>
    <w:p w:rsidR="00E54CFB" w:rsidRPr="00E827F5" w:rsidRDefault="00E54CFB" w:rsidP="00E54CFB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827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Директор   ______________________     </w:t>
      </w:r>
    </w:p>
    <w:p w:rsidR="00E54CFB" w:rsidRPr="00E827F5" w:rsidRDefault="00E54CFB" w:rsidP="00E54CFB">
      <w:pPr>
        <w:suppressAutoHyphens/>
        <w:ind w:left="284" w:hanging="284"/>
        <w:jc w:val="both"/>
        <w:rPr>
          <w:rFonts w:ascii="Times New Roman" w:eastAsia="Times New Roman" w:hAnsi="Times New Roman" w:cs="Times New Roman"/>
          <w:color w:val="000000"/>
          <w:lang w:val="uk-UA" w:eastAsia="zh-CN"/>
        </w:rPr>
      </w:pPr>
      <w:r w:rsidRPr="00E827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МП</w:t>
      </w:r>
    </w:p>
    <w:p w:rsidR="00E54CFB" w:rsidRPr="00E827F5" w:rsidRDefault="00E54CFB" w:rsidP="00E54CFB">
      <w:pPr>
        <w:suppressAutoHyphens/>
        <w:ind w:left="284" w:hanging="284"/>
        <w:jc w:val="both"/>
        <w:rPr>
          <w:rFonts w:ascii="Arial" w:eastAsia="Times New Roman" w:hAnsi="Arial" w:cs="Arial"/>
          <w:color w:val="000000"/>
          <w:lang w:val="uk-UA" w:eastAsia="zh-CN"/>
        </w:rPr>
      </w:pPr>
    </w:p>
    <w:p w:rsidR="009F12C0" w:rsidRDefault="009F12C0">
      <w:bookmarkStart w:id="0" w:name="_GoBack"/>
      <w:bookmarkEnd w:id="0"/>
    </w:p>
    <w:sectPr w:rsidR="009F12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24"/>
    <w:rsid w:val="009F12C0"/>
    <w:rsid w:val="00E54CFB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7B41F-E341-4A90-98B6-C128409F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FB"/>
    <w:pPr>
      <w:spacing w:after="0" w:line="240" w:lineRule="auto"/>
    </w:pPr>
    <w:rPr>
      <w:rFonts w:ascii="Calibri" w:eastAsia="MS Mincho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cp:lastPrinted>2020-02-05T11:42:00Z</cp:lastPrinted>
  <dcterms:created xsi:type="dcterms:W3CDTF">2020-02-05T11:41:00Z</dcterms:created>
  <dcterms:modified xsi:type="dcterms:W3CDTF">2020-02-05T11:46:00Z</dcterms:modified>
</cp:coreProperties>
</file>