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74" w:rsidRDefault="00DD3F74" w:rsidP="00DD3F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07578" cy="6901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" t="24530" r="432" b="2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02" cy="69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74" w:rsidRDefault="00DD3F74" w:rsidP="001069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1A3E" w:rsidRDefault="00106973" w:rsidP="009F1A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06973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106973">
        <w:rPr>
          <w:rFonts w:ascii="Times New Roman" w:hAnsi="Times New Roman" w:cs="Times New Roman"/>
          <w:sz w:val="28"/>
          <w:szCs w:val="28"/>
        </w:rPr>
        <w:t>»</w:t>
      </w:r>
      <w:r w:rsidRPr="00106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A3E" w:rsidRPr="001069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має головний офіс у </w:t>
      </w:r>
      <w:r w:rsidR="009F1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</w:t>
      </w:r>
      <w:r w:rsidR="00B47D95" w:rsidRPr="00B4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F1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Вінниці та</w:t>
      </w:r>
      <w:r w:rsidR="009F1A3E" w:rsidRPr="001069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належить територіальній громаді міста – що дозволяє проводити найшвидші виплати серед інших страхових компаній, а саме за 6 днів з дати подачі документів. Відмов у виплатах за попередній період не було.</w:t>
      </w:r>
    </w:p>
    <w:p w:rsidR="00C366F8" w:rsidRDefault="009F1A3E" w:rsidP="00DD3F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1069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ропонує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</w:t>
      </w:r>
      <w:r w:rsidR="001069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Вашій увазі три програми страхування школярів від нещасних випад</w:t>
      </w:r>
      <w:r w:rsidR="00C36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ків,</w:t>
      </w:r>
      <w:r w:rsidR="001069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36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069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</w:t>
      </w:r>
      <w:r w:rsidR="00C36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відносяться наступні ризики:</w:t>
      </w:r>
    </w:p>
    <w:p w:rsidR="00106973" w:rsidRPr="00106973" w:rsidRDefault="00106973" w:rsidP="00C366F8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6973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1069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6973">
        <w:rPr>
          <w:rFonts w:ascii="Times New Roman" w:hAnsi="Times New Roman" w:cs="Times New Roman"/>
          <w:sz w:val="28"/>
          <w:szCs w:val="28"/>
        </w:rPr>
        <w:t>поранення</w:t>
      </w:r>
      <w:proofErr w:type="spellEnd"/>
    </w:p>
    <w:p w:rsidR="00106973" w:rsidRPr="00106973" w:rsidRDefault="00106973" w:rsidP="00C366F8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6973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1069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6973">
        <w:rPr>
          <w:rFonts w:ascii="Times New Roman" w:hAnsi="Times New Roman" w:cs="Times New Roman"/>
          <w:sz w:val="28"/>
          <w:szCs w:val="28"/>
        </w:rPr>
        <w:t>теплові</w:t>
      </w:r>
      <w:proofErr w:type="spellEnd"/>
      <w:r w:rsidRPr="0010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973">
        <w:rPr>
          <w:rFonts w:ascii="Times New Roman" w:hAnsi="Times New Roman" w:cs="Times New Roman"/>
          <w:sz w:val="28"/>
          <w:szCs w:val="28"/>
        </w:rPr>
        <w:t>удари</w:t>
      </w:r>
      <w:proofErr w:type="spellEnd"/>
    </w:p>
    <w:p w:rsidR="00106973" w:rsidRPr="00106973" w:rsidRDefault="00106973" w:rsidP="00C366F8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6973">
        <w:rPr>
          <w:rFonts w:ascii="Times New Roman" w:hAnsi="Times New Roman" w:cs="Times New Roman"/>
          <w:sz w:val="28"/>
          <w:szCs w:val="28"/>
        </w:rPr>
        <w:t>Обмороження</w:t>
      </w:r>
      <w:proofErr w:type="spellEnd"/>
      <w:r w:rsidRPr="001069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6973">
        <w:rPr>
          <w:rFonts w:ascii="Times New Roman" w:hAnsi="Times New Roman" w:cs="Times New Roman"/>
          <w:sz w:val="28"/>
          <w:szCs w:val="28"/>
        </w:rPr>
        <w:t>переохолодження</w:t>
      </w:r>
      <w:proofErr w:type="spellEnd"/>
    </w:p>
    <w:p w:rsidR="00106973" w:rsidRPr="00106973" w:rsidRDefault="00106973" w:rsidP="00C366F8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6973">
        <w:rPr>
          <w:rFonts w:ascii="Times New Roman" w:hAnsi="Times New Roman" w:cs="Times New Roman"/>
          <w:sz w:val="28"/>
          <w:szCs w:val="28"/>
        </w:rPr>
        <w:t xml:space="preserve">Укуси </w:t>
      </w:r>
      <w:proofErr w:type="spellStart"/>
      <w:r w:rsidRPr="00106973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106973">
        <w:rPr>
          <w:rFonts w:ascii="Times New Roman" w:hAnsi="Times New Roman" w:cs="Times New Roman"/>
          <w:sz w:val="28"/>
          <w:szCs w:val="28"/>
        </w:rPr>
        <w:t xml:space="preserve"> та комах</w:t>
      </w:r>
    </w:p>
    <w:p w:rsidR="00106973" w:rsidRPr="00106973" w:rsidRDefault="00106973" w:rsidP="00C366F8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6973">
        <w:rPr>
          <w:rFonts w:ascii="Times New Roman" w:hAnsi="Times New Roman" w:cs="Times New Roman"/>
          <w:sz w:val="28"/>
          <w:szCs w:val="28"/>
        </w:rPr>
        <w:t>Отруєння</w:t>
      </w:r>
      <w:proofErr w:type="spellEnd"/>
      <w:r w:rsidRPr="00106973">
        <w:rPr>
          <w:rFonts w:ascii="Times New Roman" w:hAnsi="Times New Roman" w:cs="Times New Roman"/>
          <w:sz w:val="28"/>
          <w:szCs w:val="28"/>
        </w:rPr>
        <w:t xml:space="preserve"> продуктами, газами, </w:t>
      </w:r>
      <w:proofErr w:type="spellStart"/>
      <w:r w:rsidRPr="00106973">
        <w:rPr>
          <w:rFonts w:ascii="Times New Roman" w:hAnsi="Times New Roman" w:cs="Times New Roman"/>
          <w:sz w:val="28"/>
          <w:szCs w:val="28"/>
        </w:rPr>
        <w:t>ліками</w:t>
      </w:r>
      <w:proofErr w:type="spellEnd"/>
    </w:p>
    <w:p w:rsidR="00106973" w:rsidRPr="00106973" w:rsidRDefault="00106973" w:rsidP="00C366F8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6973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10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973">
        <w:rPr>
          <w:rFonts w:ascii="Times New Roman" w:hAnsi="Times New Roman" w:cs="Times New Roman"/>
          <w:sz w:val="28"/>
          <w:szCs w:val="28"/>
        </w:rPr>
        <w:t>струмом</w:t>
      </w:r>
      <w:proofErr w:type="spellEnd"/>
    </w:p>
    <w:p w:rsidR="00106973" w:rsidRPr="009F1A3E" w:rsidRDefault="00106973" w:rsidP="00106973">
      <w:pPr>
        <w:pStyle w:val="Defaul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F32F99" w:rsidRDefault="00106973" w:rsidP="00F32F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</w:t>
      </w:r>
      <w:r w:rsidR="00F32F99" w:rsidRPr="00235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Школярик.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цією програмою Ваша дитина</w:t>
      </w:r>
      <w:r w:rsidR="00F32F99" w:rsidRPr="00C71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отримуєте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цілодобовий захист на  </w:t>
      </w:r>
      <w:r w:rsidRPr="00C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35 </w:t>
      </w:r>
      <w:r w:rsidR="00F32F99" w:rsidRPr="00C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000 гр</w:t>
      </w:r>
      <w:r w:rsidRPr="00C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406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цьому с</w:t>
      </w:r>
      <w:r w:rsidR="00F32F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траховий платіж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складає лише </w:t>
      </w:r>
      <w:r w:rsidRPr="00C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50</w:t>
      </w:r>
      <w:r w:rsidR="00C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F32F99" w:rsidRPr="00C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грн. на рік.</w:t>
      </w:r>
    </w:p>
    <w:p w:rsidR="004406C9" w:rsidRDefault="00106973" w:rsidP="00F32F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Мінімальна виплата </w:t>
      </w:r>
      <w:r w:rsidRPr="00C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 300</w:t>
      </w:r>
      <w:r w:rsidR="00C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більше, в залежності від важкості травми.</w:t>
      </w:r>
    </w:p>
    <w:p w:rsidR="00106973" w:rsidRPr="009F1A3E" w:rsidRDefault="00106973" w:rsidP="00F32F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235126" w:rsidRPr="008B1802" w:rsidRDefault="00106973" w:rsidP="001069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2351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«Школярик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плюс</w:t>
      </w:r>
      <w:r w:rsidR="002351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». </w:t>
      </w:r>
    </w:p>
    <w:p w:rsidR="00C366F8" w:rsidRDefault="00C366F8" w:rsidP="00C36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цією програмою Ваша дитина</w:t>
      </w:r>
      <w:r w:rsidRPr="00C71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отримуєте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цілодобовий захист на </w:t>
      </w:r>
      <w:r w:rsidRPr="00C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50 000 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при цьому страховий платіж складає лише </w:t>
      </w:r>
      <w:r w:rsidRPr="00C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грн. на рік.</w:t>
      </w:r>
    </w:p>
    <w:p w:rsidR="00C366F8" w:rsidRDefault="00C366F8" w:rsidP="00C36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Мінімальна виплата </w:t>
      </w:r>
      <w:r w:rsidRPr="00C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 500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більше, в залежності від важкості травми.</w:t>
      </w:r>
    </w:p>
    <w:p w:rsidR="00C366F8" w:rsidRPr="009F1A3E" w:rsidRDefault="00C366F8" w:rsidP="00C36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C366F8" w:rsidRPr="008B1802" w:rsidRDefault="00C366F8" w:rsidP="00C366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«Школярик комплексний» страхування школярів від нещасних випадків та вірусних захворювань, таких як: кір, грип, вірусна пневмонія та </w:t>
      </w:r>
      <w:proofErr w:type="spellStart"/>
      <w:r w:rsidRPr="00C366F8">
        <w:rPr>
          <w:rFonts w:ascii="Times New Roman" w:hAnsi="Times New Roman" w:cs="Times New Roman"/>
          <w:b/>
          <w:sz w:val="28"/>
          <w:szCs w:val="28"/>
        </w:rPr>
        <w:t>Covid</w:t>
      </w:r>
      <w:proofErr w:type="spellEnd"/>
      <w:r w:rsidRPr="00C366F8">
        <w:rPr>
          <w:rFonts w:ascii="Times New Roman" w:hAnsi="Times New Roman" w:cs="Times New Roman"/>
          <w:b/>
          <w:sz w:val="28"/>
          <w:szCs w:val="28"/>
          <w:lang w:val="uk-UA"/>
        </w:rPr>
        <w:t>19.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66F8" w:rsidRDefault="00C366F8" w:rsidP="00C36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цією програмою Ваша дитина</w:t>
      </w:r>
      <w:r w:rsidRPr="00C71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отримуєте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цілодобовий захист на </w:t>
      </w:r>
      <w:r w:rsidRPr="00C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75 000 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при цьому страховий платіж складає </w:t>
      </w:r>
      <w:r w:rsidRPr="00C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грн. на рік.</w:t>
      </w:r>
    </w:p>
    <w:p w:rsidR="00C366F8" w:rsidRDefault="00C366F8" w:rsidP="00C36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Мінімальна виплата по нещасним випадкам складає </w:t>
      </w:r>
      <w:r w:rsidRPr="00C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 500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більше, в залежності від важкості травми.</w:t>
      </w:r>
    </w:p>
    <w:p w:rsidR="00C366F8" w:rsidRDefault="00C366F8" w:rsidP="00C36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Виплати при вірусних захворюваннях:</w:t>
      </w:r>
    </w:p>
    <w:p w:rsidR="00DD3F74" w:rsidRDefault="00DD3F74" w:rsidP="00C36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DD3F74" w:rsidRPr="00DD3F74" w:rsidRDefault="00DD3F74" w:rsidP="00C36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4393"/>
        <w:gridCol w:w="4679"/>
      </w:tblGrid>
      <w:tr w:rsidR="00C366F8" w:rsidTr="009F1A3E">
        <w:tc>
          <w:tcPr>
            <w:tcW w:w="4393" w:type="dxa"/>
          </w:tcPr>
          <w:p w:rsidR="00C366F8" w:rsidRPr="00DC08AA" w:rsidRDefault="00C366F8" w:rsidP="00C36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366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Амбулаторне лікування</w:t>
            </w:r>
          </w:p>
        </w:tc>
        <w:tc>
          <w:tcPr>
            <w:tcW w:w="4679" w:type="dxa"/>
          </w:tcPr>
          <w:p w:rsidR="00C366F8" w:rsidRPr="00DC08AA" w:rsidRDefault="00C366F8" w:rsidP="00C36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366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Стаціонарне лікування</w:t>
            </w:r>
          </w:p>
        </w:tc>
      </w:tr>
      <w:tr w:rsidR="00C366F8" w:rsidTr="009F1A3E">
        <w:tc>
          <w:tcPr>
            <w:tcW w:w="4393" w:type="dxa"/>
          </w:tcPr>
          <w:p w:rsidR="00C366F8" w:rsidRPr="00C366F8" w:rsidRDefault="00C366F8" w:rsidP="00C3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66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Кір – 1</w:t>
            </w:r>
            <w:r w:rsidR="00DC08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C366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500</w:t>
            </w:r>
            <w:r w:rsidR="00DC08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  <w:p w:rsidR="00C366F8" w:rsidRPr="00C366F8" w:rsidRDefault="00C366F8" w:rsidP="00C3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66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Грип – 1</w:t>
            </w:r>
            <w:r w:rsidR="00DC08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C366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500</w:t>
            </w:r>
            <w:r w:rsidR="00DC08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  <w:p w:rsidR="00C366F8" w:rsidRPr="00C366F8" w:rsidRDefault="00C366F8" w:rsidP="00C3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66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Вірусна пневмонія – 2 000</w:t>
            </w:r>
            <w:r w:rsidR="00DC08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  <w:p w:rsidR="00C366F8" w:rsidRPr="00C366F8" w:rsidRDefault="00C366F8" w:rsidP="00C36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36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Covid</w:t>
            </w:r>
            <w:proofErr w:type="spellEnd"/>
            <w:r w:rsidRPr="00C366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 – 3 000</w:t>
            </w:r>
            <w:r w:rsidR="00DC08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4679" w:type="dxa"/>
          </w:tcPr>
          <w:p w:rsidR="00C366F8" w:rsidRPr="00C366F8" w:rsidRDefault="00C366F8" w:rsidP="009F1A3E">
            <w:pPr>
              <w:tabs>
                <w:tab w:val="left" w:pos="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66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Кір –</w:t>
            </w:r>
            <w:r w:rsidR="00DC08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366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5 000</w:t>
            </w:r>
            <w:r w:rsidR="00DC08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  <w:p w:rsidR="00C366F8" w:rsidRPr="00C366F8" w:rsidRDefault="00C366F8" w:rsidP="009F1A3E">
            <w:pPr>
              <w:tabs>
                <w:tab w:val="left" w:pos="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66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Грип –5 000</w:t>
            </w:r>
            <w:r w:rsidR="00DC08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  <w:p w:rsidR="00C366F8" w:rsidRPr="00C366F8" w:rsidRDefault="00C366F8" w:rsidP="009F1A3E">
            <w:pPr>
              <w:shd w:val="clear" w:color="auto" w:fill="FFFFFF"/>
              <w:tabs>
                <w:tab w:val="left" w:pos="72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66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Вірусна пневмонія – 5000</w:t>
            </w:r>
            <w:r w:rsidR="00DC08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  <w:p w:rsidR="00C366F8" w:rsidRPr="00C366F8" w:rsidRDefault="00C366F8" w:rsidP="009F1A3E">
            <w:pPr>
              <w:tabs>
                <w:tab w:val="left" w:pos="7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36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Covid</w:t>
            </w:r>
            <w:proofErr w:type="spellEnd"/>
            <w:r w:rsidRPr="00C366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 – 10 000</w:t>
            </w:r>
            <w:r w:rsidR="00DC08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C366F8" w:rsidRPr="009F1A3E" w:rsidRDefault="00C366F8" w:rsidP="00F32F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F32F99" w:rsidRPr="009F1A3E" w:rsidRDefault="004406C9" w:rsidP="00F32F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F1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Основними </w:t>
      </w:r>
      <w:r w:rsidR="00F32F99" w:rsidRPr="009F1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переваг</w:t>
      </w:r>
      <w:r w:rsidRPr="009F1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ами </w:t>
      </w:r>
      <w:r w:rsidR="009F1A3E" w:rsidRPr="009F1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страхової компанії</w:t>
      </w:r>
      <w:r w:rsidRPr="009F1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«Місто» є те, що</w:t>
      </w:r>
      <w:r w:rsidR="00167859" w:rsidRPr="009F1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167859" w:rsidRDefault="00C366F8" w:rsidP="00F32F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F32F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F32F99" w:rsidRPr="00C71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4406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траховий захист</w:t>
      </w:r>
      <w:r w:rsidR="00F32F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всіма програмами</w:t>
      </w:r>
      <w:r w:rsidR="00F32F99" w:rsidRPr="00C71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32F99" w:rsidRPr="009F1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діє цілодобово на</w:t>
      </w:r>
      <w:r w:rsidR="00DD3F74" w:rsidRPr="009F1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всій</w:t>
      </w:r>
      <w:r w:rsidR="00F32F99" w:rsidRPr="009F1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території України</w:t>
      </w:r>
      <w:r w:rsidR="00F32F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678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також </w:t>
      </w:r>
      <w:r w:rsidR="00F32F99" w:rsidRPr="009F1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під час </w:t>
      </w:r>
      <w:r w:rsidR="00167859" w:rsidRPr="009F1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занять спортом, участі у спортивних змаганнях та тренуваннях, </w:t>
      </w:r>
      <w:r w:rsidR="009F1A3E" w:rsidRPr="009F1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екскурсіях</w:t>
      </w:r>
      <w:r w:rsidR="00F32F99" w:rsidRPr="009F1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 w:rsidR="00167859" w:rsidRPr="009F1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та перебування в </w:t>
      </w:r>
      <w:r w:rsidR="00F32F99" w:rsidRPr="009F1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дитячих табор</w:t>
      </w:r>
      <w:r w:rsidR="00167859" w:rsidRPr="009F1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ах</w:t>
      </w:r>
      <w:r w:rsidR="001678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32F99" w:rsidRDefault="009F1A3E" w:rsidP="00DD3F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B567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567D6" w:rsidRPr="00B567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567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страховій компанії</w:t>
      </w:r>
      <w:r w:rsidR="00B567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B567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B567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працює цілодобова служба підтримки, яка координує ваші дії при на</w:t>
      </w:r>
      <w:r w:rsidR="00874E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станні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страхового випадку.</w:t>
      </w:r>
    </w:p>
    <w:p w:rsidR="007824BE" w:rsidRDefault="007824BE" w:rsidP="00DD3F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більш детальними умовами страхування ви можете ознайомитись на нашому сайті.</w:t>
      </w:r>
    </w:p>
    <w:p w:rsidR="009F1A3E" w:rsidRDefault="009F1A3E" w:rsidP="00DD3F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F99" w:rsidRDefault="00DD3F74" w:rsidP="009F1A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Головне не забувайте!!! В</w:t>
      </w:r>
      <w:r w:rsidR="007824BE">
        <w:rPr>
          <w:rFonts w:ascii="Times New Roman" w:hAnsi="Times New Roman" w:cs="Times New Roman"/>
          <w:sz w:val="28"/>
          <w:szCs w:val="28"/>
          <w:lang w:val="uk-UA"/>
        </w:rPr>
        <w:t xml:space="preserve">аша дитина застрахована та вчасно звертайтесь до СК. </w:t>
      </w:r>
    </w:p>
    <w:p w:rsidR="00F32F99" w:rsidRPr="00C712A4" w:rsidRDefault="00F32F99" w:rsidP="002F7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F32F99" w:rsidRPr="00C712A4" w:rsidSect="00DD3F74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altName w:val="Segoe Print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EDB"/>
    <w:multiLevelType w:val="hybridMultilevel"/>
    <w:tmpl w:val="75584C5C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 w15:restartNumberingAfterBreak="0">
    <w:nsid w:val="2FF21875"/>
    <w:multiLevelType w:val="hybridMultilevel"/>
    <w:tmpl w:val="EEBE9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A40CC"/>
    <w:multiLevelType w:val="hybridMultilevel"/>
    <w:tmpl w:val="20EE9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D77DE"/>
    <w:multiLevelType w:val="hybridMultilevel"/>
    <w:tmpl w:val="6742DF1E"/>
    <w:lvl w:ilvl="0" w:tplc="0F2EB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C25C1E"/>
    <w:multiLevelType w:val="hybridMultilevel"/>
    <w:tmpl w:val="4D64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78"/>
    <w:rsid w:val="00026800"/>
    <w:rsid w:val="0003331F"/>
    <w:rsid w:val="000F6341"/>
    <w:rsid w:val="00106973"/>
    <w:rsid w:val="00125D45"/>
    <w:rsid w:val="001625E8"/>
    <w:rsid w:val="001677A9"/>
    <w:rsid w:val="00167859"/>
    <w:rsid w:val="001870C0"/>
    <w:rsid w:val="001A3070"/>
    <w:rsid w:val="001C5D9A"/>
    <w:rsid w:val="00235126"/>
    <w:rsid w:val="00260338"/>
    <w:rsid w:val="002615EC"/>
    <w:rsid w:val="002B39BB"/>
    <w:rsid w:val="002F75D8"/>
    <w:rsid w:val="003E0330"/>
    <w:rsid w:val="004076AC"/>
    <w:rsid w:val="004406C9"/>
    <w:rsid w:val="004C5478"/>
    <w:rsid w:val="005345EB"/>
    <w:rsid w:val="00550A8B"/>
    <w:rsid w:val="00597B6D"/>
    <w:rsid w:val="005A15F7"/>
    <w:rsid w:val="005A4F69"/>
    <w:rsid w:val="005E0DF3"/>
    <w:rsid w:val="00686F3E"/>
    <w:rsid w:val="006D5448"/>
    <w:rsid w:val="006F13D3"/>
    <w:rsid w:val="007824BE"/>
    <w:rsid w:val="007C34DD"/>
    <w:rsid w:val="00827086"/>
    <w:rsid w:val="00874EA6"/>
    <w:rsid w:val="00881571"/>
    <w:rsid w:val="008B1802"/>
    <w:rsid w:val="00996C97"/>
    <w:rsid w:val="009B3718"/>
    <w:rsid w:val="009F1A3E"/>
    <w:rsid w:val="00A71625"/>
    <w:rsid w:val="00B0089C"/>
    <w:rsid w:val="00B02E17"/>
    <w:rsid w:val="00B1139B"/>
    <w:rsid w:val="00B47D95"/>
    <w:rsid w:val="00B567D6"/>
    <w:rsid w:val="00BD0A47"/>
    <w:rsid w:val="00C366F8"/>
    <w:rsid w:val="00C7731D"/>
    <w:rsid w:val="00D1309D"/>
    <w:rsid w:val="00DC08AA"/>
    <w:rsid w:val="00DD3F74"/>
    <w:rsid w:val="00E12BFE"/>
    <w:rsid w:val="00E64235"/>
    <w:rsid w:val="00F03DA2"/>
    <w:rsid w:val="00F1133B"/>
    <w:rsid w:val="00F32F99"/>
    <w:rsid w:val="00FA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331A"/>
  <w15:docId w15:val="{1C214717-4696-4649-B3CC-F7AA7FCE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5478"/>
  </w:style>
  <w:style w:type="paragraph" w:styleId="a3">
    <w:name w:val="Normal (Web)"/>
    <w:basedOn w:val="a"/>
    <w:rsid w:val="00F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A5500"/>
    <w:rPr>
      <w:b/>
      <w:bCs/>
    </w:rPr>
  </w:style>
  <w:style w:type="paragraph" w:styleId="a5">
    <w:name w:val="List Paragraph"/>
    <w:basedOn w:val="a"/>
    <w:uiPriority w:val="34"/>
    <w:qFormat/>
    <w:rsid w:val="00FA55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7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6973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table" w:styleId="a8">
    <w:name w:val="Table Grid"/>
    <w:basedOn w:val="a1"/>
    <w:uiPriority w:val="59"/>
    <w:rsid w:val="00C3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Pokhodzaiaieva</dc:creator>
  <cp:lastModifiedBy>Elena Marchuk</cp:lastModifiedBy>
  <cp:revision>5</cp:revision>
  <cp:lastPrinted>2016-08-30T13:39:00Z</cp:lastPrinted>
  <dcterms:created xsi:type="dcterms:W3CDTF">2020-11-02T15:02:00Z</dcterms:created>
  <dcterms:modified xsi:type="dcterms:W3CDTF">2020-12-02T13:57:00Z</dcterms:modified>
</cp:coreProperties>
</file>