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639" w:rsidRPr="008606A7" w:rsidRDefault="00695639" w:rsidP="00695639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8606A7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584835</wp:posOffset>
            </wp:positionV>
            <wp:extent cx="3000375" cy="4076700"/>
            <wp:effectExtent l="19050" t="0" r="9525" b="0"/>
            <wp:wrapSquare wrapText="bothSides"/>
            <wp:docPr id="4" name="Рисунок 4" descr="C:\Users\Люба\AppData\Local\Microsoft\Windows\Temporary Internet Files\Content.Word\IMG_20201119_141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юба\AppData\Local\Microsoft\Windows\Temporary Internet Files\Content.Word\IMG_20201119_1414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606A7">
        <w:rPr>
          <w:rFonts w:ascii="Times New Roman" w:hAnsi="Times New Roman" w:cs="Times New Roman"/>
          <w:b/>
          <w:sz w:val="36"/>
          <w:szCs w:val="36"/>
          <w:lang w:val="uk-UA"/>
        </w:rPr>
        <w:t>Математичний ярмарок  у 3-Ж класі</w:t>
      </w:r>
    </w:p>
    <w:p w:rsidR="00695639" w:rsidRDefault="00695639" w:rsidP="00695639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695639" w:rsidRDefault="00695639" w:rsidP="00695639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135890</wp:posOffset>
            </wp:positionV>
            <wp:extent cx="3065145" cy="4095750"/>
            <wp:effectExtent l="19050" t="0" r="1905" b="0"/>
            <wp:wrapSquare wrapText="bothSides"/>
            <wp:docPr id="1" name="Рисунок 1" descr="C:\Users\Люба\AppData\Local\Microsoft\Windows\Temporary Internet Files\Content.Word\IMG_20201119_135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а\AppData\Local\Microsoft\Windows\Temporary Internet Files\Content.Word\IMG_20201119_1351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 </w:t>
      </w:r>
      <w:r w:rsidR="008606A7">
        <w:rPr>
          <w:rFonts w:ascii="Times New Roman" w:hAnsi="Times New Roman" w:cs="Times New Roman"/>
          <w:sz w:val="36"/>
          <w:szCs w:val="36"/>
          <w:lang w:val="uk-UA"/>
        </w:rPr>
        <w:t xml:space="preserve">      Павільйон прикладів</w:t>
      </w:r>
    </w:p>
    <w:p w:rsidR="00695639" w:rsidRDefault="00695639" w:rsidP="00695639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Гра «Продавці-покупці»</w:t>
      </w:r>
    </w:p>
    <w:p w:rsidR="00695639" w:rsidRDefault="00695639" w:rsidP="00695639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695639" w:rsidRPr="00695639" w:rsidRDefault="00695639" w:rsidP="00695639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695639" w:rsidRPr="00695639" w:rsidRDefault="00695639" w:rsidP="00695639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695639" w:rsidRPr="00695639" w:rsidRDefault="00695639" w:rsidP="00695639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695639" w:rsidRPr="00695639" w:rsidRDefault="00695639" w:rsidP="00695639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695639" w:rsidRPr="00695639" w:rsidRDefault="00695639" w:rsidP="00695639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695639" w:rsidRPr="00695639" w:rsidRDefault="00695639" w:rsidP="00695639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695639" w:rsidRDefault="00695639" w:rsidP="00695639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695639" w:rsidRDefault="00695639" w:rsidP="00695639">
      <w:pPr>
        <w:ind w:firstLine="708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203835</wp:posOffset>
            </wp:positionV>
            <wp:extent cx="3419475" cy="4667250"/>
            <wp:effectExtent l="19050" t="0" r="9525" b="0"/>
            <wp:wrapSquare wrapText="bothSides"/>
            <wp:docPr id="7" name="Рисунок 7" descr="C:\Users\Люба\AppData\Local\Microsoft\Windows\Temporary Internet Files\Content.Word\IMG_20201119_14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юба\AppData\Local\Microsoft\Windows\Temporary Internet Files\Content.Word\IMG_20201119_14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5639" w:rsidRPr="00695639" w:rsidRDefault="00695639" w:rsidP="00695639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695639" w:rsidRPr="00695639" w:rsidRDefault="00695639" w:rsidP="00695639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695639" w:rsidRPr="00695639" w:rsidRDefault="00695639" w:rsidP="00695639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695639" w:rsidRPr="00695639" w:rsidRDefault="00695639" w:rsidP="00695639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695639" w:rsidRPr="00695639" w:rsidRDefault="00695639" w:rsidP="00695639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695639" w:rsidRPr="00695639" w:rsidRDefault="00695639" w:rsidP="00695639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695639" w:rsidRPr="00695639" w:rsidRDefault="00695639" w:rsidP="00695639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695639" w:rsidRPr="00695639" w:rsidRDefault="00695639" w:rsidP="00695639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695639" w:rsidRPr="00695639" w:rsidRDefault="00695639" w:rsidP="00695639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695639" w:rsidRPr="00695639" w:rsidRDefault="00695639" w:rsidP="00695639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8606A7" w:rsidRDefault="008606A7" w:rsidP="00695639">
      <w:pPr>
        <w:rPr>
          <w:rFonts w:ascii="Times New Roman" w:hAnsi="Times New Roman" w:cs="Times New Roman"/>
          <w:sz w:val="36"/>
          <w:szCs w:val="36"/>
          <w:lang w:val="uk-UA"/>
        </w:rPr>
      </w:pPr>
    </w:p>
    <w:p w:rsidR="00AA458D" w:rsidRDefault="00695639" w:rsidP="00695639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Геометрична лавка «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Танграм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>»</w:t>
      </w:r>
    </w:p>
    <w:p w:rsidR="008606A7" w:rsidRPr="00695639" w:rsidRDefault="008606A7" w:rsidP="00695639">
      <w:pPr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838700" cy="3624508"/>
            <wp:effectExtent l="19050" t="0" r="0" b="0"/>
            <wp:docPr id="10" name="Рисунок 10" descr="C:\Users\Люба\AppData\Local\Microsoft\Windows\Temporary Internet Files\Content.Word\IMG_20201119_142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Люба\AppData\Local\Microsoft\Windows\Temporary Internet Files\Content.Word\IMG_20201119_1422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438" cy="362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06A7" w:rsidRPr="00695639" w:rsidSect="00073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639"/>
    <w:rsid w:val="00073B71"/>
    <w:rsid w:val="00695639"/>
    <w:rsid w:val="00735335"/>
    <w:rsid w:val="008606A7"/>
    <w:rsid w:val="00A5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2</cp:revision>
  <dcterms:created xsi:type="dcterms:W3CDTF">2020-11-24T08:42:00Z</dcterms:created>
  <dcterms:modified xsi:type="dcterms:W3CDTF">2020-11-24T09:01:00Z</dcterms:modified>
</cp:coreProperties>
</file>