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61BE" w14:textId="5C4E2350" w:rsidR="0042643E" w:rsidRPr="00FF58CD" w:rsidRDefault="00FF58CD" w:rsidP="00FF58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8CD">
        <w:rPr>
          <w:rFonts w:ascii="Times New Roman" w:hAnsi="Times New Roman" w:cs="Times New Roman"/>
          <w:b/>
          <w:bCs/>
          <w:sz w:val="32"/>
          <w:szCs w:val="32"/>
        </w:rPr>
        <w:t>План роботи гуртка «Футбол»</w:t>
      </w:r>
    </w:p>
    <w:p w14:paraId="523AB338" w14:textId="76FD06F3" w:rsidR="00FF58CD" w:rsidRPr="00FF58CD" w:rsidRDefault="00FF58CD" w:rsidP="00DC2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CD">
        <w:rPr>
          <w:rFonts w:ascii="Times New Roman" w:hAnsi="Times New Roman" w:cs="Times New Roman"/>
          <w:sz w:val="28"/>
          <w:szCs w:val="28"/>
        </w:rPr>
        <w:t>Учителя фізичної культури Осаволюка Василя Анатолійовича</w:t>
      </w:r>
      <w:r w:rsidR="004F2BA3">
        <w:rPr>
          <w:rFonts w:ascii="Times New Roman" w:hAnsi="Times New Roman" w:cs="Times New Roman"/>
          <w:sz w:val="28"/>
          <w:szCs w:val="28"/>
        </w:rPr>
        <w:t xml:space="preserve"> </w:t>
      </w:r>
      <w:r w:rsidRPr="00FF58CD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CA0EC7">
        <w:rPr>
          <w:rFonts w:ascii="Times New Roman" w:hAnsi="Times New Roman" w:cs="Times New Roman"/>
          <w:sz w:val="28"/>
          <w:szCs w:val="28"/>
        </w:rPr>
        <w:t>24</w:t>
      </w:r>
      <w:r w:rsidRPr="00FF58CD">
        <w:rPr>
          <w:rFonts w:ascii="Times New Roman" w:hAnsi="Times New Roman" w:cs="Times New Roman"/>
          <w:sz w:val="28"/>
          <w:szCs w:val="28"/>
        </w:rPr>
        <w:t>.03 по 2</w:t>
      </w:r>
      <w:r w:rsidR="00CA0EC7">
        <w:rPr>
          <w:rFonts w:ascii="Times New Roman" w:hAnsi="Times New Roman" w:cs="Times New Roman"/>
          <w:sz w:val="28"/>
          <w:szCs w:val="28"/>
        </w:rPr>
        <w:t>9</w:t>
      </w:r>
      <w:r w:rsidRPr="00FF58CD">
        <w:rPr>
          <w:rFonts w:ascii="Times New Roman" w:hAnsi="Times New Roman" w:cs="Times New Roman"/>
          <w:sz w:val="28"/>
          <w:szCs w:val="28"/>
        </w:rPr>
        <w:t>.0</w:t>
      </w:r>
      <w:r w:rsidR="00CA0EC7">
        <w:rPr>
          <w:rFonts w:ascii="Times New Roman" w:hAnsi="Times New Roman" w:cs="Times New Roman"/>
          <w:sz w:val="28"/>
          <w:szCs w:val="28"/>
        </w:rPr>
        <w:t>5</w:t>
      </w:r>
      <w:r w:rsidRPr="00FF58CD">
        <w:rPr>
          <w:rFonts w:ascii="Times New Roman" w:hAnsi="Times New Roman" w:cs="Times New Roman"/>
          <w:sz w:val="28"/>
          <w:szCs w:val="28"/>
        </w:rPr>
        <w:t>.2020</w:t>
      </w:r>
    </w:p>
    <w:p w14:paraId="714974AD" w14:textId="34317AE9" w:rsidR="00FF58CD" w:rsidRPr="00FF58CD" w:rsidRDefault="00FF58CD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58CD">
        <w:rPr>
          <w:rFonts w:ascii="Times New Roman" w:hAnsi="Times New Roman" w:cs="Times New Roman"/>
          <w:sz w:val="28"/>
          <w:szCs w:val="28"/>
        </w:rPr>
        <w:t xml:space="preserve">Усі виконані завдання відправляємо на мою поштову скриньку </w:t>
      </w:r>
      <w:hyperlink r:id="rId4" w:history="1">
        <w:r w:rsidRPr="00FF58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Vaha</w:t>
        </w:r>
        <w:r w:rsidRPr="00FF58C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.9@</w:t>
        </w:r>
        <w:r w:rsidRPr="00FF58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FF58C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F58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tbl>
      <w:tblPr>
        <w:tblStyle w:val="a5"/>
        <w:tblW w:w="15877" w:type="dxa"/>
        <w:tblInd w:w="-431" w:type="dxa"/>
        <w:tblLook w:val="04A0" w:firstRow="1" w:lastRow="0" w:firstColumn="1" w:lastColumn="0" w:noHBand="0" w:noVBand="1"/>
      </w:tblPr>
      <w:tblGrid>
        <w:gridCol w:w="852"/>
        <w:gridCol w:w="1417"/>
        <w:gridCol w:w="1134"/>
        <w:gridCol w:w="6946"/>
        <w:gridCol w:w="5528"/>
      </w:tblGrid>
      <w:tr w:rsidR="00FF58CD" w14:paraId="7C9AABD0" w14:textId="77777777" w:rsidTr="002E5EA9">
        <w:tc>
          <w:tcPr>
            <w:tcW w:w="852" w:type="dxa"/>
          </w:tcPr>
          <w:p w14:paraId="38AA42BD" w14:textId="77F891D1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76CF0DC5" w14:textId="454597ED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 гуртка</w:t>
            </w:r>
          </w:p>
        </w:tc>
        <w:tc>
          <w:tcPr>
            <w:tcW w:w="1134" w:type="dxa"/>
          </w:tcPr>
          <w:p w14:paraId="005038DB" w14:textId="083D2215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6946" w:type="dxa"/>
          </w:tcPr>
          <w:p w14:paraId="20A1C775" w14:textId="369B84CC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 засідання гуртка</w:t>
            </w:r>
          </w:p>
        </w:tc>
        <w:tc>
          <w:tcPr>
            <w:tcW w:w="5528" w:type="dxa"/>
          </w:tcPr>
          <w:p w14:paraId="796D992F" w14:textId="6EA2FD13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Корисні посилання</w:t>
            </w:r>
          </w:p>
        </w:tc>
      </w:tr>
      <w:tr w:rsidR="00FF58CD" w14:paraId="2B8EF11D" w14:textId="77777777" w:rsidTr="002E5EA9">
        <w:tc>
          <w:tcPr>
            <w:tcW w:w="852" w:type="dxa"/>
          </w:tcPr>
          <w:p w14:paraId="54BE419F" w14:textId="4F9A9731" w:rsidR="00FF58CD" w:rsidRDefault="00B862AC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FF5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14:paraId="21E862BB" w14:textId="31DF3FAA" w:rsidR="00FF58CD" w:rsidRDefault="00FF58CD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7FFD3767" w14:textId="77777777" w:rsidR="00FF58CD" w:rsidRDefault="00FF58CD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  <w:p w14:paraId="6B205DF9" w14:textId="68846E4C" w:rsidR="004F2BA3" w:rsidRDefault="004F2BA3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68A52FE9" w14:textId="00447CBC" w:rsidR="00FF58CD" w:rsidRDefault="00B862AC" w:rsidP="00220F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ЗФП. Розвиток спритності</w:t>
            </w:r>
          </w:p>
          <w:p w14:paraId="53C20295" w14:textId="33CD5E3E" w:rsidR="00DC283D" w:rsidRDefault="00DC283D" w:rsidP="00220F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697C33E5" w14:textId="77777777" w:rsidR="00B862AC" w:rsidRDefault="00B862AC" w:rsidP="00B862AC">
            <w:hyperlink r:id="rId5" w:history="1">
              <w:r>
                <w:rPr>
                  <w:rStyle w:val="a3"/>
                </w:rPr>
                <w:t>https://www.youtube.com/watch?v=7JLan6uOUT0</w:t>
              </w:r>
            </w:hyperlink>
          </w:p>
          <w:p w14:paraId="54E9E1F9" w14:textId="3A04E970" w:rsidR="00FF58CD" w:rsidRPr="002E5EA9" w:rsidRDefault="00FF58CD" w:rsidP="002E5EA9"/>
        </w:tc>
      </w:tr>
      <w:tr w:rsidR="004F2BA3" w14:paraId="3ECFB2E7" w14:textId="77777777" w:rsidTr="002E5EA9">
        <w:tc>
          <w:tcPr>
            <w:tcW w:w="852" w:type="dxa"/>
          </w:tcPr>
          <w:p w14:paraId="25C4AF57" w14:textId="38FA0BF6" w:rsidR="004F2BA3" w:rsidRDefault="00B862AC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14:paraId="0587733A" w14:textId="0106F0EF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7033E917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385C2AA6" w14:textId="12821982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42DCED15" w14:textId="2BADED08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ЗФП. </w:t>
            </w:r>
            <w:r w:rsidR="00B862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 сили</w:t>
            </w:r>
          </w:p>
        </w:tc>
        <w:tc>
          <w:tcPr>
            <w:tcW w:w="5528" w:type="dxa"/>
          </w:tcPr>
          <w:p w14:paraId="57E818A2" w14:textId="77777777" w:rsidR="00B862AC" w:rsidRDefault="00B862AC" w:rsidP="00B862AC">
            <w:hyperlink r:id="rId6" w:history="1">
              <w:r>
                <w:rPr>
                  <w:rStyle w:val="a3"/>
                </w:rPr>
                <w:t>https://www.youtube.com/watch?v=-psLWqgkQh0</w:t>
              </w:r>
            </w:hyperlink>
          </w:p>
          <w:p w14:paraId="3080231C" w14:textId="77777777" w:rsidR="004F2BA3" w:rsidRPr="002E5EA9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A3" w14:paraId="60FA6C17" w14:textId="77777777" w:rsidTr="002E5EA9">
        <w:tc>
          <w:tcPr>
            <w:tcW w:w="852" w:type="dxa"/>
          </w:tcPr>
          <w:p w14:paraId="410F1791" w14:textId="7A1120D2" w:rsidR="004F2BA3" w:rsidRDefault="00B862AC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14:paraId="7B07F2BC" w14:textId="0255AC23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7B38402D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7AF80710" w14:textId="3802F88E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1833D8E4" w14:textId="21076153" w:rsidR="004F2BA3" w:rsidRDefault="00B862AC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ЗФП. Розвиток координації.</w:t>
            </w:r>
          </w:p>
        </w:tc>
        <w:tc>
          <w:tcPr>
            <w:tcW w:w="5528" w:type="dxa"/>
          </w:tcPr>
          <w:p w14:paraId="586CD736" w14:textId="77777777" w:rsidR="00B862AC" w:rsidRDefault="00B862AC" w:rsidP="00B862AC">
            <w:hyperlink r:id="rId7" w:history="1">
              <w:r>
                <w:rPr>
                  <w:rStyle w:val="a3"/>
                </w:rPr>
                <w:t>https://www.youtube.com/watch?v=Dsmx56Iw2Mw</w:t>
              </w:r>
            </w:hyperlink>
          </w:p>
          <w:p w14:paraId="181461D8" w14:textId="77777777" w:rsidR="004F2BA3" w:rsidRPr="002E5EA9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A3" w14:paraId="251C5666" w14:textId="77777777" w:rsidTr="002E5EA9">
        <w:tc>
          <w:tcPr>
            <w:tcW w:w="852" w:type="dxa"/>
          </w:tcPr>
          <w:p w14:paraId="02119948" w14:textId="27C451C6" w:rsidR="004F2BA3" w:rsidRDefault="00964445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14:paraId="78321A59" w14:textId="2BB96DBE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3C514B33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3529B535" w14:textId="15BEB60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1C1979D0" w14:textId="45FC6C37" w:rsidR="004F2BA3" w:rsidRDefault="00964445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Групові діїв нападі. 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Навчально-тренувальна гра.</w:t>
            </w:r>
          </w:p>
        </w:tc>
        <w:tc>
          <w:tcPr>
            <w:tcW w:w="5528" w:type="dxa"/>
          </w:tcPr>
          <w:p w14:paraId="6B4F81EB" w14:textId="77777777" w:rsidR="00964445" w:rsidRDefault="00964445" w:rsidP="00964445">
            <w:hyperlink r:id="rId8" w:history="1">
              <w:r>
                <w:rPr>
                  <w:rStyle w:val="a3"/>
                </w:rPr>
                <w:t>https://www.youtube.com/watch?v=BP_RnpYeFy8</w:t>
              </w:r>
            </w:hyperlink>
          </w:p>
          <w:p w14:paraId="1862E5F3" w14:textId="77777777" w:rsidR="004F2BA3" w:rsidRPr="002E5EA9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A3" w14:paraId="0C1FF8B9" w14:textId="77777777" w:rsidTr="002E5EA9">
        <w:tc>
          <w:tcPr>
            <w:tcW w:w="852" w:type="dxa"/>
          </w:tcPr>
          <w:p w14:paraId="4B2B4698" w14:textId="49FC43E2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64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964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14:paraId="56401041" w14:textId="03B3EBC0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22931865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72BC820D" w14:textId="001BAA92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44D610E7" w14:textId="0EA0E94E" w:rsidR="004F2BA3" w:rsidRDefault="00964445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Групові дії в захисті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ЗФП.</w:t>
            </w:r>
          </w:p>
        </w:tc>
        <w:tc>
          <w:tcPr>
            <w:tcW w:w="5528" w:type="dxa"/>
          </w:tcPr>
          <w:p w14:paraId="3FA54883" w14:textId="77777777" w:rsidR="00964445" w:rsidRDefault="00964445" w:rsidP="00964445">
            <w:hyperlink r:id="rId9" w:history="1">
              <w:r>
                <w:rPr>
                  <w:rStyle w:val="a3"/>
                </w:rPr>
                <w:t>https://www.youtube.com/watch?v=S7bObc_0kIE</w:t>
              </w:r>
            </w:hyperlink>
          </w:p>
          <w:p w14:paraId="63534236" w14:textId="77777777" w:rsidR="004F2BA3" w:rsidRPr="002E5EA9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A3" w14:paraId="7361F202" w14:textId="77777777" w:rsidTr="002E5EA9">
        <w:tc>
          <w:tcPr>
            <w:tcW w:w="852" w:type="dxa"/>
          </w:tcPr>
          <w:p w14:paraId="41958249" w14:textId="13E2D4B7" w:rsidR="004F2BA3" w:rsidRDefault="00964445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14:paraId="1FB40363" w14:textId="2867E826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6EC0B032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57F2B0C6" w14:textId="713465AC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14748488" w14:textId="69780557" w:rsidR="004F2BA3" w:rsidRDefault="00964445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Техніка володіння мячем (ведення, передачі, прийом мяча.)</w:t>
            </w:r>
          </w:p>
        </w:tc>
        <w:tc>
          <w:tcPr>
            <w:tcW w:w="5528" w:type="dxa"/>
          </w:tcPr>
          <w:p w14:paraId="31116840" w14:textId="77777777" w:rsidR="00964445" w:rsidRDefault="00964445" w:rsidP="00964445">
            <w:hyperlink r:id="rId10" w:history="1">
              <w:r>
                <w:rPr>
                  <w:rStyle w:val="a3"/>
                </w:rPr>
                <w:t>https://www.youtube.com/watch?v=-psLWqgkQh0</w:t>
              </w:r>
            </w:hyperlink>
          </w:p>
          <w:p w14:paraId="550D1EC3" w14:textId="1AA7C3DB" w:rsidR="004F2BA3" w:rsidRPr="00964445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A3" w14:paraId="2141BADD" w14:textId="77777777" w:rsidTr="002E5EA9">
        <w:tc>
          <w:tcPr>
            <w:tcW w:w="852" w:type="dxa"/>
          </w:tcPr>
          <w:p w14:paraId="0F8E2865" w14:textId="6C2FAE4C" w:rsidR="004F2BA3" w:rsidRDefault="00964445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14:paraId="5BB0734C" w14:textId="3541CF43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23B77F4F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1B4404D3" w14:textId="519BC5AE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1E88765F" w14:textId="408CDAF2" w:rsidR="004F2BA3" w:rsidRDefault="00964445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Жонглювання мячем. Навчальна гра.</w:t>
            </w:r>
          </w:p>
          <w:p w14:paraId="1B79E0CE" w14:textId="1DECBFD8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2DB2039F" w14:textId="24CE94AF" w:rsidR="004F2BA3" w:rsidRDefault="00CA0EC7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>
                <w:rPr>
                  <w:rStyle w:val="a3"/>
                </w:rPr>
                <w:t>https://www.youtube.com/watch?v=Hku6Dv1_GPc</w:t>
              </w:r>
            </w:hyperlink>
          </w:p>
        </w:tc>
      </w:tr>
      <w:tr w:rsidR="004F2BA3" w14:paraId="4A5BF1D5" w14:textId="77777777" w:rsidTr="002E5EA9">
        <w:tc>
          <w:tcPr>
            <w:tcW w:w="852" w:type="dxa"/>
          </w:tcPr>
          <w:p w14:paraId="077A9264" w14:textId="26268312" w:rsidR="004F2BA3" w:rsidRDefault="00CA0EC7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14:paraId="044EB41D" w14:textId="38B90A2E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4CE078C0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5A606F56" w14:textId="5A85343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3716E4CE" w14:textId="24F12AB6" w:rsidR="004F2BA3" w:rsidRDefault="00CA0EC7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Розіграш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стандартних положень.</w:t>
            </w:r>
          </w:p>
          <w:p w14:paraId="409C15ED" w14:textId="7431D720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3F01FD37" w14:textId="527058B2" w:rsidR="004F2BA3" w:rsidRDefault="00CA0EC7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" w:history="1">
              <w:r w:rsidR="004F2BA3">
                <w:rPr>
                  <w:rStyle w:val="a3"/>
                </w:rPr>
                <w:t>https://www.youtube.com/watch?v=mjRJ1zxEeyQ</w:t>
              </w:r>
            </w:hyperlink>
          </w:p>
        </w:tc>
      </w:tr>
      <w:tr w:rsidR="004F2BA3" w14:paraId="6D7EC041" w14:textId="77777777" w:rsidTr="002E5EA9">
        <w:tc>
          <w:tcPr>
            <w:tcW w:w="852" w:type="dxa"/>
          </w:tcPr>
          <w:p w14:paraId="113FECE7" w14:textId="391C717E" w:rsidR="004F2BA3" w:rsidRDefault="00CA0EC7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14:paraId="5C7005E6" w14:textId="2DC857D2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4CC0105A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509F3A4C" w14:textId="7F40306C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078C451D" w14:textId="765E8DD3" w:rsidR="004F2BA3" w:rsidRDefault="00CA0EC7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Зупинка мяча в русі (в польоті)</w:t>
            </w:r>
          </w:p>
        </w:tc>
        <w:tc>
          <w:tcPr>
            <w:tcW w:w="5528" w:type="dxa"/>
          </w:tcPr>
          <w:p w14:paraId="58754CDA" w14:textId="77777777" w:rsidR="00CA0EC7" w:rsidRDefault="00CA0EC7" w:rsidP="00CA0EC7">
            <w:hyperlink r:id="rId13" w:history="1">
              <w:r>
                <w:rPr>
                  <w:rStyle w:val="a3"/>
                </w:rPr>
                <w:t>https://www.youtube.com/watch?v=7JLan6uOUT0</w:t>
              </w:r>
            </w:hyperlink>
          </w:p>
          <w:p w14:paraId="2B44124C" w14:textId="6AFF1FD6" w:rsidR="004F2BA3" w:rsidRPr="00CA0EC7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BA3" w14:paraId="0D90C0CF" w14:textId="77777777" w:rsidTr="002E5EA9">
        <w:tc>
          <w:tcPr>
            <w:tcW w:w="852" w:type="dxa"/>
          </w:tcPr>
          <w:p w14:paraId="1C0336A2" w14:textId="0BFD7AB3" w:rsidR="004F2BA3" w:rsidRDefault="00CA0EC7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14:paraId="42539FBF" w14:textId="79DDF1FF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</w:tcPr>
          <w:p w14:paraId="652B8D28" w14:textId="77777777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  <w:p w14:paraId="1D243363" w14:textId="52D31EC8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6946" w:type="dxa"/>
          </w:tcPr>
          <w:p w14:paraId="39F92248" w14:textId="76064C37" w:rsidR="004F2BA3" w:rsidRDefault="00CA0EC7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 гра. ЗФП.</w:t>
            </w:r>
          </w:p>
          <w:p w14:paraId="10D41E01" w14:textId="0454882F" w:rsidR="004F2BA3" w:rsidRDefault="004F2BA3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14:paraId="6494F934" w14:textId="77777777" w:rsidR="00CA0EC7" w:rsidRDefault="00CA0EC7" w:rsidP="00CA0EC7">
            <w:hyperlink r:id="rId14" w:history="1">
              <w:r>
                <w:rPr>
                  <w:rStyle w:val="a3"/>
                </w:rPr>
                <w:t>https://www.youtube.com/watch?v=J16Tj8FChwI</w:t>
              </w:r>
            </w:hyperlink>
          </w:p>
          <w:p w14:paraId="348FD951" w14:textId="5BE468CA" w:rsidR="004F2BA3" w:rsidRPr="00CA0EC7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B2B01D" w14:textId="77777777" w:rsidR="00FF58CD" w:rsidRPr="00FF58CD" w:rsidRDefault="00FF58CD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58CD" w:rsidRPr="00FF58CD" w:rsidSect="00FF58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E"/>
    <w:rsid w:val="000C17AA"/>
    <w:rsid w:val="00220F5B"/>
    <w:rsid w:val="002E5EA9"/>
    <w:rsid w:val="004A3D4E"/>
    <w:rsid w:val="004F2BA3"/>
    <w:rsid w:val="00964445"/>
    <w:rsid w:val="00B862AC"/>
    <w:rsid w:val="00CA0EC7"/>
    <w:rsid w:val="00CF12A7"/>
    <w:rsid w:val="00DC283D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41"/>
  <w15:chartTrackingRefBased/>
  <w15:docId w15:val="{C77C8A4F-CB95-44A3-9A73-29F308CF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58C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F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_RnpYeFy8" TargetMode="External"/><Relationship Id="rId13" Type="http://schemas.openxmlformats.org/officeDocument/2006/relationships/hyperlink" Target="https://www.youtube.com/watch?v=7JLan6uOUT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smx56Iw2Mw" TargetMode="External"/><Relationship Id="rId12" Type="http://schemas.openxmlformats.org/officeDocument/2006/relationships/hyperlink" Target="https://www.youtube.com/watch?v=mjRJ1zxEey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psLWqgkQh0" TargetMode="External"/><Relationship Id="rId11" Type="http://schemas.openxmlformats.org/officeDocument/2006/relationships/hyperlink" Target="https://www.youtube.com/watch?v=Hku6Dv1_GPc" TargetMode="External"/><Relationship Id="rId5" Type="http://schemas.openxmlformats.org/officeDocument/2006/relationships/hyperlink" Target="https://www.youtube.com/watch?v=7JLan6uOUT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psLWqgkQh0" TargetMode="External"/><Relationship Id="rId4" Type="http://schemas.openxmlformats.org/officeDocument/2006/relationships/hyperlink" Target="mailto:Vaha.9@ukr.net" TargetMode="External"/><Relationship Id="rId9" Type="http://schemas.openxmlformats.org/officeDocument/2006/relationships/hyperlink" Target="https://www.youtube.com/watch?v=S7bObc_0kIE" TargetMode="External"/><Relationship Id="rId14" Type="http://schemas.openxmlformats.org/officeDocument/2006/relationships/hyperlink" Target="https://www.youtube.com/watch?v=J16Tj8FCh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2020-04-02T11:05:00Z</dcterms:created>
  <dcterms:modified xsi:type="dcterms:W3CDTF">2020-04-27T08:12:00Z</dcterms:modified>
</cp:coreProperties>
</file>