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861BE" w14:textId="733C3165" w:rsidR="0042643E" w:rsidRPr="00FF58CD" w:rsidRDefault="00FF58CD" w:rsidP="00FF58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8CD">
        <w:rPr>
          <w:rFonts w:ascii="Times New Roman" w:hAnsi="Times New Roman" w:cs="Times New Roman"/>
          <w:b/>
          <w:bCs/>
          <w:sz w:val="32"/>
          <w:szCs w:val="32"/>
        </w:rPr>
        <w:t>План роботи гуртка «Футбол</w:t>
      </w:r>
      <w:r w:rsidR="00961F5E">
        <w:rPr>
          <w:rFonts w:ascii="Times New Roman" w:hAnsi="Times New Roman" w:cs="Times New Roman"/>
          <w:b/>
          <w:bCs/>
          <w:sz w:val="32"/>
          <w:szCs w:val="32"/>
        </w:rPr>
        <w:t xml:space="preserve"> дівчата</w:t>
      </w:r>
      <w:r w:rsidRPr="00FF58CD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961F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23AB338" w14:textId="37D15351" w:rsidR="00FF58CD" w:rsidRPr="00FF58CD" w:rsidRDefault="00FF58CD" w:rsidP="00DC2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8CD">
        <w:rPr>
          <w:rFonts w:ascii="Times New Roman" w:hAnsi="Times New Roman" w:cs="Times New Roman"/>
          <w:sz w:val="28"/>
          <w:szCs w:val="28"/>
        </w:rPr>
        <w:t>Учителя фізичної культур</w:t>
      </w:r>
      <w:r w:rsidR="000242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24232">
        <w:rPr>
          <w:rFonts w:ascii="Times New Roman" w:hAnsi="Times New Roman" w:cs="Times New Roman"/>
          <w:sz w:val="28"/>
          <w:szCs w:val="28"/>
        </w:rPr>
        <w:t>Дудніка</w:t>
      </w:r>
      <w:proofErr w:type="spellEnd"/>
      <w:r w:rsidR="00024232">
        <w:rPr>
          <w:rFonts w:ascii="Times New Roman" w:hAnsi="Times New Roman" w:cs="Times New Roman"/>
          <w:sz w:val="28"/>
          <w:szCs w:val="28"/>
        </w:rPr>
        <w:t xml:space="preserve"> Олександра Васильовича</w:t>
      </w:r>
      <w:r w:rsidR="004F2BA3">
        <w:rPr>
          <w:rFonts w:ascii="Times New Roman" w:hAnsi="Times New Roman" w:cs="Times New Roman"/>
          <w:sz w:val="28"/>
          <w:szCs w:val="28"/>
        </w:rPr>
        <w:t xml:space="preserve"> </w:t>
      </w:r>
      <w:r w:rsidR="00C9715B">
        <w:rPr>
          <w:rFonts w:ascii="Times New Roman" w:hAnsi="Times New Roman" w:cs="Times New Roman"/>
          <w:sz w:val="28"/>
          <w:szCs w:val="28"/>
        </w:rPr>
        <w:t>На період з 27.04 по 29.05</w:t>
      </w:r>
      <w:r w:rsidRPr="00FF58CD">
        <w:rPr>
          <w:rFonts w:ascii="Times New Roman" w:hAnsi="Times New Roman" w:cs="Times New Roman"/>
          <w:sz w:val="28"/>
          <w:szCs w:val="28"/>
        </w:rPr>
        <w:t>.2020</w:t>
      </w:r>
    </w:p>
    <w:p w14:paraId="714974AD" w14:textId="484C7200" w:rsidR="00FF58CD" w:rsidRPr="00024232" w:rsidRDefault="00FF58CD" w:rsidP="00FF5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8CD">
        <w:rPr>
          <w:rFonts w:ascii="Times New Roman" w:hAnsi="Times New Roman" w:cs="Times New Roman"/>
          <w:sz w:val="28"/>
          <w:szCs w:val="28"/>
        </w:rPr>
        <w:t xml:space="preserve">Усі виконані завдання відправляємо на мою поштову скриньку </w:t>
      </w:r>
      <w:r w:rsidR="00024232" w:rsidRPr="00024232">
        <w:rPr>
          <w:rFonts w:ascii="Times New Roman" w:hAnsi="Times New Roman" w:cs="Times New Roman"/>
          <w:sz w:val="28"/>
          <w:szCs w:val="28"/>
        </w:rPr>
        <w:t>wwwshami88@gmail.com</w:t>
      </w:r>
    </w:p>
    <w:tbl>
      <w:tblPr>
        <w:tblStyle w:val="a4"/>
        <w:tblW w:w="16132" w:type="dxa"/>
        <w:tblInd w:w="-431" w:type="dxa"/>
        <w:tblLook w:val="04A0" w:firstRow="1" w:lastRow="0" w:firstColumn="1" w:lastColumn="0" w:noHBand="0" w:noVBand="1"/>
      </w:tblPr>
      <w:tblGrid>
        <w:gridCol w:w="852"/>
        <w:gridCol w:w="1383"/>
        <w:gridCol w:w="1112"/>
        <w:gridCol w:w="6370"/>
        <w:gridCol w:w="6415"/>
      </w:tblGrid>
      <w:tr w:rsidR="00FF58CD" w14:paraId="7C9AABD0" w14:textId="77777777" w:rsidTr="009A438F">
        <w:tc>
          <w:tcPr>
            <w:tcW w:w="852" w:type="dxa"/>
          </w:tcPr>
          <w:p w14:paraId="38AA42BD" w14:textId="77F891D1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83" w:type="dxa"/>
          </w:tcPr>
          <w:p w14:paraId="76CF0DC5" w14:textId="454597ED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1112" w:type="dxa"/>
          </w:tcPr>
          <w:p w14:paraId="005038DB" w14:textId="083D2215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6370" w:type="dxa"/>
          </w:tcPr>
          <w:p w14:paraId="20A1C775" w14:textId="369B84CC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засідання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6415" w:type="dxa"/>
          </w:tcPr>
          <w:p w14:paraId="796D992F" w14:textId="6EA2FD13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Корисні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посилання</w:t>
            </w:r>
            <w:proofErr w:type="spellEnd"/>
          </w:p>
        </w:tc>
      </w:tr>
      <w:tr w:rsidR="00FF58CD" w14:paraId="2B8EF11D" w14:textId="77777777" w:rsidTr="009A438F">
        <w:tc>
          <w:tcPr>
            <w:tcW w:w="852" w:type="dxa"/>
          </w:tcPr>
          <w:p w14:paraId="54BE419F" w14:textId="79864F1A" w:rsidR="00FF58CD" w:rsidRDefault="00C9715B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1383" w:type="dxa"/>
          </w:tcPr>
          <w:p w14:paraId="21E862BB" w14:textId="31DF3FAA" w:rsidR="00FF58CD" w:rsidRDefault="00FF58CD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6B205DF9" w14:textId="673FD717" w:rsidR="004F2BA3" w:rsidRDefault="00961F5E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68A52FE9" w14:textId="62C986A5" w:rsidR="00FF58CD" w:rsidRDefault="00C9715B" w:rsidP="00220F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позицій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3C20295" w14:textId="33CD5E3E" w:rsidR="00DC283D" w:rsidRDefault="00DC283D" w:rsidP="00220F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15" w:type="dxa"/>
          </w:tcPr>
          <w:p w14:paraId="54E9E1F9" w14:textId="45ABB528" w:rsidR="00FF58CD" w:rsidRPr="009A438F" w:rsidRDefault="00C9715B" w:rsidP="002E5EA9">
            <w:pPr>
              <w:rPr>
                <w:sz w:val="24"/>
                <w:szCs w:val="24"/>
              </w:rPr>
            </w:pPr>
            <w:hyperlink r:id="rId5" w:history="1">
              <w:r w:rsidR="009A438F" w:rsidRPr="009A438F">
                <w:rPr>
                  <w:rStyle w:val="a3"/>
                  <w:sz w:val="24"/>
                  <w:szCs w:val="24"/>
                </w:rPr>
                <w:t>https://www.youtube.com/watch?v=C825i4Vvg_A</w:t>
              </w:r>
            </w:hyperlink>
          </w:p>
        </w:tc>
      </w:tr>
      <w:tr w:rsidR="004F2BA3" w14:paraId="3ECFB2E7" w14:textId="77777777" w:rsidTr="009A438F">
        <w:tc>
          <w:tcPr>
            <w:tcW w:w="852" w:type="dxa"/>
          </w:tcPr>
          <w:p w14:paraId="25C4AF57" w14:textId="30957E6D" w:rsidR="004F2BA3" w:rsidRDefault="00C9715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1383" w:type="dxa"/>
          </w:tcPr>
          <w:p w14:paraId="0587733A" w14:textId="0106F0EF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385C2AA6" w14:textId="7FEB1FF4" w:rsidR="004F2BA3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42DCED15" w14:textId="37A00458" w:rsidR="004F2BA3" w:rsidRDefault="00C9715B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воротаря</w:t>
            </w:r>
            <w:proofErr w:type="spellEnd"/>
            <w:r w:rsidR="00024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24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415" w:type="dxa"/>
          </w:tcPr>
          <w:p w14:paraId="3080231C" w14:textId="3B72EF41" w:rsidR="004F2BA3" w:rsidRPr="009A438F" w:rsidRDefault="00C9715B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438F" w:rsidRPr="009A4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https://www.youtube.com/watch?v=97QETf8tgCM</w:t>
              </w:r>
            </w:hyperlink>
          </w:p>
        </w:tc>
      </w:tr>
      <w:tr w:rsidR="004F2BA3" w14:paraId="60FA6C17" w14:textId="77777777" w:rsidTr="009A438F">
        <w:tc>
          <w:tcPr>
            <w:tcW w:w="852" w:type="dxa"/>
          </w:tcPr>
          <w:p w14:paraId="410F1791" w14:textId="721FD750" w:rsidR="004F2BA3" w:rsidRDefault="00C9715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1383" w:type="dxa"/>
          </w:tcPr>
          <w:p w14:paraId="7B07F2BC" w14:textId="0255AC23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7AF80710" w14:textId="29C5E280" w:rsidR="004F2BA3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18:00-18:45</w:t>
            </w:r>
          </w:p>
        </w:tc>
        <w:tc>
          <w:tcPr>
            <w:tcW w:w="6370" w:type="dxa"/>
          </w:tcPr>
          <w:p w14:paraId="1833D8E4" w14:textId="27BE1A95" w:rsidR="004F2BA3" w:rsidRPr="00024232" w:rsidRDefault="00024232" w:rsidP="004F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Техніка ударів</w:t>
            </w:r>
            <w:r w:rsidR="00C9715B">
              <w:rPr>
                <w:rFonts w:ascii="Times New Roman" w:hAnsi="Times New Roman" w:cs="Times New Roman"/>
                <w:sz w:val="28"/>
                <w:szCs w:val="28"/>
              </w:rPr>
              <w:t xml:space="preserve"> на точність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5" w:type="dxa"/>
          </w:tcPr>
          <w:p w14:paraId="181461D8" w14:textId="7E5C28C1" w:rsidR="004F2BA3" w:rsidRPr="009A438F" w:rsidRDefault="00C9715B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438F" w:rsidRPr="009A4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https://www.youtube.com/watch?v=OGqYfTSfYwY</w:t>
              </w:r>
            </w:hyperlink>
          </w:p>
        </w:tc>
      </w:tr>
      <w:tr w:rsidR="00961F5E" w14:paraId="251C5666" w14:textId="77777777" w:rsidTr="009A438F">
        <w:tc>
          <w:tcPr>
            <w:tcW w:w="852" w:type="dxa"/>
          </w:tcPr>
          <w:p w14:paraId="02119948" w14:textId="4A940F59" w:rsidR="00961F5E" w:rsidRDefault="00C9715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1383" w:type="dxa"/>
          </w:tcPr>
          <w:p w14:paraId="78321A59" w14:textId="2BB96DBE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3529B535" w14:textId="7FDC6E54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1C1979D0" w14:textId="2D15B694" w:rsidR="00961F5E" w:rsidRDefault="00C9715B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воротаря</w:t>
            </w:r>
            <w:proofErr w:type="spellEnd"/>
            <w:r w:rsid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415" w:type="dxa"/>
          </w:tcPr>
          <w:p w14:paraId="1862E5F3" w14:textId="7CE085A3" w:rsidR="00961F5E" w:rsidRPr="009A438F" w:rsidRDefault="00C9715B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438F" w:rsidRPr="009A4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https://www.youtube.com/watch?v=MLjl9wSNeGo</w:t>
              </w:r>
            </w:hyperlink>
          </w:p>
        </w:tc>
      </w:tr>
      <w:tr w:rsidR="00961F5E" w14:paraId="0C1FF8B9" w14:textId="77777777" w:rsidTr="009A438F">
        <w:tc>
          <w:tcPr>
            <w:tcW w:w="852" w:type="dxa"/>
          </w:tcPr>
          <w:p w14:paraId="4B2B4698" w14:textId="2D1DA9C4" w:rsidR="00961F5E" w:rsidRDefault="00C9715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04.05</w:t>
            </w:r>
          </w:p>
        </w:tc>
        <w:tc>
          <w:tcPr>
            <w:tcW w:w="1383" w:type="dxa"/>
          </w:tcPr>
          <w:p w14:paraId="56401041" w14:textId="03B3EBC0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72BC820D" w14:textId="46818347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44D610E7" w14:textId="7A96DB4C" w:rsidR="00961F5E" w:rsidRDefault="00C9715B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ударів</w:t>
            </w:r>
            <w:proofErr w:type="spellEnd"/>
            <w:r w:rsid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415" w:type="dxa"/>
          </w:tcPr>
          <w:p w14:paraId="63534236" w14:textId="5710F448" w:rsidR="00961F5E" w:rsidRPr="009A438F" w:rsidRDefault="009A438F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8F">
              <w:rPr>
                <w:rFonts w:ascii="Times New Roman" w:hAnsi="Times New Roman" w:cs="Times New Roman"/>
                <w:sz w:val="24"/>
                <w:szCs w:val="24"/>
              </w:rPr>
              <w:t>https://www.youtube.com/watch?v=kWYxvmLGP5I</w:t>
            </w:r>
          </w:p>
        </w:tc>
      </w:tr>
      <w:tr w:rsidR="00961F5E" w14:paraId="7361F202" w14:textId="77777777" w:rsidTr="009A438F">
        <w:tc>
          <w:tcPr>
            <w:tcW w:w="852" w:type="dxa"/>
          </w:tcPr>
          <w:p w14:paraId="41958249" w14:textId="66069546" w:rsidR="00961F5E" w:rsidRDefault="00C9715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04.05</w:t>
            </w:r>
          </w:p>
        </w:tc>
        <w:tc>
          <w:tcPr>
            <w:tcW w:w="1383" w:type="dxa"/>
          </w:tcPr>
          <w:p w14:paraId="1FB40363" w14:textId="2867E826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57F2B0C6" w14:textId="719610E2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18:00-18:45</w:t>
            </w:r>
          </w:p>
        </w:tc>
        <w:tc>
          <w:tcPr>
            <w:tcW w:w="6370" w:type="dxa"/>
          </w:tcPr>
          <w:p w14:paraId="44CD957D" w14:textId="62F531ED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C971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ехн</w:t>
            </w:r>
            <w:proofErr w:type="gramEnd"/>
            <w:r w:rsidR="00C971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 w:rsidR="00C971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971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вкидання</w:t>
            </w:r>
            <w:proofErr w:type="spellEnd"/>
            <w:r w:rsidR="00C971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C97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="00C971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971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4748488" w14:textId="242BF11C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15" w:type="dxa"/>
          </w:tcPr>
          <w:p w14:paraId="550D1EC3" w14:textId="3641D0B4" w:rsidR="00961F5E" w:rsidRPr="009A438F" w:rsidRDefault="009A438F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https://www.youtube.com/watch?v=Gt_G96isBlU</w:t>
            </w:r>
          </w:p>
        </w:tc>
      </w:tr>
      <w:tr w:rsidR="00961F5E" w14:paraId="2141BADD" w14:textId="77777777" w:rsidTr="009A438F">
        <w:tc>
          <w:tcPr>
            <w:tcW w:w="852" w:type="dxa"/>
          </w:tcPr>
          <w:p w14:paraId="0F8E2865" w14:textId="25998CCD" w:rsidR="00961F5E" w:rsidRDefault="00C9715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11.05</w:t>
            </w:r>
          </w:p>
        </w:tc>
        <w:tc>
          <w:tcPr>
            <w:tcW w:w="1383" w:type="dxa"/>
          </w:tcPr>
          <w:p w14:paraId="5BB0734C" w14:textId="3541CF43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1B4404D3" w14:textId="5B0D5D8E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1E88765F" w14:textId="2E2A21F1" w:rsidR="00961F5E" w:rsidRDefault="00C9715B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індивідуальних дій в нападі</w:t>
            </w:r>
            <w:r w:rsid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B79E0CE" w14:textId="1DECBFD8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15" w:type="dxa"/>
          </w:tcPr>
          <w:p w14:paraId="2DB2039F" w14:textId="4EDC2264" w:rsidR="00961F5E" w:rsidRPr="009A438F" w:rsidRDefault="00C9715B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9A438F" w:rsidRPr="009A4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https://www.youtube.com/watch?v=hY7IiGf_Gy8</w:t>
              </w:r>
            </w:hyperlink>
          </w:p>
        </w:tc>
      </w:tr>
      <w:tr w:rsidR="00961F5E" w14:paraId="4A5BF1D5" w14:textId="77777777" w:rsidTr="009A438F">
        <w:tc>
          <w:tcPr>
            <w:tcW w:w="852" w:type="dxa"/>
          </w:tcPr>
          <w:p w14:paraId="077A9264" w14:textId="0EBB5D4E" w:rsidR="00961F5E" w:rsidRDefault="00C9715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1383" w:type="dxa"/>
          </w:tcPr>
          <w:p w14:paraId="044EB41D" w14:textId="38B90A2E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5A606F56" w14:textId="2ACB0A45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3716E4CE" w14:textId="3B1F537A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гравців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майданчику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09C15ED" w14:textId="7431D720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15" w:type="dxa"/>
          </w:tcPr>
          <w:p w14:paraId="3F01FD37" w14:textId="3AFC4495" w:rsidR="00961F5E" w:rsidRPr="009A438F" w:rsidRDefault="009A438F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https://www.youtube.com/watch?v=TXcJ4Wqn9Oo</w:t>
            </w:r>
          </w:p>
        </w:tc>
      </w:tr>
      <w:tr w:rsidR="00961F5E" w14:paraId="6D7EC041" w14:textId="77777777" w:rsidTr="009A438F">
        <w:tc>
          <w:tcPr>
            <w:tcW w:w="852" w:type="dxa"/>
          </w:tcPr>
          <w:p w14:paraId="113FECE7" w14:textId="44F74217" w:rsidR="00961F5E" w:rsidRDefault="00C9715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18.05</w:t>
            </w:r>
          </w:p>
        </w:tc>
        <w:tc>
          <w:tcPr>
            <w:tcW w:w="1383" w:type="dxa"/>
          </w:tcPr>
          <w:p w14:paraId="5C7005E6" w14:textId="2DC857D2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509F3A4C" w14:textId="4A55D24E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18:00-18:45</w:t>
            </w:r>
          </w:p>
        </w:tc>
        <w:tc>
          <w:tcPr>
            <w:tcW w:w="6370" w:type="dxa"/>
          </w:tcPr>
          <w:p w14:paraId="078C451D" w14:textId="38F6A3BF" w:rsidR="00961F5E" w:rsidRDefault="00C9715B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воротаря</w:t>
            </w:r>
            <w:proofErr w:type="spellEnd"/>
            <w:r w:rsid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415" w:type="dxa"/>
          </w:tcPr>
          <w:p w14:paraId="2B44124C" w14:textId="130078B7" w:rsidR="00961F5E" w:rsidRPr="009A438F" w:rsidRDefault="00C9715B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9A438F" w:rsidRPr="009A4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https://www.youtube.com/watch?v=TXcJ4Wqn9Oo</w:t>
              </w:r>
            </w:hyperlink>
          </w:p>
        </w:tc>
      </w:tr>
      <w:tr w:rsidR="00961F5E" w14:paraId="0D90C0CF" w14:textId="77777777" w:rsidTr="009A438F">
        <w:tc>
          <w:tcPr>
            <w:tcW w:w="852" w:type="dxa"/>
          </w:tcPr>
          <w:p w14:paraId="1C0336A2" w14:textId="5CAF5481" w:rsidR="00961F5E" w:rsidRDefault="00C9715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18.05</w:t>
            </w:r>
          </w:p>
        </w:tc>
        <w:tc>
          <w:tcPr>
            <w:tcW w:w="1383" w:type="dxa"/>
          </w:tcPr>
          <w:p w14:paraId="42539FBF" w14:textId="79DDF1FF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1D243363" w14:textId="63181562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39F92248" w14:textId="01FAB588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Рухливі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естафети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6A8E42C" w14:textId="77777777" w:rsidR="00961F5E" w:rsidRDefault="009A438F" w:rsidP="009A438F">
            <w:pPr>
              <w:tabs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14:paraId="10D41E01" w14:textId="4C7604F4" w:rsidR="009A438F" w:rsidRDefault="009A438F" w:rsidP="009A438F">
            <w:pPr>
              <w:tabs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15" w:type="dxa"/>
          </w:tcPr>
          <w:p w14:paraId="348FD951" w14:textId="770EDB33" w:rsidR="00961F5E" w:rsidRPr="009A438F" w:rsidRDefault="00C9715B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9A438F" w:rsidRPr="009A4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https://www.youtube.com/watch?v=IFa_YJ_drQE</w:t>
              </w:r>
            </w:hyperlink>
          </w:p>
        </w:tc>
      </w:tr>
      <w:tr w:rsidR="00961F5E" w14:paraId="3689683C" w14:textId="77777777" w:rsidTr="009A438F">
        <w:tc>
          <w:tcPr>
            <w:tcW w:w="852" w:type="dxa"/>
          </w:tcPr>
          <w:p w14:paraId="33D28094" w14:textId="4D49C522" w:rsidR="00961F5E" w:rsidRDefault="00C9715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1383" w:type="dxa"/>
          </w:tcPr>
          <w:p w14:paraId="2D9B71E0" w14:textId="5299B441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3F6C7C7C" w14:textId="2DF92BB7" w:rsidR="00961F5E" w:rsidRDefault="00961F5E" w:rsidP="00024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19:35</w:t>
            </w:r>
          </w:p>
        </w:tc>
        <w:tc>
          <w:tcPr>
            <w:tcW w:w="6370" w:type="dxa"/>
          </w:tcPr>
          <w:p w14:paraId="426F56D0" w14:textId="35329886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Технік</w:t>
            </w:r>
            <w:r w:rsidR="00C9715B">
              <w:rPr>
                <w:rFonts w:ascii="Times New Roman" w:hAnsi="Times New Roman" w:cs="Times New Roman"/>
                <w:sz w:val="28"/>
                <w:szCs w:val="28"/>
              </w:rPr>
              <w:t>а вкидання за бокової лінії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FF08048" w14:textId="25A4E845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15" w:type="dxa"/>
          </w:tcPr>
          <w:p w14:paraId="08761ED4" w14:textId="17B29291" w:rsidR="00961F5E" w:rsidRPr="009A438F" w:rsidRDefault="00C9715B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9A438F" w:rsidRPr="009A4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https://www.youtube.com/watch?v=OsKQq_K0ZTM</w:t>
              </w:r>
            </w:hyperlink>
          </w:p>
        </w:tc>
      </w:tr>
      <w:tr w:rsidR="00961F5E" w14:paraId="2B2049E7" w14:textId="77777777" w:rsidTr="009A438F">
        <w:tc>
          <w:tcPr>
            <w:tcW w:w="852" w:type="dxa"/>
          </w:tcPr>
          <w:p w14:paraId="42D45C84" w14:textId="221C9540" w:rsidR="00961F5E" w:rsidRDefault="00C9715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25.05</w:t>
            </w:r>
          </w:p>
        </w:tc>
        <w:tc>
          <w:tcPr>
            <w:tcW w:w="1383" w:type="dxa"/>
          </w:tcPr>
          <w:p w14:paraId="67EE0014" w14:textId="7322F0AF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3085EE16" w14:textId="4B0EE086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18:00-18:45</w:t>
            </w:r>
          </w:p>
        </w:tc>
        <w:tc>
          <w:tcPr>
            <w:tcW w:w="6370" w:type="dxa"/>
          </w:tcPr>
          <w:p w14:paraId="1D0B8E46" w14:textId="7419B78F" w:rsidR="00961F5E" w:rsidRP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зупинок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Жонглювання.</w:t>
            </w:r>
          </w:p>
        </w:tc>
        <w:tc>
          <w:tcPr>
            <w:tcW w:w="6415" w:type="dxa"/>
          </w:tcPr>
          <w:p w14:paraId="5F5DC375" w14:textId="59BC47B6" w:rsidR="00961F5E" w:rsidRPr="009A438F" w:rsidRDefault="00C9715B" w:rsidP="004F2BA3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9A438F" w:rsidRPr="009A438F">
                <w:rPr>
                  <w:rStyle w:val="a3"/>
                  <w:sz w:val="24"/>
                  <w:szCs w:val="24"/>
                </w:rPr>
                <w:t>https://www.youtube.com/watch?v=Gt_G96isBlU</w:t>
              </w:r>
            </w:hyperlink>
          </w:p>
        </w:tc>
      </w:tr>
      <w:tr w:rsidR="00961F5E" w14:paraId="4E48AA36" w14:textId="77777777" w:rsidTr="009A438F">
        <w:tc>
          <w:tcPr>
            <w:tcW w:w="852" w:type="dxa"/>
          </w:tcPr>
          <w:p w14:paraId="5D7B7616" w14:textId="3D96814E" w:rsidR="00961F5E" w:rsidRDefault="00C9715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</w:t>
            </w:r>
          </w:p>
        </w:tc>
        <w:tc>
          <w:tcPr>
            <w:tcW w:w="1383" w:type="dxa"/>
          </w:tcPr>
          <w:p w14:paraId="646E19B5" w14:textId="1E785254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6EDD2E49" w14:textId="4D97780F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36459830" w14:textId="22D26327" w:rsidR="00961F5E" w:rsidRDefault="00C9715B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гравців</w:t>
            </w:r>
            <w:proofErr w:type="spellEnd"/>
            <w:r w:rsidR="00961F5E"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415" w:type="dxa"/>
          </w:tcPr>
          <w:p w14:paraId="26EC320B" w14:textId="503A400F" w:rsidR="00961F5E" w:rsidRPr="009A438F" w:rsidRDefault="00C9715B" w:rsidP="004F2BA3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9A438F" w:rsidRPr="009A438F">
                <w:rPr>
                  <w:rStyle w:val="a3"/>
                  <w:sz w:val="24"/>
                  <w:szCs w:val="24"/>
                </w:rPr>
                <w:t>https://www.youtube.com/watch?v=TXcJ4Wqn9Oo</w:t>
              </w:r>
            </w:hyperlink>
          </w:p>
        </w:tc>
      </w:tr>
      <w:tr w:rsidR="00961F5E" w14:paraId="0EFDEDB6" w14:textId="77777777" w:rsidTr="009A438F">
        <w:tc>
          <w:tcPr>
            <w:tcW w:w="852" w:type="dxa"/>
          </w:tcPr>
          <w:p w14:paraId="6EE1785E" w14:textId="51EB6AFF" w:rsidR="00961F5E" w:rsidRDefault="00C9715B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</w:t>
            </w:r>
          </w:p>
        </w:tc>
        <w:tc>
          <w:tcPr>
            <w:tcW w:w="1383" w:type="dxa"/>
          </w:tcPr>
          <w:p w14:paraId="5AD39373" w14:textId="08FB1173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01CC92CD" w14:textId="46E5B064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202864CB" w14:textId="57D0BC06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ударів</w:t>
            </w:r>
            <w:proofErr w:type="spellEnd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зупинок</w:t>
            </w:r>
            <w:proofErr w:type="spellEnd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м’яча</w:t>
            </w:r>
            <w:proofErr w:type="spellEnd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Жонглювання</w:t>
            </w:r>
            <w:proofErr w:type="spellEnd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415" w:type="dxa"/>
          </w:tcPr>
          <w:p w14:paraId="48AF7A91" w14:textId="0975E37C" w:rsidR="00961F5E" w:rsidRPr="009A438F" w:rsidRDefault="009A438F" w:rsidP="004F2BA3">
            <w:pPr>
              <w:jc w:val="center"/>
              <w:rPr>
                <w:sz w:val="24"/>
                <w:szCs w:val="24"/>
              </w:rPr>
            </w:pPr>
            <w:r w:rsidRPr="009A438F">
              <w:rPr>
                <w:sz w:val="24"/>
                <w:szCs w:val="24"/>
              </w:rPr>
              <w:t>https://www.youtube.com/watch?v=Gt_G96isBlU</w:t>
            </w:r>
          </w:p>
        </w:tc>
      </w:tr>
    </w:tbl>
    <w:p w14:paraId="43B2B01D" w14:textId="77777777" w:rsidR="00FF58CD" w:rsidRPr="00FF58CD" w:rsidRDefault="00FF58CD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FF58CD" w:rsidRPr="00FF58CD" w:rsidSect="00FF58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4E"/>
    <w:rsid w:val="00024232"/>
    <w:rsid w:val="000C17AA"/>
    <w:rsid w:val="00220F5B"/>
    <w:rsid w:val="002E5EA9"/>
    <w:rsid w:val="004A3D4E"/>
    <w:rsid w:val="004F2BA3"/>
    <w:rsid w:val="00516E57"/>
    <w:rsid w:val="00767A0C"/>
    <w:rsid w:val="00961F5E"/>
    <w:rsid w:val="009A438F"/>
    <w:rsid w:val="00C9715B"/>
    <w:rsid w:val="00CF12A7"/>
    <w:rsid w:val="00DC283D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8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8C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F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8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8C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F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jl9wSNeGo" TargetMode="External"/><Relationship Id="rId13" Type="http://schemas.openxmlformats.org/officeDocument/2006/relationships/hyperlink" Target="https://www.youtube.com/watch?v=Gt_G96isB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qYfTSfYwY" TargetMode="External"/><Relationship Id="rId12" Type="http://schemas.openxmlformats.org/officeDocument/2006/relationships/hyperlink" Target="https://www.youtube.com/watch?v=OsKQq_K0Z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7QETf8tgCM" TargetMode="External"/><Relationship Id="rId11" Type="http://schemas.openxmlformats.org/officeDocument/2006/relationships/hyperlink" Target="https://www.youtube.com/watch?v=IFa_YJ_drQE" TargetMode="External"/><Relationship Id="rId5" Type="http://schemas.openxmlformats.org/officeDocument/2006/relationships/hyperlink" Target="https://www.youtube.com/watch?v=C825i4Vvg_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XcJ4Wqn9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7IiGf_Gy8" TargetMode="External"/><Relationship Id="rId14" Type="http://schemas.openxmlformats.org/officeDocument/2006/relationships/hyperlink" Target="https://www.youtube.com/watch?v=TXcJ4Wqn9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Миша</cp:lastModifiedBy>
  <cp:revision>10</cp:revision>
  <dcterms:created xsi:type="dcterms:W3CDTF">2020-04-02T11:05:00Z</dcterms:created>
  <dcterms:modified xsi:type="dcterms:W3CDTF">2020-04-25T10:21:00Z</dcterms:modified>
</cp:coreProperties>
</file>