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BE" w:rsidRDefault="00192CC4" w:rsidP="00192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роботи гуртка «Юні йоги»</w:t>
      </w:r>
    </w:p>
    <w:p w:rsidR="00192CC4" w:rsidRDefault="00192CC4" w:rsidP="00192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керівника гуртка</w:t>
      </w:r>
    </w:p>
    <w:p w:rsidR="00192CC4" w:rsidRDefault="00192CC4" w:rsidP="00192CC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Раджагопал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Марини Петрівни</w:t>
      </w:r>
    </w:p>
    <w:p w:rsidR="00192CC4" w:rsidRDefault="00192CC4" w:rsidP="00192C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період з 16.03 по 24.04.2020</w:t>
      </w:r>
    </w:p>
    <w:tbl>
      <w:tblPr>
        <w:tblStyle w:val="TableGrid"/>
        <w:tblW w:w="10091" w:type="dxa"/>
        <w:tblLayout w:type="fixed"/>
        <w:tblLook w:val="04A0"/>
      </w:tblPr>
      <w:tblGrid>
        <w:gridCol w:w="1056"/>
        <w:gridCol w:w="1005"/>
        <w:gridCol w:w="940"/>
        <w:gridCol w:w="3061"/>
        <w:gridCol w:w="4029"/>
      </w:tblGrid>
      <w:tr w:rsidR="00687C27" w:rsidTr="00687C27">
        <w:tc>
          <w:tcPr>
            <w:tcW w:w="1056" w:type="dxa"/>
          </w:tcPr>
          <w:p w:rsidR="00192CC4" w:rsidRDefault="00192CC4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05" w:type="dxa"/>
          </w:tcPr>
          <w:p w:rsidR="00192CC4" w:rsidRDefault="00192CC4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гуртка</w:t>
            </w:r>
          </w:p>
        </w:tc>
        <w:tc>
          <w:tcPr>
            <w:tcW w:w="940" w:type="dxa"/>
          </w:tcPr>
          <w:p w:rsidR="00192CC4" w:rsidRDefault="00192CC4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3061" w:type="dxa"/>
          </w:tcPr>
          <w:p w:rsidR="00192CC4" w:rsidRDefault="00192CC4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засідання гуртка</w:t>
            </w:r>
          </w:p>
        </w:tc>
        <w:tc>
          <w:tcPr>
            <w:tcW w:w="4029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Корисні посилання</w:t>
            </w:r>
          </w:p>
        </w:tc>
      </w:tr>
      <w:tr w:rsidR="00687C27" w:rsidTr="00687C27">
        <w:tc>
          <w:tcPr>
            <w:tcW w:w="1056" w:type="dxa"/>
          </w:tcPr>
          <w:p w:rsidR="00192CC4" w:rsidRDefault="00192CC4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192CC4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Глибоке дихання для заспокоєння. Дихання з витягуванням рук вгору.</w:t>
            </w:r>
          </w:p>
        </w:tc>
        <w:tc>
          <w:tcPr>
            <w:tcW w:w="4029" w:type="dxa"/>
          </w:tcPr>
          <w:p w:rsidR="00687C27" w:rsidRDefault="00687C27" w:rsidP="00192CC4">
            <w:pPr>
              <w:jc w:val="center"/>
            </w:pPr>
            <w:r>
              <w:t>Переглянути і виконувати</w:t>
            </w:r>
          </w:p>
          <w:p w:rsidR="00507F34" w:rsidRDefault="00507F34" w:rsidP="00192CC4">
            <w:pPr>
              <w:jc w:val="center"/>
            </w:pPr>
            <w:r>
              <w:t>1.</w:t>
            </w:r>
            <w:hyperlink r:id="rId4" w:history="1">
              <w:r>
                <w:rPr>
                  <w:rStyle w:val="Hyperlink"/>
                </w:rPr>
                <w:t>https://www.youtube.com/watch?v=tPmIJCKwIMg</w:t>
              </w:r>
            </w:hyperlink>
          </w:p>
          <w:p w:rsidR="00192CC4" w:rsidRDefault="00507F34" w:rsidP="00687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2.</w:t>
            </w:r>
            <w:hyperlink r:id="rId5" w:history="1">
              <w:r w:rsidR="00687C27" w:rsidRPr="004B39FD">
                <w:rPr>
                  <w:rStyle w:val="Hyperlink"/>
                </w:rPr>
                <w:t>https://pushkarnatalia.jimdofree.com/здоровенькі-були/дихальна</w:t>
              </w:r>
            </w:hyperlink>
            <w:r w:rsidR="00687C27">
              <w:t>-гімнастика/</w:t>
            </w:r>
          </w:p>
        </w:tc>
      </w:tr>
      <w:tr w:rsidR="00687C27" w:rsidTr="00687C27">
        <w:tc>
          <w:tcPr>
            <w:tcW w:w="1056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Дихання з розведенням рук в сторони.</w:t>
            </w:r>
          </w:p>
        </w:tc>
        <w:tc>
          <w:tcPr>
            <w:tcW w:w="4029" w:type="dxa"/>
          </w:tcPr>
          <w:p w:rsidR="00013332" w:rsidRDefault="007D4739" w:rsidP="00013332">
            <w:r>
              <w:t>Переглянути</w:t>
            </w:r>
            <w:r w:rsidRPr="000B2011">
              <w:rPr>
                <w:lang w:val="ru-RU"/>
              </w:rPr>
              <w:t xml:space="preserve">, </w:t>
            </w:r>
            <w:r>
              <w:t xml:space="preserve"> п</w:t>
            </w:r>
            <w:r w:rsidR="00013332">
              <w:t>овторюючи всі вправи по 10 разів</w:t>
            </w:r>
          </w:p>
          <w:p w:rsidR="00192CC4" w:rsidRDefault="00B84E8C" w:rsidP="0001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13332">
                <w:rPr>
                  <w:rStyle w:val="Hyperlink"/>
                </w:rPr>
                <w:t>https://www.youtube.com/watch?v=YyN5CqIyKU4</w:t>
              </w:r>
            </w:hyperlink>
          </w:p>
        </w:tc>
      </w:tr>
      <w:tr w:rsidR="00687C27" w:rsidTr="00687C27">
        <w:tc>
          <w:tcPr>
            <w:tcW w:w="1056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 дихаємо, виконуючи асани.</w:t>
            </w:r>
          </w:p>
        </w:tc>
        <w:tc>
          <w:tcPr>
            <w:tcW w:w="4029" w:type="dxa"/>
          </w:tcPr>
          <w:p w:rsidR="00192CC4" w:rsidRPr="00A4017A" w:rsidRDefault="00F7340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Hyperlink"/>
                </w:rPr>
                <w:t>https://www.youtube.com/watch?v=4e7YNJokLZE</w:t>
              </w:r>
            </w:hyperlink>
          </w:p>
        </w:tc>
      </w:tr>
      <w:tr w:rsidR="00687C27" w:rsidTr="00687C27">
        <w:tc>
          <w:tcPr>
            <w:tcW w:w="1056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Вчимось спокійно реагувати на стресові ситуації.</w:t>
            </w:r>
          </w:p>
        </w:tc>
        <w:tc>
          <w:tcPr>
            <w:tcW w:w="4029" w:type="dxa"/>
          </w:tcPr>
          <w:p w:rsidR="000B2011" w:rsidRPr="00E45629" w:rsidRDefault="000B2011" w:rsidP="00192CC4">
            <w:pPr>
              <w:jc w:val="center"/>
              <w:rPr>
                <w:lang w:val="en-US"/>
              </w:rPr>
            </w:pPr>
            <w:proofErr w:type="spellStart"/>
            <w:r>
              <w:t>Йога-чалендж</w:t>
            </w:r>
            <w:proofErr w:type="spellEnd"/>
            <w:r>
              <w:t>: проглядаємо відео і виконуємо вправи з мамою, татом, сестрою чи братом! Фото-звіт можна надсилати на мою пошту marynarajagopal</w:t>
            </w:r>
            <w:r w:rsidR="00E45629">
              <w:t>@gmail.com</w:t>
            </w:r>
          </w:p>
          <w:p w:rsidR="00192CC4" w:rsidRDefault="00CD1AC6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</w:rPr>
                <w:t>https://www.facebook.com/marina.radjagopal/videos/2850555658394279/</w:t>
              </w:r>
            </w:hyperlink>
          </w:p>
        </w:tc>
      </w:tr>
      <w:tr w:rsidR="00687C27" w:rsidTr="00687C27">
        <w:tc>
          <w:tcPr>
            <w:tcW w:w="1056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розтяжку. Правила техніки безпеки.</w:t>
            </w:r>
          </w:p>
        </w:tc>
        <w:tc>
          <w:tcPr>
            <w:tcW w:w="4029" w:type="dxa"/>
          </w:tcPr>
          <w:p w:rsidR="005F0668" w:rsidRDefault="005F0668" w:rsidP="00192CC4">
            <w:pPr>
              <w:jc w:val="center"/>
            </w:pPr>
          </w:p>
          <w:p w:rsidR="004B0BB3" w:rsidRDefault="004B0BB3" w:rsidP="00192CC4">
            <w:pPr>
              <w:jc w:val="center"/>
            </w:pPr>
            <w:r>
              <w:t>Виконуємо. Переглядаючи відео</w:t>
            </w:r>
          </w:p>
          <w:p w:rsidR="00192CC4" w:rsidRDefault="00B84E8C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56241">
                <w:rPr>
                  <w:rStyle w:val="Hyperlink"/>
                </w:rPr>
                <w:t>https://www.youtube.com/watch?v=--kDFck506w</w:t>
              </w:r>
            </w:hyperlink>
          </w:p>
        </w:tc>
      </w:tr>
      <w:tr w:rsidR="00687C27" w:rsidTr="00687C27">
        <w:tc>
          <w:tcPr>
            <w:tcW w:w="1056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Вправи на розтяжку сидячи.</w:t>
            </w:r>
          </w:p>
        </w:tc>
        <w:tc>
          <w:tcPr>
            <w:tcW w:w="4029" w:type="dxa"/>
          </w:tcPr>
          <w:p w:rsidR="00AB6566" w:rsidRDefault="00AB6566" w:rsidP="00192CC4">
            <w:pPr>
              <w:jc w:val="center"/>
            </w:pPr>
            <w:r>
              <w:t>Проглядаємо і виконуємо вправи</w:t>
            </w:r>
          </w:p>
          <w:p w:rsidR="00192CC4" w:rsidRDefault="00B84E8C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04C53">
                <w:rPr>
                  <w:rStyle w:val="Hyperlink"/>
                </w:rPr>
                <w:t>https://www.youtube.com/watch?v=2lC2Hs_LDG4</w:t>
              </w:r>
            </w:hyperlink>
          </w:p>
        </w:tc>
      </w:tr>
      <w:tr w:rsidR="00687C27" w:rsidTr="00687C27">
        <w:tc>
          <w:tcPr>
            <w:tcW w:w="1056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</w:t>
            </w:r>
          </w:p>
        </w:tc>
        <w:tc>
          <w:tcPr>
            <w:tcW w:w="1005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192CC4" w:rsidRDefault="00C079F5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192CC4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положенні «кіт-корова».</w:t>
            </w:r>
          </w:p>
        </w:tc>
        <w:tc>
          <w:tcPr>
            <w:tcW w:w="4029" w:type="dxa"/>
          </w:tcPr>
          <w:p w:rsidR="00AB6566" w:rsidRDefault="00AB6566" w:rsidP="00AB6566">
            <w:pPr>
              <w:jc w:val="center"/>
            </w:pPr>
            <w:r>
              <w:t>Проглядаємо і виконуємо вправи</w:t>
            </w:r>
          </w:p>
          <w:p w:rsidR="00192CC4" w:rsidRDefault="00CE2581" w:rsidP="00AB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https://www.youtube.com/watch?v=3X3475HaPI0&amp;t=227s</w:t>
              </w:r>
            </w:hyperlink>
          </w:p>
        </w:tc>
      </w:tr>
      <w:tr w:rsidR="00687C27" w:rsidTr="00687C27">
        <w:tc>
          <w:tcPr>
            <w:tcW w:w="1056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</w:t>
            </w:r>
          </w:p>
        </w:tc>
        <w:tc>
          <w:tcPr>
            <w:tcW w:w="1005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Джатхара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Парівартасана</w:t>
            </w:r>
            <w:proofErr w:type="spellEnd"/>
          </w:p>
        </w:tc>
        <w:tc>
          <w:tcPr>
            <w:tcW w:w="4029" w:type="dxa"/>
          </w:tcPr>
          <w:p w:rsidR="00F413DE" w:rsidRDefault="00F413DE" w:rsidP="00192CC4">
            <w:pPr>
              <w:jc w:val="center"/>
            </w:pPr>
            <w:r>
              <w:t>Виконуємо вправи, переглядаючи відео</w:t>
            </w:r>
          </w:p>
          <w:p w:rsidR="00995C42" w:rsidRDefault="00B84E8C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413DE">
                <w:rPr>
                  <w:rStyle w:val="Hyperlink"/>
                </w:rPr>
                <w:t>https://www.youtube.com/watch?v=suHpcc51WGI</w:t>
              </w:r>
            </w:hyperlink>
          </w:p>
        </w:tc>
      </w:tr>
      <w:tr w:rsidR="00687C27" w:rsidTr="00687C27">
        <w:tc>
          <w:tcPr>
            <w:tcW w:w="1056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</w:t>
            </w:r>
          </w:p>
        </w:tc>
        <w:tc>
          <w:tcPr>
            <w:tcW w:w="1005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Статичні вправи на розтяжку.</w:t>
            </w:r>
          </w:p>
        </w:tc>
        <w:tc>
          <w:tcPr>
            <w:tcW w:w="4029" w:type="dxa"/>
          </w:tcPr>
          <w:p w:rsidR="00AB6566" w:rsidRDefault="00AB6566" w:rsidP="00AB6566">
            <w:pPr>
              <w:jc w:val="center"/>
            </w:pPr>
            <w:r>
              <w:t>Виконуємо вправи, переглядаючи відео</w:t>
            </w:r>
          </w:p>
          <w:p w:rsidR="00995C42" w:rsidRDefault="00B84E8C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25066">
                <w:rPr>
                  <w:rStyle w:val="Hyperlink"/>
                </w:rPr>
                <w:t>https://www.youtube.com/watch?v=r-sr9HVCKTI</w:t>
              </w:r>
            </w:hyperlink>
          </w:p>
        </w:tc>
      </w:tr>
      <w:tr w:rsidR="00687C27" w:rsidTr="00687C27">
        <w:tc>
          <w:tcPr>
            <w:tcW w:w="1056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</w:t>
            </w:r>
          </w:p>
        </w:tc>
        <w:tc>
          <w:tcPr>
            <w:tcW w:w="1005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Динамічні вправи на розтяжку.</w:t>
            </w:r>
          </w:p>
        </w:tc>
        <w:tc>
          <w:tcPr>
            <w:tcW w:w="4029" w:type="dxa"/>
          </w:tcPr>
          <w:p w:rsidR="00AB6566" w:rsidRDefault="00AB6566" w:rsidP="00AB6566">
            <w:pPr>
              <w:jc w:val="center"/>
            </w:pPr>
            <w:r>
              <w:t>Виконуємо вправи, переглядаючи відео</w:t>
            </w:r>
          </w:p>
          <w:p w:rsidR="00995C42" w:rsidRDefault="00B84E8C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51742">
                <w:rPr>
                  <w:rStyle w:val="Hyperlink"/>
                </w:rPr>
                <w:t>https://www.youtube.com/watch?v=B7RWbXEMtxw&amp;t=853s</w:t>
              </w:r>
            </w:hyperlink>
          </w:p>
        </w:tc>
      </w:tr>
      <w:tr w:rsidR="00687C27" w:rsidTr="00687C27">
        <w:tc>
          <w:tcPr>
            <w:tcW w:w="1056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</w:tc>
        <w:tc>
          <w:tcPr>
            <w:tcW w:w="1005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Юні йоги</w:t>
            </w:r>
          </w:p>
        </w:tc>
        <w:tc>
          <w:tcPr>
            <w:tcW w:w="940" w:type="dxa"/>
          </w:tcPr>
          <w:p w:rsidR="00995C42" w:rsidRDefault="00995C42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12:35-13:20</w:t>
            </w:r>
          </w:p>
        </w:tc>
        <w:tc>
          <w:tcPr>
            <w:tcW w:w="3061" w:type="dxa"/>
          </w:tcPr>
          <w:p w:rsidR="00995C42" w:rsidRDefault="003723CB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Активні і пасивні вправи на розтяжку.</w:t>
            </w:r>
          </w:p>
        </w:tc>
        <w:tc>
          <w:tcPr>
            <w:tcW w:w="4029" w:type="dxa"/>
          </w:tcPr>
          <w:p w:rsidR="00AB6566" w:rsidRDefault="00AB6566" w:rsidP="00AB6566">
            <w:pPr>
              <w:jc w:val="center"/>
            </w:pPr>
            <w:r>
              <w:t>Виконуємо вправи, переглядаючи відео</w:t>
            </w:r>
          </w:p>
          <w:p w:rsidR="00995C42" w:rsidRDefault="00A4017A" w:rsidP="0019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>
                <w:rPr>
                  <w:rStyle w:val="Hyperlink"/>
                </w:rPr>
                <w:t>https://www.youtube.com/watch?v=zngTomHOdcs</w:t>
              </w:r>
            </w:hyperlink>
          </w:p>
        </w:tc>
      </w:tr>
    </w:tbl>
    <w:p w:rsidR="00192CC4" w:rsidRPr="00192CC4" w:rsidRDefault="00192CC4" w:rsidP="00192C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2CC4" w:rsidRPr="00192CC4" w:rsidSect="003718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92CC4"/>
    <w:rsid w:val="00013332"/>
    <w:rsid w:val="000444B7"/>
    <w:rsid w:val="000B2011"/>
    <w:rsid w:val="00192CC4"/>
    <w:rsid w:val="001F60A9"/>
    <w:rsid w:val="0020240E"/>
    <w:rsid w:val="003316C7"/>
    <w:rsid w:val="00371800"/>
    <w:rsid w:val="003723CB"/>
    <w:rsid w:val="00462FA5"/>
    <w:rsid w:val="004B0BB3"/>
    <w:rsid w:val="00507F34"/>
    <w:rsid w:val="005F0668"/>
    <w:rsid w:val="00687C27"/>
    <w:rsid w:val="007D4739"/>
    <w:rsid w:val="00911F1B"/>
    <w:rsid w:val="00951742"/>
    <w:rsid w:val="00995C42"/>
    <w:rsid w:val="00A4017A"/>
    <w:rsid w:val="00AA60F5"/>
    <w:rsid w:val="00AB6566"/>
    <w:rsid w:val="00B84E8C"/>
    <w:rsid w:val="00C079F5"/>
    <w:rsid w:val="00CD1AC6"/>
    <w:rsid w:val="00CE2581"/>
    <w:rsid w:val="00E25066"/>
    <w:rsid w:val="00E43156"/>
    <w:rsid w:val="00E45629"/>
    <w:rsid w:val="00F04C53"/>
    <w:rsid w:val="00F413DE"/>
    <w:rsid w:val="00F56241"/>
    <w:rsid w:val="00F7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240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31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marina.radjagopal/videos/2850555658394279/" TargetMode="External"/><Relationship Id="rId13" Type="http://schemas.openxmlformats.org/officeDocument/2006/relationships/hyperlink" Target="https://www.youtube.com/watch?v=r-sr9HVCKT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4e7YNJokLZE" TargetMode="External"/><Relationship Id="rId12" Type="http://schemas.openxmlformats.org/officeDocument/2006/relationships/hyperlink" Target="https://www.youtube.com/watch?v=suHpcc51WG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yN5CqIyKU4" TargetMode="External"/><Relationship Id="rId11" Type="http://schemas.openxmlformats.org/officeDocument/2006/relationships/hyperlink" Target="https://www.youtube.com/watch?v=3X3475HaPI0&amp;t=227s" TargetMode="External"/><Relationship Id="rId5" Type="http://schemas.openxmlformats.org/officeDocument/2006/relationships/hyperlink" Target="https://pushkarnatalia.jimdofree.com/&#1079;&#1076;&#1086;&#1088;&#1086;&#1074;&#1077;&#1085;&#1100;&#1082;&#1110;-&#1073;&#1091;&#1083;&#1080;/&#1076;&#1080;&#1093;&#1072;&#1083;&#1100;&#1085;&#1072;" TargetMode="External"/><Relationship Id="rId15" Type="http://schemas.openxmlformats.org/officeDocument/2006/relationships/hyperlink" Target="https://www.youtube.com/watch?v=zngTomHOdcs" TargetMode="External"/><Relationship Id="rId10" Type="http://schemas.openxmlformats.org/officeDocument/2006/relationships/hyperlink" Target="https://www.youtube.com/watch?v=2lC2Hs_LDG4" TargetMode="External"/><Relationship Id="rId4" Type="http://schemas.openxmlformats.org/officeDocument/2006/relationships/hyperlink" Target="https://www.youtube.com/watch?v=tPmIJCKwIMg" TargetMode="External"/><Relationship Id="rId9" Type="http://schemas.openxmlformats.org/officeDocument/2006/relationships/hyperlink" Target="https://www.youtube.com/watch?v=--kDFck506w" TargetMode="External"/><Relationship Id="rId14" Type="http://schemas.openxmlformats.org/officeDocument/2006/relationships/hyperlink" Target="https://www.youtube.com/watch?v=B7RWbXEMtxw&amp;t=85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1754</Words>
  <Characters>1001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maryna rajagopal</dc:creator>
  <cp:lastModifiedBy>maryna rajagopal</cp:lastModifiedBy>
  <cp:revision>21</cp:revision>
  <dcterms:created xsi:type="dcterms:W3CDTF">2020-04-04T07:33:00Z</dcterms:created>
  <dcterms:modified xsi:type="dcterms:W3CDTF">2020-04-04T14:33:00Z</dcterms:modified>
</cp:coreProperties>
</file>