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DE" w:rsidRDefault="009C44AB" w:rsidP="009C4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дизайну»</w:t>
      </w:r>
    </w:p>
    <w:p w:rsidR="009C44AB" w:rsidRDefault="009C44AB" w:rsidP="009C4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учителя трудового навчання </w:t>
      </w:r>
    </w:p>
    <w:p w:rsidR="009C44AB" w:rsidRDefault="009C44AB" w:rsidP="009C4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9C44AB">
        <w:rPr>
          <w:rFonts w:ascii="Times New Roman" w:hAnsi="Times New Roman" w:cs="Times New Roman"/>
          <w:b/>
          <w:sz w:val="24"/>
          <w:szCs w:val="24"/>
          <w:lang w:val="uk-UA"/>
        </w:rPr>
        <w:t>Добранської</w:t>
      </w:r>
      <w:proofErr w:type="spellEnd"/>
      <w:r w:rsidRPr="009C44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Лариси Іванівни</w:t>
      </w:r>
    </w:p>
    <w:p w:rsidR="009C44AB" w:rsidRDefault="009C44AB" w:rsidP="009C4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період з 12.03.2020 р. до 24.04.2020 р.</w:t>
      </w:r>
    </w:p>
    <w:p w:rsidR="009C44AB" w:rsidRPr="009C44AB" w:rsidRDefault="009C44AB" w:rsidP="009C44AB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  <w:r w:rsidRPr="009C44AB">
        <w:rPr>
          <w:rFonts w:ascii="Times New Roman" w:hAnsi="Times New Roman" w:cs="Times New Roman"/>
          <w:color w:val="0070C0"/>
          <w:sz w:val="24"/>
          <w:szCs w:val="24"/>
          <w:lang w:val="uk-UA"/>
        </w:rPr>
        <w:t>Усі виконані завдання відправляємо на мою поштову скриньку</w:t>
      </w:r>
    </w:p>
    <w:p w:rsidR="009C44AB" w:rsidRDefault="009C44AB" w:rsidP="009C44AB">
      <w:pPr>
        <w:spacing w:after="0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uk-UA" w:eastAsia="ru-RU"/>
        </w:rPr>
      </w:pPr>
      <w:hyperlink r:id="rId5" w:history="1">
        <w:r w:rsidRPr="00672BC3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loradobranskaya@gmail.com</w:t>
        </w:r>
      </w:hyperlink>
    </w:p>
    <w:p w:rsidR="009C44AB" w:rsidRDefault="009C44AB" w:rsidP="009C44AB">
      <w:pPr>
        <w:spacing w:after="0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uk-UA" w:eastAsia="ru-RU"/>
        </w:rPr>
      </w:pPr>
    </w:p>
    <w:tbl>
      <w:tblPr>
        <w:tblStyle w:val="a4"/>
        <w:tblW w:w="0" w:type="auto"/>
        <w:tblLook w:val="04A0"/>
      </w:tblPr>
      <w:tblGrid>
        <w:gridCol w:w="1080"/>
        <w:gridCol w:w="1521"/>
        <w:gridCol w:w="964"/>
        <w:gridCol w:w="3042"/>
        <w:gridCol w:w="3956"/>
      </w:tblGrid>
      <w:tr w:rsidR="009C44AB" w:rsidTr="000D333F">
        <w:tc>
          <w:tcPr>
            <w:tcW w:w="1101" w:type="dxa"/>
          </w:tcPr>
          <w:p w:rsidR="009C44AB" w:rsidRDefault="009C44AB" w:rsidP="009C44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Дата </w:t>
            </w:r>
          </w:p>
        </w:tc>
        <w:tc>
          <w:tcPr>
            <w:tcW w:w="1842" w:type="dxa"/>
          </w:tcPr>
          <w:p w:rsidR="009C44AB" w:rsidRDefault="009C44AB" w:rsidP="009C44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гуртка</w:t>
            </w:r>
          </w:p>
        </w:tc>
        <w:tc>
          <w:tcPr>
            <w:tcW w:w="1276" w:type="dxa"/>
          </w:tcPr>
          <w:p w:rsidR="009C44AB" w:rsidRDefault="009C44AB" w:rsidP="009C44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Час </w:t>
            </w:r>
          </w:p>
        </w:tc>
        <w:tc>
          <w:tcPr>
            <w:tcW w:w="4053" w:type="dxa"/>
          </w:tcPr>
          <w:p w:rsidR="009C44AB" w:rsidRDefault="009C44AB" w:rsidP="009C44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засідань</w:t>
            </w:r>
          </w:p>
        </w:tc>
        <w:tc>
          <w:tcPr>
            <w:tcW w:w="2291" w:type="dxa"/>
          </w:tcPr>
          <w:p w:rsidR="009C44AB" w:rsidRDefault="009C44AB" w:rsidP="009C44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Корисні посилання</w:t>
            </w:r>
          </w:p>
        </w:tc>
      </w:tr>
      <w:tr w:rsidR="000D333F" w:rsidTr="002B43E3">
        <w:tc>
          <w:tcPr>
            <w:tcW w:w="10563" w:type="dxa"/>
            <w:gridSpan w:val="5"/>
          </w:tcPr>
          <w:p w:rsidR="000D333F" w:rsidRDefault="000D333F" w:rsidP="009C44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СЕРЕДА</w:t>
            </w:r>
          </w:p>
        </w:tc>
      </w:tr>
      <w:tr w:rsidR="000D333F" w:rsidTr="000D333F">
        <w:tc>
          <w:tcPr>
            <w:tcW w:w="1101" w:type="dxa"/>
            <w:vAlign w:val="center"/>
          </w:tcPr>
          <w:p w:rsidR="000D333F" w:rsidRDefault="000D333F" w:rsidP="000D33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18.03.20</w:t>
            </w:r>
          </w:p>
        </w:tc>
        <w:tc>
          <w:tcPr>
            <w:tcW w:w="1842" w:type="dxa"/>
            <w:vAlign w:val="center"/>
          </w:tcPr>
          <w:p w:rsidR="000D333F" w:rsidRDefault="000D333F" w:rsidP="000D333F">
            <w:pPr>
              <w:jc w:val="center"/>
            </w:pPr>
            <w:r w:rsidRPr="00F31D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F31DE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F31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</w:t>
            </w:r>
            <w:proofErr w:type="spellEnd"/>
            <w:r w:rsidRPr="00F31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дизайну»</w:t>
            </w:r>
          </w:p>
        </w:tc>
        <w:tc>
          <w:tcPr>
            <w:tcW w:w="1276" w:type="dxa"/>
            <w:vAlign w:val="center"/>
          </w:tcPr>
          <w:p w:rsidR="000D333F" w:rsidRPr="000D333F" w:rsidRDefault="000D333F" w:rsidP="000D33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3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  <w:proofErr w:type="spellStart"/>
            <w:r w:rsidRPr="000D33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0D33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год.</w:t>
            </w:r>
          </w:p>
        </w:tc>
        <w:tc>
          <w:tcPr>
            <w:tcW w:w="4053" w:type="dxa"/>
          </w:tcPr>
          <w:p w:rsidR="000D333F" w:rsidRPr="000D333F" w:rsidRDefault="000D333F" w:rsidP="000D33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3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оздоблювальних елементів</w:t>
            </w:r>
          </w:p>
        </w:tc>
        <w:tc>
          <w:tcPr>
            <w:tcW w:w="2291" w:type="dxa"/>
          </w:tcPr>
          <w:p w:rsidR="00A9232E" w:rsidRDefault="00A9232E" w:rsidP="009C4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виготовлення квітки з атласної стрічки скористайся посиланням</w:t>
            </w:r>
          </w:p>
          <w:p w:rsidR="000D333F" w:rsidRPr="00CB4B3B" w:rsidRDefault="00A9232E" w:rsidP="009C4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2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http://www.samotuzhky.com.ua/11144</w:t>
            </w:r>
          </w:p>
        </w:tc>
      </w:tr>
      <w:tr w:rsidR="000D333F" w:rsidTr="000D333F">
        <w:tc>
          <w:tcPr>
            <w:tcW w:w="1101" w:type="dxa"/>
            <w:vAlign w:val="center"/>
          </w:tcPr>
          <w:p w:rsidR="000D333F" w:rsidRDefault="000D333F" w:rsidP="000D33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25.03.20</w:t>
            </w:r>
          </w:p>
        </w:tc>
        <w:tc>
          <w:tcPr>
            <w:tcW w:w="1842" w:type="dxa"/>
            <w:vAlign w:val="center"/>
          </w:tcPr>
          <w:p w:rsidR="000D333F" w:rsidRDefault="000D333F" w:rsidP="000D333F">
            <w:pPr>
              <w:jc w:val="center"/>
            </w:pPr>
            <w:r w:rsidRPr="00F31D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F31DE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F31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</w:t>
            </w:r>
            <w:proofErr w:type="spellEnd"/>
            <w:r w:rsidRPr="00F31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дизайну»</w:t>
            </w:r>
          </w:p>
        </w:tc>
        <w:tc>
          <w:tcPr>
            <w:tcW w:w="1276" w:type="dxa"/>
            <w:vAlign w:val="center"/>
          </w:tcPr>
          <w:p w:rsidR="000D333F" w:rsidRPr="000D333F" w:rsidRDefault="000D333F" w:rsidP="000D333F">
            <w:pPr>
              <w:jc w:val="center"/>
            </w:pPr>
            <w:r w:rsidRPr="000D33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  <w:proofErr w:type="spellStart"/>
            <w:r w:rsidRPr="000D33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0D33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год.</w:t>
            </w:r>
          </w:p>
        </w:tc>
        <w:tc>
          <w:tcPr>
            <w:tcW w:w="4053" w:type="dxa"/>
          </w:tcPr>
          <w:p w:rsidR="000D333F" w:rsidRDefault="000D333F">
            <w:r w:rsidRPr="00E75A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оздоблювальних елементів</w:t>
            </w:r>
          </w:p>
        </w:tc>
        <w:tc>
          <w:tcPr>
            <w:tcW w:w="2291" w:type="dxa"/>
          </w:tcPr>
          <w:p w:rsidR="00A9232E" w:rsidRDefault="00A9232E" w:rsidP="00A92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виготовлення </w:t>
            </w:r>
            <w:r w:rsidR="000B5F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</w:t>
            </w:r>
            <w:proofErr w:type="spellStart"/>
            <w:r w:rsidR="000B5F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скористайся посиланням</w:t>
            </w:r>
          </w:p>
          <w:p w:rsidR="000D333F" w:rsidRDefault="00A9232E" w:rsidP="00A923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92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http://www.samotuzhky.com.ua/11144</w:t>
            </w:r>
          </w:p>
        </w:tc>
      </w:tr>
      <w:tr w:rsidR="000D333F" w:rsidTr="000D333F">
        <w:tc>
          <w:tcPr>
            <w:tcW w:w="1101" w:type="dxa"/>
            <w:vAlign w:val="center"/>
          </w:tcPr>
          <w:p w:rsidR="000D333F" w:rsidRDefault="000D333F" w:rsidP="000D33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01.04.20</w:t>
            </w:r>
          </w:p>
        </w:tc>
        <w:tc>
          <w:tcPr>
            <w:tcW w:w="1842" w:type="dxa"/>
            <w:vAlign w:val="center"/>
          </w:tcPr>
          <w:p w:rsidR="000D333F" w:rsidRDefault="000D333F" w:rsidP="000D333F">
            <w:pPr>
              <w:jc w:val="center"/>
            </w:pPr>
            <w:r w:rsidRPr="00F31D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F31DE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F31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</w:t>
            </w:r>
            <w:proofErr w:type="spellEnd"/>
            <w:r w:rsidRPr="00F31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дизайну»</w:t>
            </w:r>
          </w:p>
        </w:tc>
        <w:tc>
          <w:tcPr>
            <w:tcW w:w="1276" w:type="dxa"/>
            <w:vAlign w:val="center"/>
          </w:tcPr>
          <w:p w:rsidR="000D333F" w:rsidRPr="000D333F" w:rsidRDefault="000D333F" w:rsidP="000D333F">
            <w:pPr>
              <w:jc w:val="center"/>
            </w:pPr>
            <w:r w:rsidRPr="000D33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  <w:proofErr w:type="spellStart"/>
            <w:r w:rsidRPr="000D33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0D33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год.</w:t>
            </w:r>
          </w:p>
        </w:tc>
        <w:tc>
          <w:tcPr>
            <w:tcW w:w="4053" w:type="dxa"/>
          </w:tcPr>
          <w:p w:rsidR="000D333F" w:rsidRDefault="000D333F">
            <w:r w:rsidRPr="00E75A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оздоблювальних елементів</w:t>
            </w:r>
          </w:p>
        </w:tc>
        <w:tc>
          <w:tcPr>
            <w:tcW w:w="2291" w:type="dxa"/>
          </w:tcPr>
          <w:p w:rsidR="00A9232E" w:rsidRDefault="00A9232E" w:rsidP="00A92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виготовлення кві</w:t>
            </w:r>
            <w:r w:rsidR="00380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тів в поєднанні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</w:t>
            </w:r>
            <w:r w:rsidR="00380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різних матеріалів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скористайся посиланням</w:t>
            </w:r>
          </w:p>
          <w:p w:rsidR="000D333F" w:rsidRDefault="00A9232E" w:rsidP="00A923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92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http://www.samotuzhky.com.ua/11144</w:t>
            </w:r>
          </w:p>
        </w:tc>
      </w:tr>
      <w:tr w:rsidR="000D333F" w:rsidTr="000D333F">
        <w:tc>
          <w:tcPr>
            <w:tcW w:w="1101" w:type="dxa"/>
            <w:vAlign w:val="center"/>
          </w:tcPr>
          <w:p w:rsidR="000D333F" w:rsidRDefault="000D333F" w:rsidP="000D33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08.04.20</w:t>
            </w:r>
          </w:p>
        </w:tc>
        <w:tc>
          <w:tcPr>
            <w:tcW w:w="1842" w:type="dxa"/>
            <w:vAlign w:val="center"/>
          </w:tcPr>
          <w:p w:rsidR="000D333F" w:rsidRDefault="000D333F" w:rsidP="000D333F">
            <w:pPr>
              <w:jc w:val="center"/>
            </w:pPr>
            <w:r w:rsidRPr="00F31D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F31DE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F31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</w:t>
            </w:r>
            <w:proofErr w:type="spellEnd"/>
            <w:r w:rsidRPr="00F31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дизайну»</w:t>
            </w:r>
          </w:p>
        </w:tc>
        <w:tc>
          <w:tcPr>
            <w:tcW w:w="1276" w:type="dxa"/>
            <w:vAlign w:val="center"/>
          </w:tcPr>
          <w:p w:rsidR="000D333F" w:rsidRPr="000D333F" w:rsidRDefault="000D333F" w:rsidP="000D333F">
            <w:pPr>
              <w:jc w:val="center"/>
            </w:pPr>
            <w:r w:rsidRPr="000D33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  <w:proofErr w:type="spellStart"/>
            <w:r w:rsidRPr="000D33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0D33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год.</w:t>
            </w:r>
          </w:p>
        </w:tc>
        <w:tc>
          <w:tcPr>
            <w:tcW w:w="4053" w:type="dxa"/>
          </w:tcPr>
          <w:p w:rsidR="000D333F" w:rsidRDefault="000D333F">
            <w:r w:rsidRPr="00E75A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оздоблювальних елементів</w:t>
            </w:r>
          </w:p>
        </w:tc>
        <w:tc>
          <w:tcPr>
            <w:tcW w:w="2291" w:type="dxa"/>
          </w:tcPr>
          <w:p w:rsidR="00F153F9" w:rsidRDefault="00F153F9" w:rsidP="00F1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виготовлення квітів в поєднанні  з різних матеріалів скористайся посиланням</w:t>
            </w:r>
          </w:p>
          <w:p w:rsidR="000D333F" w:rsidRDefault="00F153F9" w:rsidP="00F153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92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http://www.samotuzhky.com.ua/11144</w:t>
            </w:r>
          </w:p>
        </w:tc>
      </w:tr>
      <w:tr w:rsidR="000D333F" w:rsidTr="000D333F">
        <w:tc>
          <w:tcPr>
            <w:tcW w:w="1101" w:type="dxa"/>
            <w:vAlign w:val="center"/>
          </w:tcPr>
          <w:p w:rsidR="000D333F" w:rsidRDefault="000D333F" w:rsidP="000D33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15.04.20</w:t>
            </w:r>
          </w:p>
        </w:tc>
        <w:tc>
          <w:tcPr>
            <w:tcW w:w="1842" w:type="dxa"/>
            <w:vAlign w:val="center"/>
          </w:tcPr>
          <w:p w:rsidR="000D333F" w:rsidRDefault="000D333F" w:rsidP="000D333F">
            <w:pPr>
              <w:jc w:val="center"/>
            </w:pPr>
            <w:r w:rsidRPr="00F31D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F31DE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F31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</w:t>
            </w:r>
            <w:proofErr w:type="spellEnd"/>
            <w:r w:rsidRPr="00F31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дизайну»</w:t>
            </w:r>
          </w:p>
        </w:tc>
        <w:tc>
          <w:tcPr>
            <w:tcW w:w="1276" w:type="dxa"/>
            <w:vAlign w:val="center"/>
          </w:tcPr>
          <w:p w:rsidR="000D333F" w:rsidRPr="000D333F" w:rsidRDefault="000D333F" w:rsidP="000D333F">
            <w:pPr>
              <w:jc w:val="center"/>
            </w:pPr>
            <w:r w:rsidRPr="000D33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  <w:proofErr w:type="spellStart"/>
            <w:r w:rsidRPr="000D33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0D33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год.</w:t>
            </w:r>
          </w:p>
        </w:tc>
        <w:tc>
          <w:tcPr>
            <w:tcW w:w="4053" w:type="dxa"/>
          </w:tcPr>
          <w:p w:rsidR="000D333F" w:rsidRDefault="000D333F">
            <w:r w:rsidRPr="00E75A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оздоблювальних елементів</w:t>
            </w:r>
          </w:p>
        </w:tc>
        <w:tc>
          <w:tcPr>
            <w:tcW w:w="2291" w:type="dxa"/>
          </w:tcPr>
          <w:p w:rsidR="000D333F" w:rsidRDefault="00A9232E" w:rsidP="00F641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</w:t>
            </w:r>
            <w:r w:rsidR="00F641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роботи скористайся додатком 1 (дивись нижче)</w:t>
            </w:r>
          </w:p>
        </w:tc>
      </w:tr>
      <w:tr w:rsidR="000D333F" w:rsidTr="000D333F">
        <w:tc>
          <w:tcPr>
            <w:tcW w:w="1101" w:type="dxa"/>
            <w:vAlign w:val="center"/>
          </w:tcPr>
          <w:p w:rsidR="000D333F" w:rsidRDefault="000D333F" w:rsidP="000D33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22.04.20</w:t>
            </w:r>
          </w:p>
        </w:tc>
        <w:tc>
          <w:tcPr>
            <w:tcW w:w="1842" w:type="dxa"/>
            <w:vAlign w:val="center"/>
          </w:tcPr>
          <w:p w:rsidR="000D333F" w:rsidRDefault="000D333F" w:rsidP="000D333F">
            <w:pPr>
              <w:jc w:val="center"/>
            </w:pPr>
            <w:r w:rsidRPr="00F31D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F31DE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F31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</w:t>
            </w:r>
            <w:proofErr w:type="spellEnd"/>
            <w:r w:rsidRPr="00F31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дизайну»</w:t>
            </w:r>
          </w:p>
        </w:tc>
        <w:tc>
          <w:tcPr>
            <w:tcW w:w="1276" w:type="dxa"/>
            <w:vAlign w:val="center"/>
          </w:tcPr>
          <w:p w:rsidR="000D333F" w:rsidRPr="000D333F" w:rsidRDefault="000D333F" w:rsidP="000D333F">
            <w:pPr>
              <w:jc w:val="center"/>
            </w:pPr>
            <w:r w:rsidRPr="000D33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  <w:proofErr w:type="spellStart"/>
            <w:r w:rsidRPr="000D33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0D33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год.</w:t>
            </w:r>
          </w:p>
        </w:tc>
        <w:tc>
          <w:tcPr>
            <w:tcW w:w="4053" w:type="dxa"/>
          </w:tcPr>
          <w:p w:rsidR="000D333F" w:rsidRDefault="000D333F">
            <w:r w:rsidRPr="00E75A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оздоблювальних елементів</w:t>
            </w:r>
          </w:p>
        </w:tc>
        <w:tc>
          <w:tcPr>
            <w:tcW w:w="2291" w:type="dxa"/>
          </w:tcPr>
          <w:p w:rsidR="000D333F" w:rsidRDefault="00F64172" w:rsidP="00F641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виконання роботи скористайся додатком 2 (дивись нижче)</w:t>
            </w:r>
          </w:p>
        </w:tc>
      </w:tr>
    </w:tbl>
    <w:p w:rsidR="009C44AB" w:rsidRDefault="009C44AB" w:rsidP="009C44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153F9" w:rsidRDefault="00F153F9" w:rsidP="009C44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153F9" w:rsidRDefault="00F153F9" w:rsidP="009C44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153F9" w:rsidRDefault="00F153F9" w:rsidP="009C44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153F9" w:rsidRDefault="00F153F9" w:rsidP="009C44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153F9" w:rsidRDefault="00F153F9" w:rsidP="009C44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153F9" w:rsidRDefault="00F153F9" w:rsidP="009C44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153F9" w:rsidRDefault="00F153F9" w:rsidP="009C44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153F9" w:rsidRDefault="00F153F9" w:rsidP="009C44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153F9" w:rsidRDefault="00F153F9" w:rsidP="009C44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153F9" w:rsidRDefault="00F153F9" w:rsidP="009C44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153F9" w:rsidRDefault="00F153F9" w:rsidP="009C44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153F9" w:rsidRDefault="00F153F9" w:rsidP="009C44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153F9" w:rsidRDefault="00F153F9" w:rsidP="009C44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153F9" w:rsidRDefault="00F153F9" w:rsidP="009C44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153F9" w:rsidRDefault="00F153F9" w:rsidP="009C44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025F9" w:rsidRDefault="000025F9" w:rsidP="009C44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025F9" w:rsidRDefault="000025F9" w:rsidP="009C44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153F9" w:rsidRDefault="00F153F9" w:rsidP="009C44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153F9" w:rsidRDefault="00F153F9" w:rsidP="009C44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153F9" w:rsidRDefault="00F153F9" w:rsidP="009C44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153F9" w:rsidRDefault="00F153F9" w:rsidP="00F153F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ДОДАТОК 1</w:t>
      </w:r>
    </w:p>
    <w:p w:rsidR="00A33DD2" w:rsidRDefault="00A33DD2" w:rsidP="00A33DD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15.04.2020 р.  </w:t>
      </w:r>
    </w:p>
    <w:p w:rsidR="00A33DD2" w:rsidRPr="00A33DD2" w:rsidRDefault="00A33DD2" w:rsidP="00A33DD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33D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Тема.</w:t>
      </w:r>
      <w:r w:rsidRPr="00A33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Виготовлення оздоблювальних елементів</w:t>
      </w:r>
    </w:p>
    <w:p w:rsidR="00A33DD2" w:rsidRPr="00A33DD2" w:rsidRDefault="00A33DD2" w:rsidP="00A33DD2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3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Добрий день, любі дівчатка! </w:t>
      </w:r>
    </w:p>
    <w:p w:rsidR="00A33DD2" w:rsidRPr="00A33DD2" w:rsidRDefault="00A33DD2" w:rsidP="00A33DD2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3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Сьогодні ми з вами будемо виготовляти квіти</w:t>
      </w:r>
    </w:p>
    <w:p w:rsidR="00A33DD2" w:rsidRDefault="00A33DD2" w:rsidP="00A33D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3DD2">
        <w:rPr>
          <w:rFonts w:ascii="Times New Roman" w:hAnsi="Times New Roman" w:cs="Times New Roman"/>
          <w:b/>
          <w:bCs/>
          <w:sz w:val="28"/>
          <w:szCs w:val="28"/>
        </w:rPr>
        <w:t>Квіти</w:t>
      </w:r>
      <w:proofErr w:type="spellEnd"/>
      <w:r w:rsidRPr="00A33DD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A33DD2">
        <w:rPr>
          <w:rFonts w:ascii="Times New Roman" w:hAnsi="Times New Roman" w:cs="Times New Roman"/>
          <w:b/>
          <w:bCs/>
          <w:sz w:val="28"/>
          <w:szCs w:val="28"/>
        </w:rPr>
        <w:t>виконані</w:t>
      </w:r>
      <w:proofErr w:type="spellEnd"/>
      <w:r w:rsidRPr="00A33D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3DD2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A33D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3DD2">
        <w:rPr>
          <w:rFonts w:ascii="Times New Roman" w:hAnsi="Times New Roman" w:cs="Times New Roman"/>
          <w:b/>
          <w:bCs/>
          <w:sz w:val="28"/>
          <w:szCs w:val="28"/>
        </w:rPr>
        <w:t>тканини</w:t>
      </w:r>
      <w:proofErr w:type="spellEnd"/>
      <w:r w:rsidRPr="00A33D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3DD2">
        <w:rPr>
          <w:rFonts w:ascii="Times New Roman" w:hAnsi="Times New Roman" w:cs="Times New Roman"/>
          <w:sz w:val="28"/>
          <w:szCs w:val="28"/>
        </w:rPr>
        <w:t>відмінний</w:t>
      </w:r>
      <w:proofErr w:type="spellEnd"/>
      <w:r w:rsidRPr="00A33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DD2">
        <w:rPr>
          <w:rFonts w:ascii="Times New Roman" w:hAnsi="Times New Roman" w:cs="Times New Roman"/>
          <w:sz w:val="28"/>
          <w:szCs w:val="28"/>
        </w:rPr>
        <w:t>аксесуар</w:t>
      </w:r>
      <w:proofErr w:type="spellEnd"/>
      <w:r w:rsidRPr="00A33D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3DD2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A33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DD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33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DD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33DD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33DD2">
        <w:rPr>
          <w:rFonts w:ascii="Times New Roman" w:hAnsi="Times New Roman" w:cs="Times New Roman"/>
          <w:sz w:val="28"/>
          <w:szCs w:val="28"/>
        </w:rPr>
        <w:t>прикраси</w:t>
      </w:r>
      <w:proofErr w:type="spellEnd"/>
      <w:r w:rsidRPr="00A33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DD2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A33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DD2">
        <w:rPr>
          <w:rFonts w:ascii="Times New Roman" w:hAnsi="Times New Roman" w:cs="Times New Roman"/>
          <w:sz w:val="28"/>
          <w:szCs w:val="28"/>
        </w:rPr>
        <w:t>зачіски</w:t>
      </w:r>
      <w:proofErr w:type="spellEnd"/>
      <w:r w:rsidRPr="00A33D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3DD2">
        <w:rPr>
          <w:rFonts w:ascii="Times New Roman" w:hAnsi="Times New Roman" w:cs="Times New Roman"/>
          <w:sz w:val="28"/>
          <w:szCs w:val="28"/>
        </w:rPr>
        <w:t>плаття</w:t>
      </w:r>
      <w:proofErr w:type="spellEnd"/>
      <w:r w:rsidRPr="00A33DD2">
        <w:rPr>
          <w:rFonts w:ascii="Times New Roman" w:hAnsi="Times New Roman" w:cs="Times New Roman"/>
          <w:sz w:val="28"/>
          <w:szCs w:val="28"/>
        </w:rPr>
        <w:t xml:space="preserve">, ламбрекену. </w:t>
      </w:r>
      <w:proofErr w:type="spellStart"/>
      <w:r w:rsidRPr="00A33DD2">
        <w:rPr>
          <w:rFonts w:ascii="Times New Roman" w:hAnsi="Times New Roman" w:cs="Times New Roman"/>
          <w:sz w:val="28"/>
          <w:szCs w:val="28"/>
        </w:rPr>
        <w:t>Витончений</w:t>
      </w:r>
      <w:proofErr w:type="spellEnd"/>
      <w:r w:rsidRPr="00A33DD2">
        <w:rPr>
          <w:rFonts w:ascii="Times New Roman" w:hAnsi="Times New Roman" w:cs="Times New Roman"/>
          <w:sz w:val="28"/>
          <w:szCs w:val="28"/>
        </w:rPr>
        <w:t xml:space="preserve"> букет </w:t>
      </w:r>
      <w:proofErr w:type="gramStart"/>
      <w:r w:rsidRPr="00A33D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3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DD2">
        <w:rPr>
          <w:rFonts w:ascii="Times New Roman" w:hAnsi="Times New Roman" w:cs="Times New Roman"/>
          <w:sz w:val="28"/>
          <w:szCs w:val="28"/>
        </w:rPr>
        <w:t>кімнаті</w:t>
      </w:r>
      <w:proofErr w:type="spellEnd"/>
      <w:r w:rsidRPr="00A33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DD2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A33DD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33DD2">
        <w:rPr>
          <w:rFonts w:ascii="Times New Roman" w:hAnsi="Times New Roman" w:cs="Times New Roman"/>
          <w:sz w:val="28"/>
          <w:szCs w:val="28"/>
        </w:rPr>
        <w:t>зимові</w:t>
      </w:r>
      <w:proofErr w:type="spellEnd"/>
      <w:r w:rsidRPr="00A33DD2">
        <w:rPr>
          <w:rFonts w:ascii="Times New Roman" w:hAnsi="Times New Roman" w:cs="Times New Roman"/>
          <w:sz w:val="28"/>
          <w:szCs w:val="28"/>
        </w:rPr>
        <w:t xml:space="preserve"> холоди створить </w:t>
      </w:r>
      <w:proofErr w:type="spellStart"/>
      <w:r w:rsidRPr="00A33DD2">
        <w:rPr>
          <w:rFonts w:ascii="Times New Roman" w:hAnsi="Times New Roman" w:cs="Times New Roman"/>
          <w:sz w:val="28"/>
          <w:szCs w:val="28"/>
        </w:rPr>
        <w:t>неповторну</w:t>
      </w:r>
      <w:proofErr w:type="spellEnd"/>
      <w:r w:rsidRPr="00A33D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DD2">
        <w:rPr>
          <w:rFonts w:ascii="Times New Roman" w:hAnsi="Times New Roman" w:cs="Times New Roman"/>
          <w:sz w:val="28"/>
          <w:szCs w:val="28"/>
        </w:rPr>
        <w:t>теплу</w:t>
      </w:r>
      <w:proofErr w:type="gramEnd"/>
      <w:r w:rsidRPr="00A33DD2">
        <w:rPr>
          <w:rFonts w:ascii="Times New Roman" w:hAnsi="Times New Roman" w:cs="Times New Roman"/>
          <w:sz w:val="28"/>
          <w:szCs w:val="28"/>
        </w:rPr>
        <w:t xml:space="preserve"> атмосферу. </w:t>
      </w:r>
      <w:proofErr w:type="gramStart"/>
      <w:r w:rsidRPr="00A33DD2">
        <w:rPr>
          <w:rFonts w:ascii="Times New Roman" w:hAnsi="Times New Roman" w:cs="Times New Roman"/>
          <w:sz w:val="28"/>
          <w:szCs w:val="28"/>
        </w:rPr>
        <w:t xml:space="preserve">Тим </w:t>
      </w:r>
      <w:proofErr w:type="spellStart"/>
      <w:r w:rsidRPr="00A33DD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33DD2">
        <w:rPr>
          <w:rFonts w:ascii="Times New Roman" w:hAnsi="Times New Roman" w:cs="Times New Roman"/>
          <w:sz w:val="28"/>
          <w:szCs w:val="28"/>
        </w:rPr>
        <w:t>ільше</w:t>
      </w:r>
      <w:proofErr w:type="spellEnd"/>
      <w:r w:rsidRPr="00A33D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3DD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33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DD2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A33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DD2">
        <w:rPr>
          <w:rFonts w:ascii="Times New Roman" w:hAnsi="Times New Roman" w:cs="Times New Roman"/>
          <w:sz w:val="28"/>
          <w:szCs w:val="28"/>
        </w:rPr>
        <w:t>неймовірну</w:t>
      </w:r>
      <w:proofErr w:type="spellEnd"/>
      <w:r w:rsidRPr="00A33DD2">
        <w:rPr>
          <w:rFonts w:ascii="Times New Roman" w:hAnsi="Times New Roman" w:cs="Times New Roman"/>
          <w:sz w:val="28"/>
          <w:szCs w:val="28"/>
        </w:rPr>
        <w:t xml:space="preserve"> прикрасу нескладно. А </w:t>
      </w:r>
      <w:proofErr w:type="spellStart"/>
      <w:r w:rsidRPr="00A33DD2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A33DD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33DD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33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DD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33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DD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33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3D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3DD2">
        <w:rPr>
          <w:rFonts w:ascii="Times New Roman" w:hAnsi="Times New Roman" w:cs="Times New Roman"/>
          <w:sz w:val="28"/>
          <w:szCs w:val="28"/>
        </w:rPr>
        <w:t>ідручні</w:t>
      </w:r>
      <w:proofErr w:type="spellEnd"/>
      <w:r w:rsidRPr="00A33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DD2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A33D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3DD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33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DD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33D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3DD2">
        <w:rPr>
          <w:rFonts w:ascii="Times New Roman" w:hAnsi="Times New Roman" w:cs="Times New Roman"/>
          <w:sz w:val="28"/>
          <w:szCs w:val="28"/>
        </w:rPr>
        <w:t>готові</w:t>
      </w:r>
      <w:proofErr w:type="spellEnd"/>
      <w:r w:rsidRPr="00A33DD2">
        <w:rPr>
          <w:rFonts w:ascii="Times New Roman" w:hAnsi="Times New Roman" w:cs="Times New Roman"/>
          <w:sz w:val="28"/>
          <w:szCs w:val="28"/>
        </w:rPr>
        <w:t xml:space="preserve">? До </w:t>
      </w:r>
      <w:proofErr w:type="spellStart"/>
      <w:r w:rsidRPr="00A33DD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33DD2">
        <w:rPr>
          <w:rFonts w:ascii="Times New Roman" w:hAnsi="Times New Roman" w:cs="Times New Roman"/>
          <w:sz w:val="28"/>
          <w:szCs w:val="28"/>
        </w:rPr>
        <w:t>!</w:t>
      </w:r>
    </w:p>
    <w:p w:rsidR="00F449B8" w:rsidRPr="00F449B8" w:rsidRDefault="00F449B8" w:rsidP="00F449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F449B8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Необхідні інструменти для виготовлення квітів</w:t>
      </w:r>
    </w:p>
    <w:p w:rsidR="00F449B8" w:rsidRPr="00F449B8" w:rsidRDefault="00F449B8" w:rsidP="00F44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F44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раще запастися усіма необхідними інструментами, а також матеріалами заздалегідь, щоб ніщо не відволікало від творчого процесу. </w:t>
      </w:r>
    </w:p>
    <w:p w:rsidR="00F449B8" w:rsidRPr="00F449B8" w:rsidRDefault="00F449B8" w:rsidP="00F44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знадобляться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49B8" w:rsidRPr="00F449B8" w:rsidRDefault="00F449B8" w:rsidP="00F449B8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</w:t>
      </w:r>
      <w:proofErr w:type="gramEnd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ізки</w:t>
      </w:r>
      <w:proofErr w:type="spellEnd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тканин</w:t>
      </w:r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практично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будь-який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ізної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щільності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забарвлення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49B8" w:rsidRPr="00F449B8" w:rsidRDefault="00F449B8" w:rsidP="00F449B8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B8">
        <w:rPr>
          <w:rFonts w:ascii="Times New Roman" w:hAnsi="Times New Roman" w:cs="Times New Roman"/>
          <w:b/>
          <w:bCs/>
          <w:sz w:val="28"/>
          <w:szCs w:val="28"/>
        </w:rPr>
        <w:t>Клей</w:t>
      </w:r>
      <w:r w:rsidRPr="00F449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9B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44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8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F44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8">
        <w:rPr>
          <w:rFonts w:ascii="Times New Roman" w:hAnsi="Times New Roman" w:cs="Times New Roman"/>
          <w:sz w:val="28"/>
          <w:szCs w:val="28"/>
        </w:rPr>
        <w:t>висихає</w:t>
      </w:r>
      <w:proofErr w:type="spellEnd"/>
      <w:r w:rsidRPr="00F449B8">
        <w:rPr>
          <w:rFonts w:ascii="Times New Roman" w:hAnsi="Times New Roman" w:cs="Times New Roman"/>
          <w:sz w:val="28"/>
          <w:szCs w:val="28"/>
        </w:rPr>
        <w:t xml:space="preserve"> та не </w:t>
      </w:r>
      <w:proofErr w:type="spellStart"/>
      <w:r w:rsidRPr="00F449B8">
        <w:rPr>
          <w:rFonts w:ascii="Times New Roman" w:hAnsi="Times New Roman" w:cs="Times New Roman"/>
          <w:sz w:val="28"/>
          <w:szCs w:val="28"/>
        </w:rPr>
        <w:t>забруднює</w:t>
      </w:r>
      <w:proofErr w:type="spellEnd"/>
      <w:r w:rsidRPr="00F44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49B8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F449B8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F44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8">
        <w:rPr>
          <w:rFonts w:ascii="Times New Roman" w:hAnsi="Times New Roman" w:cs="Times New Roman"/>
          <w:sz w:val="28"/>
          <w:szCs w:val="28"/>
        </w:rPr>
        <w:t>розводами</w:t>
      </w:r>
      <w:proofErr w:type="spellEnd"/>
      <w:r w:rsidRPr="00F449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49B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44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8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F44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8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F44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8">
        <w:rPr>
          <w:rFonts w:ascii="Times New Roman" w:hAnsi="Times New Roman" w:cs="Times New Roman"/>
          <w:sz w:val="28"/>
          <w:szCs w:val="28"/>
        </w:rPr>
        <w:t>приготований</w:t>
      </w:r>
      <w:proofErr w:type="spellEnd"/>
      <w:r w:rsidRPr="00F449B8">
        <w:rPr>
          <w:rFonts w:ascii="Times New Roman" w:hAnsi="Times New Roman" w:cs="Times New Roman"/>
          <w:sz w:val="28"/>
          <w:szCs w:val="28"/>
        </w:rPr>
        <w:t xml:space="preserve"> клей </w:t>
      </w:r>
      <w:proofErr w:type="spellStart"/>
      <w:r w:rsidRPr="00F449B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44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8">
        <w:rPr>
          <w:rFonts w:ascii="Times New Roman" w:hAnsi="Times New Roman" w:cs="Times New Roman"/>
          <w:sz w:val="28"/>
          <w:szCs w:val="28"/>
        </w:rPr>
        <w:t>борошна</w:t>
      </w:r>
      <w:proofErr w:type="spellEnd"/>
      <w:r w:rsidRPr="00F449B8">
        <w:rPr>
          <w:rFonts w:ascii="Times New Roman" w:hAnsi="Times New Roman" w:cs="Times New Roman"/>
          <w:sz w:val="28"/>
          <w:szCs w:val="28"/>
        </w:rPr>
        <w:t xml:space="preserve"> - клейстер, </w:t>
      </w:r>
      <w:proofErr w:type="spellStart"/>
      <w:r w:rsidRPr="00F449B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44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8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F449B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449B8">
        <w:rPr>
          <w:rFonts w:ascii="Times New Roman" w:hAnsi="Times New Roman" w:cs="Times New Roman"/>
          <w:sz w:val="28"/>
          <w:szCs w:val="28"/>
        </w:rPr>
        <w:t>склеювання</w:t>
      </w:r>
      <w:proofErr w:type="spellEnd"/>
      <w:r w:rsidRPr="00F44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49B8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F449B8">
        <w:rPr>
          <w:rFonts w:ascii="Times New Roman" w:hAnsi="Times New Roman" w:cs="Times New Roman"/>
          <w:sz w:val="28"/>
          <w:szCs w:val="28"/>
        </w:rPr>
        <w:t>ібних</w:t>
      </w:r>
      <w:proofErr w:type="spellEnd"/>
      <w:r w:rsidRPr="00F449B8">
        <w:rPr>
          <w:rFonts w:ascii="Times New Roman" w:hAnsi="Times New Roman" w:cs="Times New Roman"/>
          <w:sz w:val="28"/>
          <w:szCs w:val="28"/>
        </w:rPr>
        <w:t xml:space="preserve"> деталей </w:t>
      </w:r>
      <w:proofErr w:type="spellStart"/>
      <w:r w:rsidRPr="00F449B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44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B8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F449B8">
        <w:rPr>
          <w:rFonts w:ascii="Times New Roman" w:hAnsi="Times New Roman" w:cs="Times New Roman"/>
          <w:sz w:val="28"/>
          <w:szCs w:val="28"/>
        </w:rPr>
        <w:t xml:space="preserve"> «пилку».</w:t>
      </w:r>
    </w:p>
    <w:p w:rsidR="00F449B8" w:rsidRPr="00F449B8" w:rsidRDefault="00F449B8" w:rsidP="00F449B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Хороший ефект отримують, використовуючи декстриновий клей, 1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ст.л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якого розводять чвертю склянки води і підігрівають, підмішуючи в суміш трохи борошна. </w:t>
      </w:r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кращий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клей ПВА;</w:t>
      </w:r>
    </w:p>
    <w:p w:rsidR="00F449B8" w:rsidRPr="00F449B8" w:rsidRDefault="00F449B8" w:rsidP="00F449B8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</w:t>
      </w:r>
      <w:proofErr w:type="gramEnd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іт</w:t>
      </w:r>
      <w:proofErr w:type="spellEnd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стебел</w:t>
      </w:r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Бажано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іт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залежності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розмірів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ваги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аксесуара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Тонка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мідний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іт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гнутися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вагою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пишної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троянди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Тому,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іт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виготовлення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легких,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ніжних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квітів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важких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бутонів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підходить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алюмінієвий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дріт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49B8" w:rsidRPr="00F449B8" w:rsidRDefault="00F449B8" w:rsidP="00F449B8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Вата</w:t>
      </w:r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необхідна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серцевини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квітки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наповнення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бутонів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Білий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придбаний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аптеці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фарбують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потрібний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тон;</w:t>
      </w:r>
    </w:p>
    <w:p w:rsidR="00F449B8" w:rsidRPr="00F449B8" w:rsidRDefault="00F449B8" w:rsidP="00F449B8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Папі</w:t>
      </w:r>
      <w:proofErr w:type="gramStart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proofErr w:type="gram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потрібний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обвивання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стеблинок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Як правило,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застосовується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крепований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декоративний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папі</w:t>
      </w:r>
      <w:proofErr w:type="gram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коричневих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відтінків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49B8" w:rsidRPr="00F449B8" w:rsidRDefault="00F449B8" w:rsidP="00F449B8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Нитки</w:t>
      </w:r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муліне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ірис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потрібні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тичинок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прикрашають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квітів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виконані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тканини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49B8" w:rsidRPr="00F449B8" w:rsidRDefault="00F449B8" w:rsidP="00F449B8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Манна крупа</w:t>
      </w:r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пофарбована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буде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потрібна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пилку на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ниткових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тичинках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9B8" w:rsidRPr="00F449B8" w:rsidRDefault="00F449B8" w:rsidP="00F44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96000" cy="3495675"/>
            <wp:effectExtent l="19050" t="0" r="0" b="0"/>
            <wp:docPr id="3" name="Рисунок 3" descr="kviti_z_tkanini3.jpg (40.98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viti_z_tkanini3.jpg (40.98 Kb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9B8" w:rsidRPr="00F449B8" w:rsidRDefault="00F449B8" w:rsidP="00F44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ідготувавши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творчого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Спочатку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спробувати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створенні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нескладного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аксесуара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припаде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душі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незабаром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будинок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прикраситься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чудовими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букетами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виготовленими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власноруч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49B8" w:rsidRPr="00F449B8" w:rsidRDefault="00F449B8" w:rsidP="00F449B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</w:t>
      </w:r>
      <w:proofErr w:type="spellEnd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створення</w:t>
      </w:r>
      <w:proofErr w:type="spellEnd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квітки</w:t>
      </w:r>
      <w:proofErr w:type="spellEnd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своїми</w:t>
      </w:r>
      <w:proofErr w:type="spellEnd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іками</w:t>
      </w:r>
      <w:proofErr w:type="spellEnd"/>
    </w:p>
    <w:p w:rsidR="00F449B8" w:rsidRPr="00F449B8" w:rsidRDefault="00F449B8" w:rsidP="00F44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0" cy="4019550"/>
            <wp:effectExtent l="19050" t="0" r="0" b="0"/>
            <wp:docPr id="4" name="Рисунок 4" descr="kvitka_z_tkanini4.jpg (47.31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vitka_z_tkanini4.jpg (47.31 Kb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9B8" w:rsidRPr="00F449B8" w:rsidRDefault="00F449B8" w:rsidP="00F44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виготовлення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нескладної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квітки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знадобиться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виконати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шаблон для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пелюсток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паперу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9B8" w:rsidRPr="00F449B8" w:rsidRDefault="00F449B8" w:rsidP="00F44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Діаметр</w:t>
      </w:r>
      <w:proofErr w:type="spellEnd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шаблону </w:t>
      </w:r>
      <w:proofErr w:type="spellStart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spellEnd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кількість</w:t>
      </w:r>
      <w:proofErr w:type="spellEnd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заготовок </w:t>
      </w:r>
      <w:proofErr w:type="spellStart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залежать</w:t>
      </w:r>
      <w:proofErr w:type="spellEnd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</w:t>
      </w:r>
      <w:proofErr w:type="spellEnd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розміру</w:t>
      </w:r>
      <w:proofErr w:type="spellEnd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spellEnd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пишноти</w:t>
      </w:r>
      <w:proofErr w:type="spellEnd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аксесуара</w:t>
      </w:r>
      <w:proofErr w:type="spellEnd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F449B8" w:rsidRPr="00F449B8" w:rsidRDefault="00F449B8" w:rsidP="00F449B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квітки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середнього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розміру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заготовок. Шаблон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прикладають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обводять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маркером.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Отримані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кола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акуратно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вирізують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49B8" w:rsidRPr="00F449B8" w:rsidRDefault="00F449B8" w:rsidP="00F449B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кружечок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розрізати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середній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лінії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Отримані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івкружечки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складають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навпіл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виворітньою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стороною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тканини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вгору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зшивають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прямій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лінії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вигнуту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сторону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залишаючи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вільною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49B8" w:rsidRPr="00F449B8" w:rsidRDefault="00F449B8" w:rsidP="00F449B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Майбутні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пелюстки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вивертають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шов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сховався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всередину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Кожна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заготовка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перетвориться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невеликий конус.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Бажано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скласти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заготовки так,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шов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знаходився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посередині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49B8" w:rsidRPr="00F449B8" w:rsidRDefault="00F449B8" w:rsidP="00F449B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Відкритий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 заготовки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нанизують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нитку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призбирають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вийде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акуратна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пелюстка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нанизати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нитку </w:t>
      </w:r>
      <w:proofErr w:type="spellStart"/>
      <w:proofErr w:type="gram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конуси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черзі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призібрати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49B8" w:rsidRPr="00F449B8" w:rsidRDefault="00F449B8" w:rsidP="00F449B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Нитку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щільно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затягують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зав'язують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зібравши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чином </w:t>
      </w:r>
      <w:proofErr w:type="spellStart"/>
      <w:proofErr w:type="gram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пелюстки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один «пучок».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Центральну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частину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квітки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прикрасити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намистинками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825" w:rsidRDefault="00EC5825" w:rsidP="00F44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5825" w:rsidRDefault="00F64172" w:rsidP="00F44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6096000" cy="4838700"/>
            <wp:effectExtent l="19050" t="0" r="0" b="0"/>
            <wp:docPr id="45" name="Рисунок 45" descr="kviti_z_tkanini2.jpg (34.7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kviti_z_tkanini2.jpg (34.7 Kb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825" w:rsidRDefault="00EC5825" w:rsidP="00F44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5825" w:rsidRDefault="00EC5825" w:rsidP="00F44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5825" w:rsidRDefault="00EC5825" w:rsidP="00F44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5825" w:rsidRDefault="00EC5825" w:rsidP="00F44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172" w:rsidRPr="00F64172" w:rsidRDefault="00F64172" w:rsidP="00F6417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ДОДАТОК 2</w:t>
      </w:r>
    </w:p>
    <w:p w:rsidR="00F64172" w:rsidRDefault="00F64172" w:rsidP="00F6417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22.04.2020 р.  </w:t>
      </w:r>
    </w:p>
    <w:p w:rsidR="00F64172" w:rsidRPr="00A33DD2" w:rsidRDefault="00F64172" w:rsidP="00F6417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33D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Тема.</w:t>
      </w:r>
      <w:r w:rsidRPr="00A33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Виготовлення оздоблювальних елементів</w:t>
      </w:r>
    </w:p>
    <w:p w:rsidR="00F64172" w:rsidRPr="00A33DD2" w:rsidRDefault="00F64172" w:rsidP="00F64172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3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Добрий день, любі дівчатка! </w:t>
      </w:r>
    </w:p>
    <w:p w:rsidR="00F449B8" w:rsidRPr="00F449B8" w:rsidRDefault="00F449B8" w:rsidP="00F44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Освоївши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нескладну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роботу,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виготовлення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квітки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тканини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яку практично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неможливо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відрізнити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справжньої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58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</w:t>
      </w:r>
      <w:proofErr w:type="gramStart"/>
      <w:r w:rsidR="00EC58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proofErr w:type="gramEnd"/>
      <w:r w:rsidR="00EC58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ії.</w:t>
      </w:r>
    </w:p>
    <w:p w:rsidR="00F449B8" w:rsidRPr="00F449B8" w:rsidRDefault="00F449B8" w:rsidP="00F44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0" cy="3781425"/>
            <wp:effectExtent l="19050" t="0" r="0" b="0"/>
            <wp:docPr id="6" name="Рисунок 6" descr="liliya.jpg (41.38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liya.jpg (41.38 Kb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9B8" w:rsidRPr="00F449B8" w:rsidRDefault="00F449B8" w:rsidP="00F44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Крок</w:t>
      </w:r>
      <w:proofErr w:type="spellEnd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Роблять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шаблон, схожий на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пелюстку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тканини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вирізують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заготовок.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Кожну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пелюстку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нагріти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прикладаючи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гарячої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праски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обдуваючи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струменем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гарячого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фена. </w:t>
      </w:r>
      <w:proofErr w:type="spellStart"/>
      <w:proofErr w:type="gram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термічної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стане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набагато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гнучкішим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9B8" w:rsidRPr="00F449B8" w:rsidRDefault="00F449B8" w:rsidP="00F44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Крок</w:t>
      </w:r>
      <w:proofErr w:type="spellEnd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нагрітої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пелюстки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роблять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схожу на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природну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проводячи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центральній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частині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заготовки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ножем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створюючи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глибоку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прожилку.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проводять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помітні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прожилки до </w:t>
      </w:r>
      <w:proofErr w:type="spellStart"/>
      <w:proofErr w:type="gram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країв</w:t>
      </w:r>
      <w:proofErr w:type="spellEnd"/>
      <w:proofErr w:type="gram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пелюстки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49B8" w:rsidRPr="00F449B8" w:rsidRDefault="00F449B8" w:rsidP="00F44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Крок</w:t>
      </w:r>
      <w:proofErr w:type="spellEnd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</w:t>
      </w:r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побоюватися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зіпсувати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заготовку, так як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фоаміран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proofErr w:type="gram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квітів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працюють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професіонали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повторному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нагріванні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тканина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повернеться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первісної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виправити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будь-які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ібні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недоліки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49B8" w:rsidRPr="00F449B8" w:rsidRDefault="00F449B8" w:rsidP="00F44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Крок</w:t>
      </w:r>
      <w:proofErr w:type="spellEnd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</w:t>
      </w:r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пелюстку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витягнути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розтягнути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хвилеподібними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кращого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розтягування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пелюстку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знову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нагріти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9B8" w:rsidRPr="00F449B8" w:rsidRDefault="00F449B8" w:rsidP="00F44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Крок</w:t>
      </w:r>
      <w:proofErr w:type="spellEnd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</w:t>
      </w:r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Кожну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пелюстку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тильною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стороною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приклеюють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gram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тоненького</w:t>
      </w:r>
      <w:proofErr w:type="gram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дроту.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пелюстки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фарбувати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масляною</w:t>
      </w:r>
      <w:proofErr w:type="gram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акриловою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фарбою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домагаючись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подібності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оригіналом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Основу заготовок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фарбують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зеленим тоном,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центральну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частину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рожевим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середній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частині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пелюстки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намалювати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дрібних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цяток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характерних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для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простоти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інтернету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просто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змальовувати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9B8" w:rsidRPr="00F449B8" w:rsidRDefault="00F449B8" w:rsidP="00F44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Крок</w:t>
      </w:r>
      <w:proofErr w:type="spellEnd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</w:t>
      </w:r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ниток,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проклеєних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клейстером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манки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виконують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тичинки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Кінці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ниток </w:t>
      </w:r>
      <w:proofErr w:type="spellStart"/>
      <w:proofErr w:type="gram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висихання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умочують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клей, а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манку.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Готовий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«пилок»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забарвлюють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жовтим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тоном. </w:t>
      </w:r>
    </w:p>
    <w:p w:rsidR="00F449B8" w:rsidRPr="00F449B8" w:rsidRDefault="00F449B8" w:rsidP="00F44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Крок</w:t>
      </w:r>
      <w:proofErr w:type="spellEnd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</w:t>
      </w:r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Квітку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збирають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намагаючись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івномірно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розподілити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пелюстки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помістити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середину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тичинки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9B8" w:rsidRPr="00F449B8" w:rsidRDefault="00F449B8" w:rsidP="00F44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0" cy="3333750"/>
            <wp:effectExtent l="19050" t="0" r="0" b="0"/>
            <wp:docPr id="7" name="Рисунок 7" descr="kviti_z_tkanini5.jpg (40.65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viti_z_tkanini5.jpg (40.65 Kb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9B8" w:rsidRDefault="00F449B8" w:rsidP="00F44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Витончені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квітки</w:t>
      </w:r>
      <w:proofErr w:type="spellEnd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spellEnd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тканини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виконані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стануть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відмінним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декором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Вашого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дому, </w:t>
      </w:r>
      <w:proofErr w:type="gram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proofErr w:type="gram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чудовим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подарунком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близької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людини. Головне, не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зупинятися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досягнутому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вдосконалюючи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майстерність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придумуючи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екзотичні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варіанти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прикрас. </w:t>
      </w:r>
      <w:proofErr w:type="spellStart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Удачі</w:t>
      </w:r>
      <w:proofErr w:type="spellEnd"/>
      <w:r w:rsidRPr="00F449B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449B8" w:rsidRPr="00F449B8" w:rsidRDefault="00F449B8" w:rsidP="00002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62525" cy="3434997"/>
            <wp:effectExtent l="19050" t="0" r="9525" b="0"/>
            <wp:docPr id="8" name="Рисунок 8" descr="kviti_z_tkanini6.jpg (27.59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viti_z_tkanini6.jpg (27.59 Kb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199" cy="343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9B8" w:rsidRPr="009C44AB" w:rsidRDefault="00F449B8" w:rsidP="00F449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C44AB" w:rsidRPr="00F449B8" w:rsidRDefault="009C44AB" w:rsidP="00F44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C44AB" w:rsidRPr="009C44AB" w:rsidRDefault="009C44AB" w:rsidP="00F4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C44AB" w:rsidRPr="009C44AB" w:rsidSect="009C44AB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F6074"/>
    <w:multiLevelType w:val="multilevel"/>
    <w:tmpl w:val="1226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2F1F9A"/>
    <w:multiLevelType w:val="multilevel"/>
    <w:tmpl w:val="867E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DE3767"/>
    <w:multiLevelType w:val="multilevel"/>
    <w:tmpl w:val="540C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44AB"/>
    <w:rsid w:val="000025F9"/>
    <w:rsid w:val="000B5F82"/>
    <w:rsid w:val="000D333F"/>
    <w:rsid w:val="003806A0"/>
    <w:rsid w:val="009C44AB"/>
    <w:rsid w:val="00A33DD2"/>
    <w:rsid w:val="00A9232E"/>
    <w:rsid w:val="00B845DB"/>
    <w:rsid w:val="00CB4B3B"/>
    <w:rsid w:val="00D012F2"/>
    <w:rsid w:val="00EC5825"/>
    <w:rsid w:val="00F153F9"/>
    <w:rsid w:val="00F449B8"/>
    <w:rsid w:val="00F621CF"/>
    <w:rsid w:val="00F6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DB"/>
  </w:style>
  <w:style w:type="paragraph" w:styleId="2">
    <w:name w:val="heading 2"/>
    <w:basedOn w:val="a"/>
    <w:link w:val="20"/>
    <w:uiPriority w:val="9"/>
    <w:qFormat/>
    <w:rsid w:val="00F449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4A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C4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449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4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9B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44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loradobranskaya@g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2020-04-03T13:24:00Z</dcterms:created>
  <dcterms:modified xsi:type="dcterms:W3CDTF">2020-04-03T17:31:00Z</dcterms:modified>
</cp:coreProperties>
</file>